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0A" w:rsidRDefault="0045424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% Q1 Z. n# \: W7 H4 Z  k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天鋣飛快的自主往下，接住了一臉驚魂的我，也就是陸雪琪。粉臉羞紅的看了一眼下墜的男身，下方無盡的黑暗，打消了我想要尋找的念頭。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v) G  _! E0 l; x( 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咳咳，驚魂未定的我，玉手輕輕的抹了抹額頭的細汗，哦不，應該說是香汗，這可真是嚇死我了，我喃喃的自語了句。一雙玉手又不規矩的搭在了自己的軟玉上，回想起方才自己褻瀆的仙子嬌軀，那種陌異的快感，比起自己夢中褻瀆鄰家的小婉儿，簡直是差異之大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q$ D# |+ ]$ I. Z* f. m- F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仙子啊，我本不是想要你的身體，而是想取那想害我性命的丫頭，誰知身為仙人的你，竟然陷入男女的情思之中，爲了報你那救命之恩，卻沒想到，換來的卻是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不過，仙子的身體可真是尤物啊，隔著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件衣物的揉捏，都顯得如此的飽滿如玉，絲質的肚兜摩擦胸前的椒丸，如電絲般的麻麻酥酥，嘿嘿，真是欲尤未絕。欲念戰勝理智的我，早已忘卻了，陸雪琪那尤在耳邊的話來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請自重，不要玷污了我的身子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R/ T0 y# |. p. F9 i" S7 Y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G7 n: G  k! b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目扫過那緊緊束朔自己嬌軀的銀白絲質的肚兜，在高聳挺拔的軟玉地方，頂起一片曼妙的凸出，玉手輕輕的橫搭，十指蠢蠢欲動的撫摸那片凸兀，淫欲滿目的我，嘿嘿，一陣淫笑。絕美的玉容上，一副本不該存在的嫵媚與淫態，曼俏生輝的凝視著自己的軟玉在自己玉手下，被揉捏成各種形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}8 ]) D/ }+ o! m&amp; w) v0 B0 b9 g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k&amp; A7 s; k- p+ i8 R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  <w:r w:rsidRPr="00EA2E0A">
        <w:rPr>
          <w:rFonts w:cs="Tahoma" w:hint="eastAsia"/>
          <w:color w:val="444444"/>
          <w:sz w:val="20"/>
          <w:szCs w:val="21"/>
        </w:rPr>
        <w:t>[</w:t>
      </w:r>
      <w:r w:rsidRPr="00EA2E0A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EA2E0A">
        <w:rPr>
          <w:rFonts w:cs="Tahoma" w:hint="eastAsia"/>
          <w:color w:val="444444"/>
          <w:sz w:val="20"/>
          <w:szCs w:val="21"/>
        </w:rPr>
        <w:t>~</w:t>
      </w:r>
      <w:r w:rsidRPr="00EA2E0A">
        <w:rPr>
          <w:rFonts w:cs="Tahoma" w:hint="eastAsia"/>
          <w:color w:val="444444"/>
          <w:sz w:val="20"/>
          <w:szCs w:val="21"/>
        </w:rPr>
        <w:t>，请记</w:t>
      </w:r>
      <w:r w:rsidRPr="00EA2E0A">
        <w:rPr>
          <w:rFonts w:cs="Tahoma" w:hint="eastAsia"/>
          <w:color w:val="444444"/>
          <w:sz w:val="20"/>
          <w:szCs w:val="21"/>
        </w:rPr>
        <w:t>@</w:t>
      </w:r>
      <w:r w:rsidRPr="00EA2E0A">
        <w:rPr>
          <w:rFonts w:cs="Tahoma" w:hint="eastAsia"/>
          <w:color w:val="444444"/>
          <w:sz w:val="20"/>
          <w:szCs w:val="21"/>
        </w:rPr>
        <w:t>住唯一联系方式</w:t>
      </w:r>
      <w:r w:rsidRPr="00EA2E0A">
        <w:rPr>
          <w:rFonts w:cs="Tahoma" w:hint="eastAsia"/>
          <w:color w:val="444444"/>
          <w:sz w:val="20"/>
          <w:szCs w:val="21"/>
        </w:rPr>
        <w:t>24</w:t>
      </w:r>
      <w:r w:rsidRPr="00EA2E0A">
        <w:rPr>
          <w:rFonts w:cs="Tahoma" w:hint="eastAsia"/>
          <w:color w:val="444444"/>
          <w:sz w:val="20"/>
          <w:szCs w:val="21"/>
        </w:rPr>
        <w:t>小时在线客服</w:t>
      </w:r>
      <w:r w:rsidRPr="00EA2E0A">
        <w:rPr>
          <w:rFonts w:cs="Tahoma" w:hint="eastAsia"/>
          <w:color w:val="444444"/>
          <w:sz w:val="20"/>
          <w:szCs w:val="21"/>
        </w:rPr>
        <w:t>QQ6%46208907</w:t>
      </w:r>
      <w:r w:rsidRPr="00EA2E0A">
        <w:rPr>
          <w:rFonts w:cs="Tahoma" w:hint="eastAsia"/>
          <w:color w:val="444444"/>
          <w:sz w:val="20"/>
          <w:szCs w:val="21"/>
        </w:rPr>
        <w:t>以及备用</w:t>
      </w:r>
      <w:r w:rsidRPr="00EA2E0A">
        <w:rPr>
          <w:rFonts w:cs="Tahoma" w:hint="eastAsia"/>
          <w:color w:val="444444"/>
          <w:sz w:val="20"/>
          <w:szCs w:val="21"/>
        </w:rPr>
        <w:t>QQ&amp;27#75269676]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忘卻的我早已自拔不能，在本能的驅使下，有著阻隔的自瀆，并不能滿足內心的思欲，在淫念誘惑，快感連連的驅使下，玉手輕輕的拉起胸前的白色衣物與銀白色的肚兜。微微的移動螓首，淫欲的眸子好奇的想要一睹眼前凸兀的尤物的方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轰的一聲，上方的天際之中，響起一道天雷，驚醒了不能自拔的我。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C: K! I$ q6 Y4 |. ?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L! \' x# [5 ^&amp; i* A2 O/ ]- ]) f) l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這可真是嚇死我了，玉手不停拍打自己粉脯的我，噌怒的盯起自己的玉手，啊呸，都說好奇心嚇死人，誰叫你這麼色的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M  u7 \3 y; i, _&amp; [0 n/ j. h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W1 x&amp; f" F. v8 m  |7 |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腳下天鋣一個顫啷，再次的提醒了我的疏忽，糟了，青雲門該如何的回去，我還不知到呢。忙的理了理朦朧中的記憶，還好，七色海棠與墓地尸泥的作用，讓我交換身體后，有了陸雪琪最近幾年的記憶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H' w9 C; k4 d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v% ], x' p5 V8 K+ s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原來如此，用著陸雪琪的小巧朱唇，輕妮細膩的若然，一個轉身，朝著熟悉不已的方向飛去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H1 w6 C# ~: v6 ^! Y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t5 ]" Q4 x/ H# S+ B( h% `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k0 x6 c* H) |# N* t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\8 K4 s0 C3 e8 ?0 ~  n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\- p0 w7 h: f# v6 J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一個月后，青雲門中，小竹峰上：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師妹，這些日子，你知道你二師姐在干些什麽嗎，身為小竹峰首座的大師姐文敏，對著不遠的師妹問道。峨眉清秀的瓜子臉上，淡淡的一抹笑意。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C* E: E6 L* b0 b3 q' J7 u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呃，我也不知道雪琪師姐在做些什麽，不過我經過小竹屋時，隱約聽到陣陣的劍氣聲，還有時不時的傳來一絲震耳的響動。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o5 H6 G7 h0 ?9 @3 M5 A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哦，文敏秀眉微微的一皺，她沒下山去找小凡嗎。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P) ^' m4 d9 w) x% r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如果是這樣的話，你前去通知你二師姐，就說是，明日，新掌門繼位，叫她與我一道前往繼位大典，文敏若有所思的淡淡說到。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R3 X0 t&amp; a&amp; p( \1 m( O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是，大師姐，我這就去通知二師姐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@% q0 q$ X3 @9 E0 Y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`0 M" C% g9 n: j* k4 [9 z, 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中的天鋣，不斷的挽起劍訣，嬌軀半立在空中，身上的衣衫，无風自起的鼓動，熟悉的青雲法訣一道道的經過自己的大腦，神劍御雷訣，這股神秘莫測的巨大法訣，消耗了自己體內碩果僅存的真氣，腳下虛空的腳踏七星，還衹是僅僅的走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步，自己的嬌軀就虛脫得不行。噗，嘴角一甜的我，忍受不住巨大的壓力，在體內真氣完全的需耗下，吐出一口鮮血，渾身軟弱的嬌軀，无力的從半空掉了下來。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S/ J# K4 t+ M5 h+ Z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不行嗎，輕妮的緩了一句，為什么現在的我，連陸雪琪鼎盛時期的一半都不如，憑著記憶中的模糊，當時的陸雪琪，能完整的施展神劍御雷訣，而我呢，現在的我，才是名義上的，也是真真的陸雪琪啊，我有她的記憶，有她的性格，也有她的喜好，也有這手中不世的神兵，更何況，連這完美無瑕的粉嫩嬌軀，都是她本人的。青雲門的法訣，我熟悉不已，為何卻連一半的實力都沒有，究竟是什麽原因，玉手輕輕的橫起，手中的天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難道是，僅僅衹有陸雪琪本人最近幾年的記憶，還不曾擁有完整的，所以才會這樣的嗎。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q1 e# X! Y7 ?* x2 l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g/ ^2 g* d/ v5 m$ P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的回憶起腦中的遺留，陸雪琪留給我的財產並不豐富，除了這具最為豐富的嬌軀，就只剩下手中的天鋣神劍与半調子的青雲法訣和不穩定的境界了。嘿嘿，至於這具嬌軀嘛，從回山至今，我都還沒仔細的瞧過，一個月的努力都未曾有半點的進展，如今的自己卻是渾身的汗意。而一想到，如此完美的嬌軀，如今卻是自己的了，而切還可以隨時的褻瀆，口中的芬香頓時不禁的流出香唇外。滿腦子齷齪的我，更是邪心頓起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Z3 L8 D% O0 O" w+ X, }! {+ w) f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嘿嘿，人家現在要去洗澡了哦，仙子啊，可不要責怪啊，我嘟了嘟小巧的香唇，清淑的容顏上泛起一道嫵媚与紅暈。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b! T. s+ D: ^2 W8 j&amp; G8 c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H2 X7 F% ~, t1 s' v5 l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B3 v$ Z$ U7 X; z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啊，師姐，原來你在這，找得我好生辛苦啊，一道俏麗的身影出現在我的眼前，俏皮的身姿下，用著一絲古怪的眼神打量起我來。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|$ @7 u: f. _+ r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哦，原來是婉清師妹，我驚疑的看著眼前的目光，暗惊道，該不會，她發現了我的秘密了吧。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X$ X&amp; I2 {3 _, q&amp; y0 S! u1 Z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QQ64#6&amp;208907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不知道，師妹到我這來所謂何事呢。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B; Y9 Q5 y0 `" z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w9 _' W+ V&amp; G+ @: k' A. {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M- M9 I9 R! l; v6 _' z% t# p9 t4 f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嗯，也沒什麽其他的要事，衹是大師姐吩咐于我，叫我通知你一聲，婉清回道，秀麗的容顏上絲毫瞧不出什麽端倪。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z- H5 B- {&amp; ^, a" d3 q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S0 o4 t% }&amp; e# H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W/ {8 C3 _/ \9 z, g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Q%Q~64&amp;6208907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是嗎，不知道是什麽事情，看不出端倪的我，淡淡的應著。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|" O! y) ?' l5 d' P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q* ^8 M: i/ q% o2 l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就是，明日新任掌門的繼位大典的事，大師姐說，若是師姐你沒要事在身的話，她希望你能與她一道前去，婉清緩緩的回答道。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A- J3 N$ F5 ]/ J; @# ?: U, k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S9 ^1 q$ K1 t8 q/ P8 E, y% c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哦，原來是此事，如此重大之事，明日我定會前去的，看著眼前的婉清我若然的一笑。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j3 G1 Z2 u# U1 F! j+ T: P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那，陸師姐沒什麽事的話，我就先走了啊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K9 E, l. Y8 i4 |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}5 a4 Y( N. M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W* {4 O7 N&amp; a5 r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沒，我沒什麽事，我淡淡的回到。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a' T) q0 l+ D2 N- ^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爲什麽，我剛剛瞧見，陸師姐用自己的手，不停的撫摸自己的胸口呢，而且似乎很享受的樣子。遠遠走去的婉清，回想起，自己的師姐陸雪琪臉上，泛蕩起那种清嬌嫵媚的樣子。有那么的好摸嗎，婉清淡淡的自言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a9 X" }) p2 |( J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w6 @! ~7 ~8 u* s2 X+ C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V3 B! ?0 k! @2 Q) r* i" R7 B/ J% M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這種感覺，麻麻的酥酥的，婉清一手輕輕的撫摸著自己的軟玉，原來這種感覺和自己洗澡時的那種是如此的相仿，嬌顏緋紅的她，不禁嬌喘連連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N2 k4 D4 I6 j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風徐徐，月色如眉，雲霧環繞的小竹峰，在皎洁的月光下，顯示出一幅人間仙境的跡象。偌大的小竹峰，此時顯得異常的寧靜，由於小竹峰上，都為女弟子，而夜色一旦進入晚分，她們大都選擇不外出，衹是獨自一人的呆在房中，盤膝打坐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W5 K( c2 H8 M, q' z6 F) z7 ~( N: |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由於喜歡清淨，陸雪琪被安排在了一個遠離众師妹的小竹屋，這裡適合練功，當然也適合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M% c8 \. c: ]) Q1 q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u! R# z* U9 r$ S0 v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竹屋中，唯一的竹床上，一具赤裸的肉體，成一字形的橫卧。剛剛沐浴完的陸雪琪，一雙美目略含春意的扫視起自己的嬌軀來，白花花的肉體呈現于自己的美目之中，大有玉體成橫之色，玉指輕輕的抖動著胸前的軟玉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顆紅艷如滴的椒丸，被輕輕的拉起，十指間不停的點點戳戳，曼妙的嬌驅，無恥的扭動。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K( I% l! `5 x; d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這種感覺，陸雪琪只感覺，自己好像上了天一般。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Y) {  h/ I; i+ z( h# Q# }( ~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腿微微的捲曲，幾滴晶瑩的玉液，乘機的串出，落在了丰草芬香之地，无名的空虛漸漸的充實起自己的大腦，本能的張開自己的粉玉美腿，私下的美景盡收于嫵媚含春的雙眸之中。食色大動的我，哪裡還有一絲理智，忙驅使著自己的玉手，順勢的朝下體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y&amp; S# d' e7 {$ _" Y: y* R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g- e$ j2 h$ }( z0 g1 u- }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請自重，休要玷污了我的身體，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靈台突兀的出現一陣激靈，好似晴空霹靂般的，如提壺灌鼎一樣，硬生生的打醒了不能自拔的我。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i: @0 E# B  `6 T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還好，還好，我顫惊的連連拍打自己的粉蒲，嬌軀上下，頓時香汗連連。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望著眼下的誘惑粉體，不舍的打消自己的欲念，最終理智還是戰勝了慾望的我，橫拉起塌邊的被子，輕輕的蓋在嬌軀上。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x( Z1 o4 k# g3 M0 d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a; S9 ~( z' m" X- q5 C  Y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我想，裸睡該沒什麽問題吧，突兀奇來的念頭，從此之後，我，也就是陸雪琪喜歡上了裸睡。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{( ~# M! N/ |# b- [" `. D$ U! ^1 v- e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{0 P. ^0 K1 ], I. s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當，玉指滑過那白皙滑膩的肌膚，胸前的軟玉盈盈的把捏在手中時，頓時一晚春夢無邊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K' J' B8 l0 k, G; y$ n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^2 s9 K9 ?% }" A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異日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N( C0 J+ H$ Q: k0 a: F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青雲門上下一陣喜騰，新任掌門齊昊，正襟的坐在掌門之位上，六峰首座，宋大仁，文敏，曾叔叔，林惊羽等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人分列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旁。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t8 I- L) j+ \% M4 W3 z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陸雪琪，剛一進門，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道怪異的目光，齊刷刷的落在自己身上。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r1 r% M: ]7 W  u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\4 Z- c- ~' d) f: ^  i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陸師姐，為何今日來這般時辰前來，遠處曾叔叔的語氣頗為不佳，好像對她因新掌門的繼位大典的遲來而有所不滿。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l6 T8 j! v6 b8 W, a. \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我，陸雪琪，一時無語以對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而一旁的文敏也是臉上神色幻變，顯然也是對她無語。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X( ^4 P1 d) J5 q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我總不會說自己昨晚自慰不成，舍而求次的做了個春夢吧，而今早一起來，自己的玉手，還在自己的私處摸著呢，我（陸雪琪）暗暗的一回想起來，玉臉咋然的一陣紅熱。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节等，请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天音寺法相大師前來道賀，門外突然想起的喊報聲，如雨逢甘露的解了我的語拙。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c3 \. i; {6 A: K( V. e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嗯，關於陸師妹一事，我們且放一邊，坐在掌門之位上的齊昊適逢的說出話來。各位，還是與我一道前去，迎接法相師兄的到來吧。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QQ6%4620@8907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I/ ]. E0 B- P' R! {3 i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^3 l# r' L0 M( u3 b/ R; B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齊昊一言，眾人莫不贊同，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峰首座都尾隨他而出門相迎。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b4 n$ P, m) B% N4 C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t! h/ L1 D0 f6 a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師妹，今日為何你來得如此的延誤，走在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人尾后的小竹峰首座，文敏乘機的走道我的跟前，一臉質疑的向我問起。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p+ T' z8 h. f3 Z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[$ @, |2 t6 x) h) K$ y4 Q  W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呃，我粉臉微紅的思索起來，那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個，我的月事來了，所以我才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是嗎，原來如此，文敏展顏的看了我一眼，一副我明白的意思。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C0 h0 ]$ x( J6 ?. }+ ?- m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法相師兄，今日前來，小弟未曾遠迎，還請見諒啊，瞧見遠處的法相緩緩而來，齊昊忙的雙手一拱，道了一聲。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M9 Y' I&amp; q  b) [3 e' j- T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嘿嘿，齊昊師兄，多日未見，風彩依舊啊，法相忙的雙手一合，回了個禮。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哦，原來，眾位也在，法相一眼相望，衹見青雲七峰首座俱在，又忙的一一施禮：</w:t>
      </w:r>
      <w:r>
        <w:rPr>
          <w:rFonts w:cs="Tahoma"/>
          <w:color w:val="FFFFFF"/>
          <w:sz w:val="15"/>
          <w:szCs w:val="15"/>
          <w:shd w:val="clear" w:color="auto" w:fill="FFFFFF"/>
        </w:rPr>
        <w:t>- y0 Q* u( T0 k, N% ^2 A: L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曾師弟，多日未見，道術怕是精進不少吧。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  ?3 P3 p2 w+ P9 _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c( N9 b" y. v$ _/ J5 V$ V&amp; s&amp; K4 T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~8 q8 D! c% O  p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哪裡哪裡，曾叔叔忙笑的回禮，我哪裡比得上法相師兄你啊。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S* O. A) \! a  ?, ~4 }8 W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J! }&amp; [$ m' R" ^3 e$ _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大仁師兄，別來無恙啊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宋大仁，老臉一紅道，見笑，見笑了。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惊羽師弟，你的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一一拜過青雲門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峰后，法相一臉笑意的又朝陸雪琪与文敏所在地而來。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k, J- n' o! C5 r+ 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d9 Y( ], B5 l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啊，文敏師姐，多日不見，可曾依好。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L, L2 W- D. y1 @&amp; \$ j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[' C/ m7 K&amp; U9 d( g1 t+ K) t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  <w:r w:rsidRPr="00EA2E0A">
        <w:rPr>
          <w:rFonts w:cs="Tahoma" w:hint="eastAsia"/>
          <w:color w:val="444444"/>
          <w:sz w:val="20"/>
          <w:szCs w:val="21"/>
        </w:rPr>
        <w:t>[</w:t>
      </w:r>
      <w:r w:rsidRPr="00EA2E0A">
        <w:rPr>
          <w:rFonts w:cs="Tahoma" w:hint="eastAsia"/>
          <w:color w:val="444444"/>
          <w:sz w:val="20"/>
          <w:szCs w:val="21"/>
        </w:rPr>
        <w:t>一次购买，终身免</w:t>
      </w:r>
      <w:r w:rsidRPr="00EA2E0A">
        <w:rPr>
          <w:rFonts w:cs="Tahoma" w:hint="eastAsia"/>
          <w:color w:val="444444"/>
          <w:sz w:val="20"/>
          <w:szCs w:val="21"/>
        </w:rPr>
        <w:t>^</w:t>
      </w:r>
      <w:r w:rsidRPr="00EA2E0A">
        <w:rPr>
          <w:rFonts w:cs="Tahoma" w:hint="eastAsia"/>
          <w:color w:val="444444"/>
          <w:sz w:val="20"/>
          <w:szCs w:val="21"/>
        </w:rPr>
        <w:t>费更新</w:t>
      </w:r>
      <w:r w:rsidRPr="00EA2E0A">
        <w:rPr>
          <w:rFonts w:cs="Tahoma" w:hint="eastAsia"/>
          <w:color w:val="444444"/>
          <w:sz w:val="20"/>
          <w:szCs w:val="21"/>
        </w:rPr>
        <w:t>@</w:t>
      </w:r>
      <w:r w:rsidRPr="00EA2E0A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EA2E0A">
        <w:rPr>
          <w:rFonts w:cs="Tahoma" w:hint="eastAsia"/>
          <w:color w:val="444444"/>
          <w:sz w:val="20"/>
          <w:szCs w:val="21"/>
        </w:rPr>
        <w:t>24</w:t>
      </w:r>
      <w:r w:rsidRPr="00EA2E0A">
        <w:rPr>
          <w:rFonts w:cs="Tahoma" w:hint="eastAsia"/>
          <w:color w:val="444444"/>
          <w:sz w:val="20"/>
          <w:szCs w:val="21"/>
        </w:rPr>
        <w:t>小时在线客服</w:t>
      </w:r>
      <w:r w:rsidRPr="00EA2E0A">
        <w:rPr>
          <w:rFonts w:cs="Tahoma" w:hint="eastAsia"/>
          <w:color w:val="444444"/>
          <w:sz w:val="20"/>
          <w:szCs w:val="21"/>
        </w:rPr>
        <w:t>QQ64620*8907</w:t>
      </w:r>
      <w:r w:rsidRPr="00EA2E0A">
        <w:rPr>
          <w:rFonts w:cs="Tahoma" w:hint="eastAsia"/>
          <w:color w:val="444444"/>
          <w:sz w:val="20"/>
          <w:szCs w:val="21"/>
        </w:rPr>
        <w:t>以及备用</w:t>
      </w:r>
      <w:r w:rsidRPr="00EA2E0A">
        <w:rPr>
          <w:rFonts w:cs="Tahoma" w:hint="eastAsia"/>
          <w:color w:val="444444"/>
          <w:sz w:val="20"/>
          <w:szCs w:val="21"/>
        </w:rPr>
        <w:t>QQ277%5&amp;269676]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托大師的福了，文敏緩緩了施了一禮。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w, b9 E# o) _. N2 n  j  J* c! s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  <w:r w:rsidRPr="00EA2E0A">
        <w:rPr>
          <w:rFonts w:cs="Tahoma" w:hint="eastAsia"/>
          <w:color w:val="444444"/>
          <w:sz w:val="20"/>
          <w:szCs w:val="21"/>
        </w:rPr>
        <w:t>[</w:t>
      </w:r>
      <w:r w:rsidRPr="00EA2E0A">
        <w:rPr>
          <w:rFonts w:cs="Tahoma" w:hint="eastAsia"/>
          <w:color w:val="444444"/>
          <w:sz w:val="20"/>
          <w:szCs w:val="21"/>
        </w:rPr>
        <w:t>一次</w:t>
      </w:r>
      <w:r w:rsidRPr="00EA2E0A">
        <w:rPr>
          <w:rFonts w:cs="Tahoma" w:hint="eastAsia"/>
          <w:color w:val="444444"/>
          <w:sz w:val="20"/>
          <w:szCs w:val="21"/>
        </w:rPr>
        <w:t>^</w:t>
      </w:r>
      <w:r w:rsidRPr="00EA2E0A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EA2E0A">
        <w:rPr>
          <w:rFonts w:cs="Tahoma" w:hint="eastAsia"/>
          <w:color w:val="444444"/>
          <w:sz w:val="20"/>
          <w:szCs w:val="21"/>
        </w:rPr>
        <w:t>%</w:t>
      </w:r>
      <w:r w:rsidRPr="00EA2E0A">
        <w:rPr>
          <w:rFonts w:cs="Tahoma" w:hint="eastAsia"/>
          <w:color w:val="444444"/>
          <w:sz w:val="20"/>
          <w:szCs w:val="21"/>
        </w:rPr>
        <w:t>，请记住唯一</w:t>
      </w:r>
      <w:r w:rsidRPr="00EA2E0A">
        <w:rPr>
          <w:rFonts w:cs="Tahoma" w:hint="eastAsia"/>
          <w:color w:val="444444"/>
          <w:sz w:val="20"/>
          <w:szCs w:val="21"/>
        </w:rPr>
        <w:t>~</w:t>
      </w:r>
      <w:r w:rsidRPr="00EA2E0A">
        <w:rPr>
          <w:rFonts w:cs="Tahoma" w:hint="eastAsia"/>
          <w:color w:val="444444"/>
          <w:sz w:val="20"/>
          <w:szCs w:val="21"/>
        </w:rPr>
        <w:t>联系方式</w:t>
      </w:r>
      <w:r w:rsidRPr="00EA2E0A">
        <w:rPr>
          <w:rFonts w:cs="Tahoma" w:hint="eastAsia"/>
          <w:color w:val="444444"/>
          <w:sz w:val="20"/>
          <w:szCs w:val="21"/>
        </w:rPr>
        <w:t>24</w:t>
      </w:r>
      <w:r w:rsidRPr="00EA2E0A">
        <w:rPr>
          <w:rFonts w:cs="Tahoma" w:hint="eastAsia"/>
          <w:color w:val="444444"/>
          <w:sz w:val="20"/>
          <w:szCs w:val="21"/>
        </w:rPr>
        <w:t>小时在线客服</w:t>
      </w:r>
      <w:r w:rsidRPr="00EA2E0A">
        <w:rPr>
          <w:rFonts w:cs="Tahoma" w:hint="eastAsia"/>
          <w:color w:val="444444"/>
          <w:sz w:val="20"/>
          <w:szCs w:val="21"/>
        </w:rPr>
        <w:t>QQ646208907&amp;</w:t>
      </w:r>
      <w:r w:rsidRPr="00EA2E0A">
        <w:rPr>
          <w:rFonts w:cs="Tahoma" w:hint="eastAsia"/>
          <w:color w:val="444444"/>
          <w:sz w:val="20"/>
          <w:szCs w:val="21"/>
        </w:rPr>
        <w:t>以及备用</w:t>
      </w:r>
      <w:r w:rsidRPr="00EA2E0A">
        <w:rPr>
          <w:rFonts w:cs="Tahoma" w:hint="eastAsia"/>
          <w:color w:val="444444"/>
          <w:sz w:val="20"/>
          <w:szCs w:val="21"/>
        </w:rPr>
        <w:t>QQ277526967#6]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t! q2 k: C7 o  P; K) l2 p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陸師妹，最近可好，法相看了一眼陸雪琪，緩緩而道后，不知陸師妹的神劍御雷訣，練得如何了，他接著又問了句。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|) {- R4 E8 ?&amp; v( I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g# Z2 k# b$ A* c8 ?/ ~9 i1 R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數月以來，法訣可謂頗有進展，陸雪琪（我）淡淡的回道。容顏上絲毫看不出破綻的我，昧著良心的說了句</w:t>
      </w:r>
      <w:r>
        <w:rPr>
          <w:rFonts w:cs="Tahoma"/>
          <w:color w:val="FFFFFF"/>
          <w:sz w:val="15"/>
          <w:szCs w:val="15"/>
          <w:shd w:val="clear" w:color="auto" w:fill="FFFFFF"/>
        </w:rPr>
        <w:t>/ t6 w# E6 P8 `7 M$ x( ~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@" e) H8 f- h% M+ O# h6 @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哦，陸師妹神技進展，天下蒼生可謂有福了啊，法相喃喃對著我贊了一句。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v# i6 O- S1 o. y6 M+ W8 U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Q2 R- f4 [) k( C+ I8 k4 i* Q' O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i8 _8 P3 U4 b% {/ J' \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福，福從何來，被法相的這麼一道，連我都感覺有疑，更何況其余的幾人，頓時幾道奇異的目光都落在了他的身上。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\" O, y4 k% m- s9 t. w+ a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g4 T% E9 f9 o$ {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呵呵，法相微微一笑，陸師妹神技進展，對那些邪魔外道而言，不是對天下蒼生之福了嗎。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S, E8 N. W" {9 Z0 ~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大師的話，說的雪琪，我好不羞愧，對天下蒼生之福，小女子哪裡敢担當，大師你言，過了。微微的對法相一言，我當時好不愧心。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M7 [" ^5 Q* V8 d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M6 O0 S4 }9 u8 l&amp; e9 Z&amp; A3 I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T&amp; G$ b1 |- T' i) Y# A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呵呵，哪裡哪裡，但不知陸師妹你，最近可曾知曉張小凡施主在哪，法相話風一轉，又問起小凡的事來。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h5 {; ]: p: B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M3 `' [: s, M* p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凡，這個名字在我腦海裡，是如此的熟悉，那夢回千擾的曾經的我，日日夜夜，也難以忘卻的名字，曾經多少次惊醒，口中念念不忘的期寄，是如此的深入我的心扉，不，不，我痴痴的訴說著，小凡，他不想見任何人，一言既罷，嬌軀的我微微一顫，眸子里，情不自禁的流落出一絲晶瑩的玉滴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師妹，文敏一見自己的師妹談到小凡，渾身上下都發出不禁的情感，忙的拉了下我的衣襟，以示安慰。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O0 \, N: J  _9 I/ G- o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N&amp; f" K- D( ]6 [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L5 e: r$ ], Y&amp; y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唉，還真是可惜了，法相一見陸雪琪那陷入不可自拔的情關，微微的皺眉，嘆了一句。也不知，他是為見不著張小凡而可惜，還是為眼前陷入情坎的陸雪琪可惜。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b6 {8 d  ~% e* _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，卻是為內心中不禁的思索張小凡而緊張，為什麽，我會情不自禁，爲什麽我會不明的緊張，難道緊緊是因為張小凡這幾個字，還是為曾經的陸雪琪，那夢回不惜的記憶與情感而左右，這，這也太不可思意了，張小凡，你到底是一個怎麼樣的人那，我還真的很想見見你這個，為了不惜讓你喜歡，從而愛上，接受她的人，進而不惜以自己的身體與別人交換，從而達到目的的人，你究竟有著什麽樣的魔力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k8 g. k&amp; S8 V( v&amp; |. M) y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哎，法相微微的看了一眼不堪的我，轉頭又走向齊昊的所在地。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  ?&amp; M1 c+ k5 O7 r9 h( ?2 b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今日，我一來是為了道賀齊師兄你，初登掌門之位，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來，卻是，為了這天下蒼生啊，法相雙手一合，庄容朴古的臉上，顯露出一種慈悲之腸。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V. p1 w! @0 c% i  ]# a8 D6 [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l' V! M8 {3 \1 ]8 m) \! R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法相師兄，這是為何，一旁的曾叔叔瞧出不對勁，忙的問起。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V/ h0 W) ^8 H8 Q( d# h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@! u3 K2 t" y+ ^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f; j+ Y$ h, d7 ?' y7 B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難道天下，還有什麽大事將要發生的嗎，宋大仁一看道法相的模樣，馬上心惊的說了出來。而其餘眾人，也都是以同樣的眼光看起法相來。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一月前，也就是青雲大戰剛結束不久，回到天音寺的我，在觀看天象時，隱約發現西南方，有著一絲血紅之色，咋看下，還以為是常般天象，其實是暗含天机的啊，法相微微一言，面上露出絲絲痛苦他，接著又道，後來，我以此天象，請教掌門師伯，誰知掌門師伯，他老人家，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竟然說出，這是，魔羅出世的顯示之兆，魔羅，魔羅啊，這個不世的惡魔啊，法相的語气，越發的顫惊，但當說道魔羅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字時，他的語氣不再是顫惊，而是在發抖。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e9 g/ `4 o! `- X, O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，青雲眾人一驚，法相師兄，這魔羅是什麽，林惊羽上前一步，一雙手緊而有力的拉著法相。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O$ v1 t* B6 |. K" o5 N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法相微微的朝林惊羽施了一禮，以示對他的謝意，若不是林惊羽，恐怕他已經陷入了不可自拔的恐懼感中，就算驚醒，自己的修為也要落下一节。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i* S&amp; p8 q: n) d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听掌門師伯說起，這魔羅本是天下生靈的黑暗一面，但當這黑暗的一面，變得越發不可收拾時，魔羅就會出事，而魔羅一出世，天下蒼生休已。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t1 M0 J4 N8 F, N: h/ Y! P' H/ y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n1 E! v! i. H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天下生靈，大都是相生相克，我看這魔羅，就算出世，天下中，也有人能剋製他的，曾叔叔緩緩而言道。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z% l! u" e0 Q1 l1 T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不，魔羅出世，天下中沒有任何的一人能剋製他，法相肯定的否定起曾叔叔的話來。魔羅是嗜血之人，天下之間只要有生靈，他都會屠之。而魔羅之力，可謂能毀天滅地，卻不是我等修道之人能比及的。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b+ {- R9 C# c# h/ T7 f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Y" C+ u: c8 w9 O: _' W9 K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什麽，眾人又是大驚，那，那魔羅最終是如何被收服鎮壓的呢，齊昊震驚的問起。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s' U1 s- z3 E7 S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n5 x" D5 c. x' Q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天音寺的典籍之中，有著這樣的描述，當魔羅出世，屠盡天下生靈，血流成河之時，九天之上，佛祖但感我佛慈悲，現身于人世間，顯出金身，露出法相，以大慈大悲之力，硬生生的將魔羅，封于九幽之下，這才得以天下安寧。法相毫無保留的將典籍中所言之事，緩緩的說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p0 W" T! C* S  Q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V! k, y  ~8 a/ Y  r&amp; n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什麽，佛祖降臨，我的天那，宋大仁一聲惊顫，這可如何了得啊。而青雲眾人也是暗暗驚心不已。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z. E- w! }6 G2 L) M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]8 l&amp; u- A8 U: z: n* [4 |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p4 N&amp; u7 {: V. n. Z$ H% R' r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可惡的是，我青雲門與天音寺，在那場修羅大戰中，門中高手死傷殆濟，而精英弟子，也是了了可數，反觀那梵香谷，不說那死傷，就連那一點損失都沒有，現今，不但不相助于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我們，反卻在利益上咄咄逼人，為蠅小之益，竟不顧名門大派之譽。齊昊咬牙切齒的不憤而怒，顯然對梵香谷所做不滿。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唉，魔羅將世，我世人還皆為名利所迫，相互殘殺，可悲，可憐，可嘆矣，法相嘆噓不已的為天下而言。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l$ W7 ]) j* j: a$ G" J" s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法相師兄，但不知那魔羅，何時出世，一旁的文敏，秀美的容顏上焦慮不斷。而她身旁的陸雪琪，卻是一聲不吭，衹是混亂的眸子中，閃著一絲不明的含意。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s- C! P9 W: f6 k) E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M' d! u/ n) M+ h7 O4 k" v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P! z+ N+ y8 T$ j2 y' a4 h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不出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年，法相伸出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根手指，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年后，說不定，這世界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就完了。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  <w:r w:rsidRPr="00EA2E0A">
        <w:rPr>
          <w:rFonts w:cs="Tahoma" w:hint="eastAsia"/>
          <w:color w:val="444444"/>
          <w:sz w:val="20"/>
          <w:szCs w:val="21"/>
        </w:rPr>
        <w:t>[</w:t>
      </w:r>
      <w:r w:rsidRPr="00EA2E0A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EA2E0A">
        <w:rPr>
          <w:rFonts w:cs="Tahoma" w:hint="eastAsia"/>
          <w:color w:val="444444"/>
          <w:sz w:val="20"/>
          <w:szCs w:val="21"/>
        </w:rPr>
        <w:t>~</w:t>
      </w:r>
      <w:r w:rsidRPr="00EA2E0A">
        <w:rPr>
          <w:rFonts w:cs="Tahoma" w:hint="eastAsia"/>
          <w:color w:val="444444"/>
          <w:sz w:val="20"/>
          <w:szCs w:val="21"/>
        </w:rPr>
        <w:t>一联</w:t>
      </w:r>
      <w:r w:rsidRPr="00EA2E0A">
        <w:rPr>
          <w:rFonts w:cs="Tahoma" w:hint="eastAsia"/>
          <w:color w:val="444444"/>
          <w:sz w:val="20"/>
          <w:szCs w:val="21"/>
        </w:rPr>
        <w:t>@%</w:t>
      </w:r>
      <w:r w:rsidRPr="00EA2E0A">
        <w:rPr>
          <w:rFonts w:cs="Tahoma" w:hint="eastAsia"/>
          <w:color w:val="444444"/>
          <w:sz w:val="20"/>
          <w:szCs w:val="21"/>
        </w:rPr>
        <w:t>系方式</w:t>
      </w:r>
      <w:r w:rsidRPr="00EA2E0A">
        <w:rPr>
          <w:rFonts w:cs="Tahoma" w:hint="eastAsia"/>
          <w:color w:val="444444"/>
          <w:sz w:val="20"/>
          <w:szCs w:val="21"/>
        </w:rPr>
        <w:t>2*4</w:t>
      </w:r>
      <w:r w:rsidRPr="00EA2E0A">
        <w:rPr>
          <w:rFonts w:cs="Tahoma" w:hint="eastAsia"/>
          <w:color w:val="444444"/>
          <w:sz w:val="20"/>
          <w:szCs w:val="21"/>
        </w:rPr>
        <w:t>小时在线客服</w:t>
      </w:r>
      <w:r w:rsidRPr="00EA2E0A">
        <w:rPr>
          <w:rFonts w:cs="Tahoma" w:hint="eastAsia"/>
          <w:color w:val="444444"/>
          <w:sz w:val="20"/>
          <w:szCs w:val="21"/>
        </w:rPr>
        <w:t>QQ646208907</w:t>
      </w:r>
      <w:r w:rsidRPr="00EA2E0A">
        <w:rPr>
          <w:rFonts w:cs="Tahoma" w:hint="eastAsia"/>
          <w:color w:val="444444"/>
          <w:sz w:val="20"/>
          <w:szCs w:val="21"/>
        </w:rPr>
        <w:t>以及备用</w:t>
      </w:r>
      <w:r w:rsidRPr="00EA2E0A">
        <w:rPr>
          <w:rFonts w:cs="Tahoma" w:hint="eastAsia"/>
          <w:color w:val="444444"/>
          <w:sz w:val="20"/>
          <w:szCs w:val="21"/>
        </w:rPr>
        <w:t>QQ27752&amp;69676]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  <w:r w:rsidRPr="00EA2E0A">
        <w:rPr>
          <w:rFonts w:cs="Tahoma" w:hint="eastAsia"/>
          <w:color w:val="444444"/>
          <w:sz w:val="20"/>
          <w:szCs w:val="21"/>
        </w:rPr>
        <w:t>[</w:t>
      </w:r>
      <w:r w:rsidRPr="00EA2E0A">
        <w:rPr>
          <w:rFonts w:cs="Tahoma" w:hint="eastAsia"/>
          <w:color w:val="444444"/>
          <w:sz w:val="20"/>
          <w:szCs w:val="21"/>
        </w:rPr>
        <w:t>一次购买，终身</w:t>
      </w:r>
      <w:r w:rsidRPr="00EA2E0A">
        <w:rPr>
          <w:rFonts w:cs="Tahoma" w:hint="eastAsia"/>
          <w:color w:val="444444"/>
          <w:sz w:val="20"/>
          <w:szCs w:val="21"/>
        </w:rPr>
        <w:t>%</w:t>
      </w:r>
      <w:r w:rsidRPr="00EA2E0A">
        <w:rPr>
          <w:rFonts w:cs="Tahoma" w:hint="eastAsia"/>
          <w:color w:val="444444"/>
          <w:sz w:val="20"/>
          <w:szCs w:val="21"/>
        </w:rPr>
        <w:t>免费更新，缺失章节</w:t>
      </w:r>
      <w:r w:rsidRPr="00EA2E0A">
        <w:rPr>
          <w:rFonts w:cs="Tahoma" w:hint="eastAsia"/>
          <w:color w:val="444444"/>
          <w:sz w:val="20"/>
          <w:szCs w:val="21"/>
        </w:rPr>
        <w:t>#</w:t>
      </w:r>
      <w:r w:rsidRPr="00EA2E0A">
        <w:rPr>
          <w:rFonts w:cs="Tahoma" w:hint="eastAsia"/>
          <w:color w:val="444444"/>
          <w:sz w:val="20"/>
          <w:szCs w:val="21"/>
        </w:rPr>
        <w:t>等，请记住唯一联系方式</w:t>
      </w:r>
      <w:r w:rsidRPr="00EA2E0A">
        <w:rPr>
          <w:rFonts w:cs="Tahoma" w:hint="eastAsia"/>
          <w:color w:val="444444"/>
          <w:sz w:val="20"/>
          <w:szCs w:val="21"/>
        </w:rPr>
        <w:t>24</w:t>
      </w:r>
      <w:r w:rsidRPr="00EA2E0A">
        <w:rPr>
          <w:rFonts w:cs="Tahoma" w:hint="eastAsia"/>
          <w:color w:val="444444"/>
          <w:sz w:val="20"/>
          <w:szCs w:val="21"/>
        </w:rPr>
        <w:t>小时在线客服</w:t>
      </w:r>
      <w:r w:rsidRPr="00EA2E0A">
        <w:rPr>
          <w:rFonts w:cs="Tahoma" w:hint="eastAsia"/>
          <w:color w:val="444444"/>
          <w:sz w:val="20"/>
          <w:szCs w:val="21"/>
        </w:rPr>
        <w:t>QQ64620^8907*</w:t>
      </w:r>
      <w:r w:rsidRPr="00EA2E0A">
        <w:rPr>
          <w:rFonts w:cs="Tahoma" w:hint="eastAsia"/>
          <w:color w:val="444444"/>
          <w:sz w:val="20"/>
          <w:szCs w:val="21"/>
        </w:rPr>
        <w:t>以及备用</w:t>
      </w:r>
      <w:r w:rsidRPr="00EA2E0A">
        <w:rPr>
          <w:rFonts w:cs="Tahoma" w:hint="eastAsia"/>
          <w:color w:val="444444"/>
          <w:sz w:val="20"/>
          <w:szCs w:val="21"/>
        </w:rPr>
        <w:t>QQ277526967~6]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南無哦彌陀佛，法相在眾人眼中，喧了個佛号，各位，法相告辭了。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b' a&amp; l* @4 i) s, e  g0 I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法相師兄，你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身後的文敏大聲的喊起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W3 ]" S- G&amp; Q/ W2 o( ], S; a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送走法相后：</w:t>
      </w:r>
      <w:r>
        <w:rPr>
          <w:rFonts w:cs="Tahoma"/>
          <w:color w:val="FFFFFF"/>
          <w:sz w:val="15"/>
          <w:szCs w:val="15"/>
          <w:shd w:val="clear" w:color="auto" w:fill="FFFFFF"/>
        </w:rPr>
        <w:t>" o1 W, }9 K3 F; q) ?8 H: Y; o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掌門師兄，你看，我們能不能在魔羅出世前，將他扼殺于搖籃之中呢，一臉思索的曾叔叔朝著齊昊說道。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r! B. @- q: C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X4 s0 }" g&amp; p/ i, K' l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G3 G; U" U% O9 J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盡力而為吧！齊昊淡淡的說了句。不過在此之前，我們要盡可能的提高自己的實力，這樣我們的斬魔行動，把握才更大些。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G5 O8 K2 N  `$ m4 O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u+ ~  [- O/ y( ?% D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轉身看了一眼在場的眾人，齊昊緩緩而起，曾師弟，宋師兄，文敏師姐，惊羽師弟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他一一的喊過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峰的首座，最後，又看了一眼站在那發呆的陸雪琪（也就是我），還有陸師妹，你們都跟我進來吧。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o3 {&amp; O0 z7 E  r1 K5 t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w, _2 l/ j- p4 U" K! }# k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M* }/ N3 A; C" F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g1 k7 g9 X# r7 k# k! s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掌門密室之中：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V- a8 |9 v# I&amp; v9 |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E, J4 ^" N! c. B* q$ }$ Q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齊昊手中微微的舉起一本泛著紫色的古冊，這是我們青雲門開山祖師，于青雲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脉主峰上所得之物，青葉祖師閉關時，乃是憑借這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本上古遺書，最終出而世惊，而后才有了青雲門的千年繁榮，齊昊緩緩而道說出書的來歷。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K' K&amp; q" a% w7 q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O( x0 k% x# o, [/ s9 o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y1 k( ^3 a  w8 U% W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齊昊師兄，這些書不是衹有歷代掌門才能翻閱嗎，如今你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宋大仁惊疑道。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f* |4 F6 H% u0 b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不錯，這些書，本來是歷代掌門才能閱讀，如今，掌門師伯道玄真人不知所向，而我，今除為掌門，為天下蒼生著想，也為我門青雲門著想，決定將此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本書，一一的讓与你們。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j8 \$ j4 u! g  {: n9 r8 E2 A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[% G2 Z; E- V# j9 f* 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掌門師兄！眾人大聲叫道。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z&amp; X9 W: k- t$ j/ C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休要多言，齊昊擺了擺手，你們還是每人選擇一本吧。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齊昊一言，眾人無語，衹得各自的選擇自己喜歡的拿了一本。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^, o/ M* a, t&amp; o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呃，陸師妹，為何你不選擇呢，齊昊很怪意的看著眼前還是沒反應的陸雪琪，你還是拿一本吧，他微微的嘆了口氣，如過你能說服小凡，我不介意讓他重返青雲，並且，我這裡還給他留了一本。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c1 [4 z. ^7 H8 g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  <w:r w:rsidRPr="00EA2E0A">
        <w:rPr>
          <w:rFonts w:cs="Tahoma" w:hint="eastAsia"/>
          <w:color w:val="444444"/>
          <w:sz w:val="20"/>
          <w:szCs w:val="21"/>
        </w:rPr>
        <w:t>[</w:t>
      </w:r>
      <w:r w:rsidRPr="00EA2E0A">
        <w:rPr>
          <w:rFonts w:cs="Tahoma" w:hint="eastAsia"/>
          <w:color w:val="444444"/>
          <w:sz w:val="20"/>
          <w:szCs w:val="21"/>
        </w:rPr>
        <w:t>一次</w:t>
      </w:r>
      <w:r w:rsidRPr="00EA2E0A">
        <w:rPr>
          <w:rFonts w:cs="Tahoma" w:hint="eastAsia"/>
          <w:color w:val="444444"/>
          <w:sz w:val="20"/>
          <w:szCs w:val="21"/>
        </w:rPr>
        <w:t>*</w:t>
      </w:r>
      <w:r w:rsidRPr="00EA2E0A">
        <w:rPr>
          <w:rFonts w:cs="Tahoma" w:hint="eastAsia"/>
          <w:color w:val="444444"/>
          <w:sz w:val="20"/>
          <w:szCs w:val="21"/>
        </w:rPr>
        <w:t>购</w:t>
      </w:r>
      <w:r w:rsidRPr="00EA2E0A">
        <w:rPr>
          <w:rFonts w:cs="Tahoma" w:hint="eastAsia"/>
          <w:color w:val="444444"/>
          <w:sz w:val="20"/>
          <w:szCs w:val="21"/>
        </w:rPr>
        <w:t>#</w:t>
      </w:r>
      <w:r w:rsidRPr="00EA2E0A">
        <w:rPr>
          <w:rFonts w:cs="Tahoma" w:hint="eastAsia"/>
          <w:color w:val="444444"/>
          <w:sz w:val="20"/>
          <w:szCs w:val="21"/>
        </w:rPr>
        <w:t>买，终身免费更新，缺失</w:t>
      </w:r>
      <w:r w:rsidRPr="00EA2E0A">
        <w:rPr>
          <w:rFonts w:cs="Tahoma" w:hint="eastAsia"/>
          <w:color w:val="444444"/>
          <w:sz w:val="20"/>
          <w:szCs w:val="21"/>
        </w:rPr>
        <w:t>~</w:t>
      </w:r>
      <w:r w:rsidRPr="00EA2E0A">
        <w:rPr>
          <w:rFonts w:cs="Tahoma" w:hint="eastAsia"/>
          <w:color w:val="444444"/>
          <w:sz w:val="20"/>
          <w:szCs w:val="21"/>
        </w:rPr>
        <w:t>章节等，请</w:t>
      </w:r>
      <w:r w:rsidRPr="00EA2E0A">
        <w:rPr>
          <w:rFonts w:cs="Tahoma" w:hint="eastAsia"/>
          <w:color w:val="444444"/>
          <w:sz w:val="20"/>
          <w:szCs w:val="21"/>
        </w:rPr>
        <w:t>&amp;</w:t>
      </w:r>
      <w:r w:rsidRPr="00EA2E0A">
        <w:rPr>
          <w:rFonts w:cs="Tahoma" w:hint="eastAsia"/>
          <w:color w:val="444444"/>
          <w:sz w:val="20"/>
          <w:szCs w:val="21"/>
        </w:rPr>
        <w:t>记住</w:t>
      </w:r>
      <w:r w:rsidRPr="00EA2E0A">
        <w:rPr>
          <w:rFonts w:cs="Tahoma" w:hint="eastAsia"/>
          <w:color w:val="444444"/>
          <w:sz w:val="20"/>
          <w:szCs w:val="21"/>
        </w:rPr>
        <w:t>%</w:t>
      </w:r>
      <w:r w:rsidRPr="00EA2E0A">
        <w:rPr>
          <w:rFonts w:cs="Tahoma" w:hint="eastAsia"/>
          <w:color w:val="444444"/>
          <w:sz w:val="20"/>
          <w:szCs w:val="21"/>
        </w:rPr>
        <w:t>唯一联系方式</w:t>
      </w:r>
      <w:r w:rsidRPr="00EA2E0A">
        <w:rPr>
          <w:rFonts w:cs="Tahoma" w:hint="eastAsia"/>
          <w:color w:val="444444"/>
          <w:sz w:val="20"/>
          <w:szCs w:val="21"/>
        </w:rPr>
        <w:t>24</w:t>
      </w:r>
      <w:r w:rsidRPr="00EA2E0A">
        <w:rPr>
          <w:rFonts w:cs="Tahoma" w:hint="eastAsia"/>
          <w:color w:val="444444"/>
          <w:sz w:val="20"/>
          <w:szCs w:val="21"/>
        </w:rPr>
        <w:t>小时在线客服</w:t>
      </w:r>
      <w:r w:rsidRPr="00EA2E0A">
        <w:rPr>
          <w:rFonts w:cs="Tahoma" w:hint="eastAsia"/>
          <w:color w:val="444444"/>
          <w:sz w:val="20"/>
          <w:szCs w:val="21"/>
        </w:rPr>
        <w:t>QQ646208907</w:t>
      </w:r>
      <w:r w:rsidRPr="00EA2E0A">
        <w:rPr>
          <w:rFonts w:cs="Tahoma" w:hint="eastAsia"/>
          <w:color w:val="444444"/>
          <w:sz w:val="20"/>
          <w:szCs w:val="21"/>
        </w:rPr>
        <w:t>以及备用</w:t>
      </w:r>
      <w:r w:rsidRPr="00EA2E0A">
        <w:rPr>
          <w:rFonts w:cs="Tahoma" w:hint="eastAsia"/>
          <w:color w:val="444444"/>
          <w:sz w:val="20"/>
          <w:szCs w:val="21"/>
        </w:rPr>
        <w:t>QQ2775269676]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O) G" T5 v7 m2 d+ _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師妹，你還是選擇一下吧，萬一你不喜歡的話，師姐可以与你換那，一旁的文敏，舉起手中的古冊，好意的提醒起來。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G9 y6 K* j9 P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u# ~+ T$ m4 |; j, ?$ j  H" n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陸雪琪（我），不得不的動身，往齊昊身下的一本古冊一探，拿起了那本書。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U&amp; Z1 e2 z" J+ R; G2 R- ~* v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|) [8 u" O/ a, l6 H7 x- @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想不道，你竟然選擇了一本無用的書，看在眼裡的齊昊苦澀的搖起頭。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\0 V+ W: ~- j* |/ i; K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[; k, |# ~! d8 w6 _* N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我（陸雪琪），看著泛紫的古冊，玉手輕輕的翻動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白的，竟然是白的，全書上下，竟然連一個字都沒有。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s3 a( K  ?2 V$ F* }! d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F( q2 Z; c# ^3 t7 M  `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師妹，要不我跟你換，一旁的文敏好似安慰的拿起她手中的書，正要上前。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T1 _# O% P; L! \# `9 O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[0 E, c) m: A# I6 h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不，不用了，師姐的好意，我心領了。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t4 S6 U- @9 \6 h/ T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]" U; c8 u, u* v  B0 G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d8 \: X: L7 A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陰陽血，我差異的看著本書封面上的引錄，臉上微微的皺起，腦子里一陣思索。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H7 b+ [9 h: o1 Y7 p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QQ&amp;#646208907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f1 Z, {" ?! e2 ^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不錯，正是陰陽血，齊昊的聲音緩緩而來，此書，需以陰陽血為引，方能閱讀書中內容，當初的我，在掌門師伯面前，也是如你這般，不知所悟。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}2 n# p1 J0 B' ~7 N, j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血，還分陰陽的嗎，這真是荒唐之极啊，一旁的曾叔叔插了一嘴。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Z# p* D) I( Y1 A/ ]' g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r( w0 }! G: f2 u6 n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既是命中註定，我還有什麽話說，我（陸雪琪）枉然一言。齊師兄，師妹我略感不適，還有諸位師兄，師弟，又看了一眼近尺的文敏，還有文敏師姐，雪琪先告辭了。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u* [/ `+ m8 S; G1 A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D+ X) a. y+ G8 I% G$ R. B* V0 I: B+ }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看了一眼漸去的我，林惊羽詫異的對著文敏，文敏師姐，陸師姐她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V9 p$ C' {7 u8 ^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曾叔叔也看了一眼，皺眉道，難道衹有小凡才能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]9 E7 `2 [( s1 ?! l0 V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V* I&amp; b/ a&amp; _% j3 g5 _# [$ k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V$ N, \8 Q2 Q3 O, A1 d2 O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齊師兄，師妹她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事來了，所以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文敏的秀臉，微微一紅。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u3 T+ _2 T+ X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QQ646#2^08907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d. d$ D5 }&amp; A( ^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哦，原來如此，眾人恍然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X. e0 Y' w8 g" M; \, \( p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小竹峰，竹屋中：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QQ27752696#7*6]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Q4 @+ z8 L( U  o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V* h1 y! ]9 @' R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如恍惚失魂般的坐在椅上，頭腦不停的思索，至從法相來後，自己就焦幻難持，究竟是什麽導緻，還是，曾經的自己對張小凡，這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個字那難以忘卻，以至於影響自己的心智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不，我怎可對男人產生感情，我也是一個正常的男人那，雖然此時的我是不折不扣的女人，陸雪琪，但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魔羅，這個不世的魔頭，經過修羅的那場血洗，我的爹娘，我的小婉儿，還有我的村莊，都死在了惡魔的手中，我必須要變強，變得能阻止血腥的噩夢重食這個天下蒼生的能力。狠狠的一咬牙，玉手本能的握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X" i&amp; `; T! f# I3 Y- U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{- A&amp; ^( b  y, ?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E: f. B! `2 @# X+ ~  A' W, e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t0 R) B% y! O) w( y5 f( t/ U5 }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E5 w' r9 Z5 @1 J; y% G  F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陰陽血，到底什麽是陰陽血呢，我眉頭緊皺，一雙眸子死死的盯著上古遺冊的封面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該不會是，心中一喜的我。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Z( E: G% W$ s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在世人眼中，女為陰，男為陽，所以，本能的我不禁想到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忍著疼痛，輕輕的咬下玉指上的一塊皮，紅潤的血滴，一點點的滴在古冊上。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J9 G! ?4 V5 u$ N6 P4 I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h# s7 \; _! }7 o! G# q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隨著血的滲入，紫色的古冊上，驚奇的發現，空白的書葉竟然開始有了反應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v- r8 W- l* g9 ]/ J% C2 `, F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  <w:r w:rsidRPr="00EA2E0A">
        <w:rPr>
          <w:rFonts w:cs="Tahoma" w:hint="eastAsia"/>
          <w:color w:val="444444"/>
          <w:sz w:val="20"/>
          <w:szCs w:val="21"/>
        </w:rPr>
        <w:t>[</w:t>
      </w:r>
      <w:r w:rsidRPr="00EA2E0A">
        <w:rPr>
          <w:rFonts w:cs="Tahoma" w:hint="eastAsia"/>
          <w:color w:val="444444"/>
          <w:sz w:val="20"/>
          <w:szCs w:val="21"/>
        </w:rPr>
        <w:t>一次</w:t>
      </w:r>
      <w:r w:rsidRPr="00EA2E0A">
        <w:rPr>
          <w:rFonts w:cs="Tahoma" w:hint="eastAsia"/>
          <w:color w:val="444444"/>
          <w:sz w:val="20"/>
          <w:szCs w:val="21"/>
        </w:rPr>
        <w:t>*</w:t>
      </w:r>
      <w:r w:rsidRPr="00EA2E0A">
        <w:rPr>
          <w:rFonts w:cs="Tahoma" w:hint="eastAsia"/>
          <w:color w:val="444444"/>
          <w:sz w:val="20"/>
          <w:szCs w:val="21"/>
        </w:rPr>
        <w:t>购买，终身免费更新，</w:t>
      </w:r>
      <w:r w:rsidRPr="00EA2E0A">
        <w:rPr>
          <w:rFonts w:cs="Tahoma" w:hint="eastAsia"/>
          <w:color w:val="444444"/>
          <w:sz w:val="20"/>
          <w:szCs w:val="21"/>
        </w:rPr>
        <w:t>^</w:t>
      </w:r>
      <w:r w:rsidRPr="00EA2E0A">
        <w:rPr>
          <w:rFonts w:cs="Tahoma" w:hint="eastAsia"/>
          <w:color w:val="444444"/>
          <w:sz w:val="20"/>
          <w:szCs w:val="21"/>
        </w:rPr>
        <w:t>缺失</w:t>
      </w:r>
      <w:r w:rsidRPr="00EA2E0A">
        <w:rPr>
          <w:rFonts w:cs="Tahoma" w:hint="eastAsia"/>
          <w:color w:val="444444"/>
          <w:sz w:val="20"/>
          <w:szCs w:val="21"/>
        </w:rPr>
        <w:t>%</w:t>
      </w:r>
      <w:r w:rsidRPr="00EA2E0A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EA2E0A">
        <w:rPr>
          <w:rFonts w:cs="Tahoma" w:hint="eastAsia"/>
          <w:color w:val="444444"/>
          <w:sz w:val="20"/>
          <w:szCs w:val="21"/>
        </w:rPr>
        <w:t>24</w:t>
      </w:r>
      <w:r w:rsidRPr="00EA2E0A">
        <w:rPr>
          <w:rFonts w:cs="Tahoma" w:hint="eastAsia"/>
          <w:color w:val="444444"/>
          <w:sz w:val="20"/>
          <w:szCs w:val="21"/>
        </w:rPr>
        <w:t>小时在线客服</w:t>
      </w:r>
      <w:r w:rsidRPr="00EA2E0A">
        <w:rPr>
          <w:rFonts w:cs="Tahoma" w:hint="eastAsia"/>
          <w:color w:val="444444"/>
          <w:sz w:val="20"/>
          <w:szCs w:val="21"/>
        </w:rPr>
        <w:t>QQ#&amp;646208907</w:t>
      </w:r>
      <w:r w:rsidRPr="00EA2E0A">
        <w:rPr>
          <w:rFonts w:cs="Tahoma" w:hint="eastAsia"/>
          <w:color w:val="444444"/>
          <w:sz w:val="20"/>
          <w:szCs w:val="21"/>
        </w:rPr>
        <w:t>以及备用</w:t>
      </w:r>
      <w:r w:rsidRPr="00EA2E0A">
        <w:rPr>
          <w:rFonts w:cs="Tahoma" w:hint="eastAsia"/>
          <w:color w:val="444444"/>
          <w:sz w:val="20"/>
          <w:szCs w:val="21"/>
        </w:rPr>
        <w:t>QQ2775269676]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D5 a" c, O# e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上古神兵録，我蹭蹭的看著眼前有了變化的古冊，帶著一絲驚喜，又翻了一頁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G! n3 h" H6 o% U0 B# f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上古四大神兵：</w:t>
      </w:r>
      <w:r>
        <w:rPr>
          <w:rFonts w:cs="Tahoma"/>
          <w:color w:val="FFFFFF"/>
          <w:sz w:val="15"/>
          <w:szCs w:val="15"/>
          <w:shd w:val="clear" w:color="auto" w:fill="FFFFFF"/>
        </w:rPr>
        <w:t>/ Z. m% Y* y&amp; b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H7 g" P* k* E  Q4 d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  y- a8 W$ E/ `( ?$ |( i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斷魂幽冥，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古劍誅仙，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聖劍軒轅，</w:t>
      </w:r>
      <w:r>
        <w:rPr>
          <w:rFonts w:cs="Tahoma"/>
          <w:color w:val="FFFFFF"/>
          <w:sz w:val="15"/>
          <w:szCs w:val="15"/>
          <w:shd w:val="clear" w:color="auto" w:fill="FFFFFF"/>
        </w:rPr>
        <w:t>% z, d6 @" ~% \0 T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~" M0 v8 i8 F, k% H! O" v( `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上古幽環。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A2E0A" w:rsidRPr="00EA2E0A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J: p2 I+ d3 x+ F: `' P! S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這，這，我手中的竟是本記錄上古神兵利器的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我的美目顫抖的看著這一道道的描述。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~3 V' I) f( p' }1 W" u. F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?. B- K3 l* k; P% O8 |" r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y7 v# S" _&amp; t$ ]+ |2 M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斷魂幽冥，傳為不世魔羅所有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I7 p% E9 v0 Z' u2 h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Q/ C" u9 B# n# A- h9 Q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古劍誅仙被封于青雲山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聖劍軒轅，已逝与天地，与大地之脉融為一體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q2 K# |- V  w# g+ d  o7 U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上古幽環，能借他人之力，并能擁有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r/ ^2 p/ Z1 W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2E0A" w:rsidRPr="00EA2E0A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M- a3 l5 c( g8 z% K  ~7 n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l7 _: n$ B. U; l&amp; B# b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我顫驚的翻起古冊，玉手在不停的發抖，內心激起興奮的，看著這上古幽環被描述的最後幾行字。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I; [6 X$ U/ e( m4 I4 G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C% |" ?- V2 _1 n# ?5 X" H5 c</w:t>
      </w:r>
    </w:p>
    <w:p w:rsidR="00EA2E0A" w:rsidRDefault="00454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上古幽環，從人體私處貫入，互相拉扯，使之變成空洞的，但有知覺的皮物，穿上后，能使穿帶者，完全的變成被穿戴者，並能擁有他的一切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天哪，這真是讓人顫驚而興奮的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什麽，我又是一驚，字行的最後几字，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上古幽環，被埋于青雲山脉，小竹峰，小竹林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，震驚，除了震驚，還是震驚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~/ T! A# B9 P3 ^/ V  ?8 j&amp; x; [, f</w:t>
      </w: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</w:p>
    <w:p w:rsidR="00EA2E0A" w:rsidRDefault="00EA2E0A" w:rsidP="00323B43">
      <w:pPr>
        <w:rPr>
          <w:rFonts w:cs="Tahoma"/>
          <w:color w:val="444444"/>
          <w:sz w:val="21"/>
          <w:szCs w:val="21"/>
        </w:rPr>
      </w:pPr>
      <w:r w:rsidRPr="00EA2E0A">
        <w:rPr>
          <w:rFonts w:cs="Tahoma" w:hint="eastAsia"/>
          <w:color w:val="444444"/>
          <w:sz w:val="20"/>
          <w:szCs w:val="21"/>
        </w:rPr>
        <w:t>[</w:t>
      </w:r>
      <w:r w:rsidRPr="00EA2E0A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EA2E0A">
        <w:rPr>
          <w:rFonts w:cs="Tahoma" w:hint="eastAsia"/>
          <w:color w:val="444444"/>
          <w:sz w:val="20"/>
          <w:szCs w:val="21"/>
        </w:rPr>
        <w:t>%</w:t>
      </w:r>
      <w:r w:rsidRPr="00EA2E0A">
        <w:rPr>
          <w:rFonts w:cs="Tahoma" w:hint="eastAsia"/>
          <w:color w:val="444444"/>
          <w:sz w:val="20"/>
          <w:szCs w:val="21"/>
        </w:rPr>
        <w:t>一联系方式</w:t>
      </w:r>
      <w:r w:rsidRPr="00EA2E0A">
        <w:rPr>
          <w:rFonts w:cs="Tahoma" w:hint="eastAsia"/>
          <w:color w:val="444444"/>
          <w:sz w:val="20"/>
          <w:szCs w:val="21"/>
        </w:rPr>
        <w:t>24</w:t>
      </w:r>
      <w:r w:rsidRPr="00EA2E0A">
        <w:rPr>
          <w:rFonts w:cs="Tahoma" w:hint="eastAsia"/>
          <w:color w:val="444444"/>
          <w:sz w:val="20"/>
          <w:szCs w:val="21"/>
        </w:rPr>
        <w:t>小时在线客服</w:t>
      </w:r>
      <w:r w:rsidRPr="00EA2E0A">
        <w:rPr>
          <w:rFonts w:cs="Tahoma" w:hint="eastAsia"/>
          <w:color w:val="444444"/>
          <w:sz w:val="20"/>
          <w:szCs w:val="21"/>
        </w:rPr>
        <w:t>Q&amp;Q6^46208907</w:t>
      </w:r>
      <w:r w:rsidRPr="00EA2E0A">
        <w:rPr>
          <w:rFonts w:cs="Tahoma" w:hint="eastAsia"/>
          <w:color w:val="444444"/>
          <w:sz w:val="20"/>
          <w:szCs w:val="21"/>
        </w:rPr>
        <w:t>以及备用</w:t>
      </w:r>
      <w:r w:rsidRPr="00EA2E0A">
        <w:rPr>
          <w:rFonts w:cs="Tahoma" w:hint="eastAsia"/>
          <w:color w:val="444444"/>
          <w:sz w:val="20"/>
          <w:szCs w:val="21"/>
        </w:rPr>
        <w:t>QQ*277526~9676]</w:t>
      </w:r>
    </w:p>
    <w:p w:rsidR="004358AB" w:rsidRDefault="0045424E" w:rsidP="00323B43"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E0A" w:rsidRDefault="00EA2E0A" w:rsidP="00EA2E0A">
      <w:pPr>
        <w:spacing w:after="0"/>
      </w:pPr>
      <w:r>
        <w:separator/>
      </w:r>
    </w:p>
  </w:endnote>
  <w:endnote w:type="continuationSeparator" w:id="0">
    <w:p w:rsidR="00EA2E0A" w:rsidRDefault="00EA2E0A" w:rsidP="00EA2E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E0A" w:rsidRDefault="00EA2E0A" w:rsidP="00EA2E0A">
      <w:pPr>
        <w:spacing w:after="0"/>
      </w:pPr>
      <w:r>
        <w:separator/>
      </w:r>
    </w:p>
  </w:footnote>
  <w:footnote w:type="continuationSeparator" w:id="0">
    <w:p w:rsidR="00EA2E0A" w:rsidRDefault="00EA2E0A" w:rsidP="00EA2E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424E"/>
    <w:rsid w:val="002667DE"/>
    <w:rsid w:val="00323B43"/>
    <w:rsid w:val="003D37D8"/>
    <w:rsid w:val="004358AB"/>
    <w:rsid w:val="0045424E"/>
    <w:rsid w:val="008B7726"/>
    <w:rsid w:val="00E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F80EE80-7E4F-4E0C-B9CC-8DEB2372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2187</Words>
  <Characters>12468</Characters>
  <DocSecurity>0</DocSecurity>
  <Lines>103</Lines>
  <Paragraphs>29</Paragraphs>
  <ScaleCrop>false</ScaleCrop>
  <Company/>
  <LinksUpToDate>false</LinksUpToDate>
  <CharactersWithSpaces>14626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2019-12-24T05:00:00Z</dcterms:modified>
</cp:coreProperties>
</file>