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EE" w:rsidRDefault="00F903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•••••••••••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誅仙後續邪傳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FFFFFF"/>
          <w:sz w:val="15"/>
          <w:szCs w:val="15"/>
          <w:shd w:val="clear" w:color="auto" w:fill="FFFFFF"/>
        </w:rPr>
        <w:t>7 s. w: F% g6 G$ T# q: l6 ?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a+ @6 z' B7 N5 L7 H) q) n( W( s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O" V6 [% r  T$ [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蘇師叔，為何今日你如此怪異，總是嘴邊掛著血誓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字，陸雪琪俏臉微微的看著眼前死而複生的蘇茹，眸子中泛過不明之意。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q( X! p7 B6 u, G, T( J2 L+ [8 d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L9 v# ]( C+ P) s$ F' K/ b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我冷瞧起眼前的陸雪琪，好吧，師叔我剛剛複原，從這黃泉幽地爬了一圈，今日多虧雪琪你出手相救，方才有了生機，不過，這身上傷口，方又隱隱作痛了。看了眼前的麗人一眼後，我佯裝起不適的用手微微的撐起整個嬌軀，腳下一陣顫咧，好像就要隨時倒下的樣子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j+ D! Y* R  r&amp; V+ g9 V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M2 t. ~1 w0 j9 Y* j; Y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啊，師叔，可千萬要當心呀，陸雪琪忙的小跑過來，伸出蔥蔥玉手。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U6 P2 Z( {4 o2 k1 n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啊，我輕膩的一聲呻吟，整個暖軀不禁的緩緩倒在了她的怀中，胸前的軟玉，起伏不定的隨著自己的呼吸，上下的突兀起，誘惑的曲綫來。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z# J8 h: @9 s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  <w:r w:rsidRPr="00820FEE">
        <w:rPr>
          <w:rFonts w:cs="Tahoma" w:hint="eastAsia"/>
          <w:color w:val="444444"/>
          <w:sz w:val="20"/>
          <w:szCs w:val="21"/>
        </w:rPr>
        <w:t>[</w:t>
      </w:r>
      <w:r w:rsidRPr="00820FEE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820FEE">
        <w:rPr>
          <w:rFonts w:cs="Tahoma" w:hint="eastAsia"/>
          <w:color w:val="444444"/>
          <w:sz w:val="20"/>
          <w:szCs w:val="21"/>
        </w:rPr>
        <w:t>@</w:t>
      </w:r>
      <w:r w:rsidRPr="00820FEE">
        <w:rPr>
          <w:rFonts w:cs="Tahoma" w:hint="eastAsia"/>
          <w:color w:val="444444"/>
          <w:sz w:val="20"/>
          <w:szCs w:val="21"/>
        </w:rPr>
        <w:t>记住唯一联系方式</w:t>
      </w:r>
      <w:r w:rsidRPr="00820FEE">
        <w:rPr>
          <w:rFonts w:cs="Tahoma" w:hint="eastAsia"/>
          <w:color w:val="444444"/>
          <w:sz w:val="20"/>
          <w:szCs w:val="21"/>
        </w:rPr>
        <w:t>24%</w:t>
      </w:r>
      <w:r w:rsidRPr="00820FEE">
        <w:rPr>
          <w:rFonts w:cs="Tahoma" w:hint="eastAsia"/>
          <w:color w:val="444444"/>
          <w:sz w:val="20"/>
          <w:szCs w:val="21"/>
        </w:rPr>
        <w:t>小时在线客服</w:t>
      </w:r>
      <w:r w:rsidRPr="00820FEE">
        <w:rPr>
          <w:rFonts w:cs="Tahoma" w:hint="eastAsia"/>
          <w:color w:val="444444"/>
          <w:sz w:val="20"/>
          <w:szCs w:val="21"/>
        </w:rPr>
        <w:t>QQ64~6208*907</w:t>
      </w:r>
      <w:r w:rsidRPr="00820FEE">
        <w:rPr>
          <w:rFonts w:cs="Tahoma" w:hint="eastAsia"/>
          <w:color w:val="444444"/>
          <w:sz w:val="20"/>
          <w:szCs w:val="21"/>
        </w:rPr>
        <w:t>以及备用</w:t>
      </w:r>
      <w:r w:rsidRPr="00820FEE">
        <w:rPr>
          <w:rFonts w:cs="Tahoma" w:hint="eastAsia"/>
          <w:color w:val="444444"/>
          <w:sz w:val="20"/>
          <w:szCs w:val="21"/>
        </w:rPr>
        <w:t>QQ277526967#6]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師叔啊，您這是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怎麼了啊，陸雪琪秀臉茫然的俯視著眼前的我，一雙白膩滑皙的小手，不停的拂動我（蘇茹）的小腹來。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嘿嘿，從蘇茹朱唇中，發出本不相配的怪笑後，我雙手乘其不備的往後一摟，玉指間，環環相扣的將眼前環靈附身的陸雪琪整個柔嫩之軀，牢牢的摟起。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c; O&amp; w4 _" L# J$ s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P* ~/ n0 J$ [4 i8 V% E4 P2 n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師叔你，陸雪琪眼色微微一怒的瞪著眼前不怀好意的我，不禁然的秀美双瑕上，一抹紅暈悄然而生。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q* y3 C$ l) K! Y- A" S( \) i: j" O. s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S, L6 b8 N5 Y9 l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一雙美目，盼俏生輝的，又似柔情似水的往柔膩之中瞧了一翻，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人的軟玉，竟然緊緊的接觸在了一起。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e3 ?' I3 `' y5 Y1 t: n- _) F4 ?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M/ G- L6 D; x0 o% ?7 ?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感受著胸前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對澎湃的突兀，柔膩之間的那种不同尋常的觸覺，陸雪琪嬌軀緩緩的一軟，那胸前抹羞的銀白絲質肚兜，緩緩的被蘇茹的尤物頂的一陣皺折。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顆熟透的椒丸，隔著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道輕盈的阻隔，相觸下，一絲絲莫異的快感直沖鬧稍。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m' \4 H0 }8 a' c/ A" n6 ]# a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方一接觸，就沉溺于快感的陸雪琪，哦不，應該是環靈，用著陸雪琪那生澀的嬌靡之音，軟如似无力般的回應起我的舉動。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t1 D( _, j8 o" I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T6 _' v+ ]4 ~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操控著蘇茹嬌軀的我，嬌笑了一聲後。環靈，我知道你在裝懵，如今你我想繞一起，若是我此事但然咬舍自盡，在血誓的影響下，你也不會脫身，定然也會落得個魂飛魄散的下場，冷冷的對著眼前的陸雪琪，我朱顏一改的說起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[6 T# t) t&amp; n! p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可惡的小子，控製著陸雪琪身體的環靈試圖擺脫我的束縛，但生澀与未嚐禁果的陸雪琪肉身，在蘇茹（也就是我）的刻意挑逗下，早已酸軟連連，哪有什麽力氣。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v7 Z/ ]+ C' i' Q  q, w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玉體一陣晃動，陸雪琪猛地強行從後，在我玉手環環相扣的情形下，半舉起自己的一支粉臂，而玉腕之上露出那期盼已久的銀環（注：環靈附身陸雪琪肉身時，相對應的靈器，也就是上古雙環的本體，也會隨之穿戴在附身肉身之上，當然，女性愛美，環也衹會戴在自己的手腕上，難道你見過有女子把銀環戴在其它位置的，比如說是陰部，嘿嘿，說笑吧你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^' r8 m( d- p&amp; v! x- s. A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_" x" I. S8 t: g2 d, G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L; O( ^  R9 x; s  J3 M# S+ c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我眼瞧起，眼前這不可錯失的機會，雙手中不禁的一松，在衹有單臂還是緊緊的挽著陸雪琪的身體下，一支玉手見机的往她那落下空隙的銀環扣去，玉指間默契配合的，大拇指頂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著環身，余下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指則是插入空隙後，接著又是一闔，緊緊的扣住了銀環。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^( E2 ]$ A0 G; A0 C) l4 H* R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G, i6 T, l! s/ p3 I; l6 J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哈哈，這下你，就是想脫離陸雪琪的肉身也不行了，帶著一絲得意，美目中那一抹風情，甚是完美。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r$ @, y  k4 F' g, y! D/ J8 z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你，陸雪琪美目狠狠的瞪著我，你，你想怎樣。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h! |- V$ m1 G. r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我想怎樣，你還不明白嗎，我重複著她的話語，我要得到你的一半力量，並且，你得幫我恢複陸雪琪全部的道行，當然，還有如今身為蘇茹的我的全部，記憶除外。我仔細的說出自己的要求，當然在血誓的影響下，我不怕她殺了我，原因嘛，很簡單，我死了後，她應我的條件就是沒有完成，沒完成的話，她就會遭天雷所繫。（自殺可不行，自殺等於我自己放棄了，但她不能殺）</w:t>
      </w:r>
      <w:r>
        <w:rPr>
          <w:rFonts w:cs="Tahoma"/>
          <w:color w:val="FFFFFF"/>
          <w:sz w:val="15"/>
          <w:szCs w:val="15"/>
          <w:shd w:val="clear" w:color="auto" w:fill="FFFFFF"/>
        </w:rPr>
        <w:t>) M1 K# T9 @, V3 A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沒想道你還是個攻于心計的人，陸雪琪那絕美的秀容上，露出絲絲的不安，沒想到我環靈，聰明一世，卻糊塗一時，當初怎麼就沒想過，看來，你卻是尋出了我的弱點啊。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J( k&amp; T( g( }+ j) m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色嘛，男人有幾個受得了的，更何況，還是陸雪琪這位集九天仙女之姿的絕色呢，想當初的我，就差點受不了，差点在自慰下，破了她的處女之身呢，我緩緩的說出當初的自己，如今蘇茹那不亚于陸雪琪的天容上流露出，絲絲的紅熱，從如此佳人的口中，竟然道出這般不恥耳目的話來，若是蘇茹的女儿，田靈儿在此的話，豈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一想到這，我就不敢想了。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G4 N8 @/ D8 q/ }/ Y: z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g5 [8 t( K! F3 V* h( |% q% ?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A/ r; O' c. e2 c8 C1 i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好吧，陸雪琪（環靈）無可奈何的緩緩而言，這銀環，你可拿去一隻，戴在身上，你也能發揮我的一半能力。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[1 m! P0 n, Y1 D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陸雪琪，任由我將她的手腕上的銀環，緩緩的從她手中挽下一支，眸子中滿是不甘之色。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o+ d0 L&amp; ~4 D: j8 {, t&amp; v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哈哈，我一邊緩緩的將銀環從玉手中穿過，使之戴在自己的玉腕上，一邊又仔細的朝環中打入自己的真氣。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m" i! @- Q3 {$ w1 @" Y' i/ d/ Q- o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A: h# d/ I* e/ z+ R# [5 e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上古雙環，不世之力：</w:t>
      </w:r>
      <w:r>
        <w:rPr>
          <w:rFonts w:cs="Tahoma"/>
          <w:color w:val="FFFFFF"/>
          <w:sz w:val="15"/>
          <w:szCs w:val="15"/>
          <w:shd w:val="clear" w:color="auto" w:fill="FFFFFF"/>
        </w:rPr>
        <w:t>1 q2 b. O$ S/ E/ S5 @+ |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I. L. z. O) Q&amp; C, f9 T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，吞噬他人力量（非附身下）。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，獲得全部的記憶，性情，愛好等一切原有能力（附身下）。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M" y, |8 @1 N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，從人私處貫入，能使之變成有意思的但无支配權的皮物，穿戴後，能完美的變成被變成皮物之人。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g% g3 X1 x! F4 n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，以人身體為引，加之以幻靈丹，能使他人魂魄變成与被施引之人的身體一樣的魂魄（應該是偽魂魄）。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]$ ?1 F; k9 |# V) G/ p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，使用者能力較強時，能抽出他人魂魄，使之變成空軀之體。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q4 r6 p" x8 S/ r+ Q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，加之七色海棠與墓地尸泥，並施之以真氣，能起交換魂魄的奇效，交換後，能獲得對方的全部，（未交換時的身體）原身體魂魄一切不變，但不會在交換過身體後的肉體中占支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配主導地位，而被交換後的身體人格，性情，愛好所喜，會占主導地位（也就是說，當甲的魂魄進入乙體內後，乙的原有一切，會占主導地位）。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D" h6 x, ]" \6 c7 ~6 v% y# {8 |0 V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的看著眼前的一道道信息，我（蘇茹）欣喜若狂的對著眼前的陸雪琪（環靈附身，注：陸雪琪的魂魄在碧瑤身體內，這衹不過是具空殼，而男豬在七色海棠与墓地尸泥的作用下，幫了真正的陸雪琪魂魄進入无生機的碧瑤體內，而自己為進入青雲門，在陸雪琪的要求下，再次使用七色海棠与墓地尸泥，与之沒有魂魄的陸雪琪身體交換，這種功法衹能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次，不可逆轉，除能力達到飛升外），我就要這環中的第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种与第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种能力了。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w; `3 C! h6 q4 h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L* ]! U; Q* f5 }! \( u3 Y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好好，小子，你眼光可算是好到家了，陸雪琪美目狠狠的瞪起眼前貪心的我。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?&amp; V3 Y' d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呵呵，我婉尓的一笑，伸出蔥蔥玉手，拿來。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T" q+ D2 K3 U, L9 z. I4 {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b! Y5 `3 G/ ~$ W1 U  ]3 B$ X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什麽，你還想要什麽，陸雪琪詫異的看著我，嬌軀不禁的往後退了幾步。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e3 \0 G+ E0 x3 r/ ?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我知道，你身上還有幻魂丹，這種逆天之物，拿出一顆，我定不會再找你，不過，在我沒得到你一半能力前，你休想逃得遠遠的，蘇茹（我）淡淡的說出。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n2 E' ~&amp; p3 _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|8 r3 S# f) H- K. R% y  s1 J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陸雪琪惱怒的遠遠看著我，從怀中拿出一盒檀木的盒子，拿著吧，就剩下這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顆了，還有你要的那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种能力，在你得到那一半銀環時，你就有能力自主的選擇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遠遠傳來的陸雪琪麗聲，一道白色的麗影，以極快的速度朝小竹林的深處飄去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Z. S/ l3 T! Q0 r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u" k7 n5 Q&amp; y3 e2 p9 q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i4 |! ^( m1 G&amp; Q* \: S4 F: n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喂，你衹有一天的時間啊，我老遠的喊起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s% m' R8 \. S&amp; R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M; j2 ]- F! b: [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W7 j" G5 D! ?4 T$ k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T5 P9 f  l( U( }+ i&amp; l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色的輕紗，一抹粉嫩的輕姿，慢慢的飄落在大竹峰這既陌生卻又熟悉無比的主峰上，美目中絲絲的柔情，心扉中那難以忘卻的情懷，秀麗的容顏上，那一春淡淡的憂愁，豪无掩飾的出露著我（蘇茹）此時的心態，也不知是本人的感嘆，還是在陸雪琪那几年記憶的慫恿下，竟然有點觸景生情的悲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X: x&amp; `- Z, \6 O4 `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}# l* h$ j3 Z3 i9 b+ x0 Y8 w0 x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是誰，一道魁梧的身影，飄落在不遠處的地方，深慧的雙目中，一道帶著惊異的眼光，上下的打量起遠處那記憶中的身影。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b( F6 q7 G( ^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C/ M) D, M' R/ e# r% X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大仁，我嬌軀顫惊的回過身形，美目處，盡是一抹淡淡的苦澀。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}+ x  w. a9 w2 f. E% e% c6 ^- N' M* L. Y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  <w:r w:rsidRPr="00820FEE">
        <w:rPr>
          <w:rFonts w:cs="Tahoma" w:hint="eastAsia"/>
          <w:color w:val="444444"/>
          <w:sz w:val="20"/>
          <w:szCs w:val="21"/>
        </w:rPr>
        <w:t>[</w:t>
      </w:r>
      <w:r w:rsidRPr="00820FEE">
        <w:rPr>
          <w:rFonts w:cs="Tahoma" w:hint="eastAsia"/>
          <w:color w:val="444444"/>
          <w:sz w:val="20"/>
          <w:szCs w:val="21"/>
        </w:rPr>
        <w:t>更</w:t>
      </w:r>
      <w:r w:rsidRPr="00820FEE">
        <w:rPr>
          <w:rFonts w:cs="Tahoma" w:hint="eastAsia"/>
          <w:color w:val="444444"/>
          <w:sz w:val="20"/>
          <w:szCs w:val="21"/>
        </w:rPr>
        <w:t>#</w:t>
      </w:r>
      <w:r w:rsidRPr="00820FEE">
        <w:rPr>
          <w:rFonts w:cs="Tahoma" w:hint="eastAsia"/>
          <w:color w:val="444444"/>
          <w:sz w:val="20"/>
          <w:szCs w:val="21"/>
        </w:rPr>
        <w:t>多、更全小说漫</w:t>
      </w:r>
      <w:r w:rsidRPr="00820FEE">
        <w:rPr>
          <w:rFonts w:cs="Tahoma" w:hint="eastAsia"/>
          <w:color w:val="444444"/>
          <w:sz w:val="20"/>
          <w:szCs w:val="21"/>
        </w:rPr>
        <w:t>@</w:t>
      </w:r>
      <w:r w:rsidRPr="00820FEE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820FEE">
        <w:rPr>
          <w:rFonts w:cs="Tahoma" w:hint="eastAsia"/>
          <w:color w:val="444444"/>
          <w:sz w:val="20"/>
          <w:szCs w:val="21"/>
        </w:rPr>
        <w:t>24</w:t>
      </w:r>
      <w:r w:rsidRPr="00820FEE">
        <w:rPr>
          <w:rFonts w:cs="Tahoma" w:hint="eastAsia"/>
          <w:color w:val="444444"/>
          <w:sz w:val="20"/>
          <w:szCs w:val="21"/>
        </w:rPr>
        <w:t>小时在线客服</w:t>
      </w:r>
      <w:r w:rsidRPr="00820FEE">
        <w:rPr>
          <w:rFonts w:cs="Tahoma" w:hint="eastAsia"/>
          <w:color w:val="444444"/>
          <w:sz w:val="20"/>
          <w:szCs w:val="21"/>
        </w:rPr>
        <w:t>QQ6462089^07</w:t>
      </w:r>
      <w:r w:rsidRPr="00820FEE">
        <w:rPr>
          <w:rFonts w:cs="Tahoma" w:hint="eastAsia"/>
          <w:color w:val="444444"/>
          <w:sz w:val="20"/>
          <w:szCs w:val="21"/>
        </w:rPr>
        <w:t>以及</w:t>
      </w:r>
      <w:r w:rsidRPr="00820FEE">
        <w:rPr>
          <w:rFonts w:cs="Tahoma" w:hint="eastAsia"/>
          <w:color w:val="444444"/>
          <w:sz w:val="20"/>
          <w:szCs w:val="21"/>
        </w:rPr>
        <w:t>~</w:t>
      </w:r>
      <w:r w:rsidRPr="00820FEE">
        <w:rPr>
          <w:rFonts w:cs="Tahoma" w:hint="eastAsia"/>
          <w:color w:val="444444"/>
          <w:sz w:val="20"/>
          <w:szCs w:val="21"/>
        </w:rPr>
        <w:t>备用</w:t>
      </w:r>
      <w:r w:rsidRPr="00820FEE">
        <w:rPr>
          <w:rFonts w:cs="Tahoma" w:hint="eastAsia"/>
          <w:color w:val="444444"/>
          <w:sz w:val="20"/>
          <w:szCs w:val="21"/>
        </w:rPr>
        <w:t>QQ2775269676&amp;]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|0 D8 {; N! z8 v' D' @# P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師娘，宋大仁，感覺簡直不可思議，那記憶中的身影，那宛如由在耳邊的叨嘮叮囑秀音，一抹蔚藍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師娘，竟然真的是您，他興奮得不顧雙眼里的男儿之泪，雙手顫抖的緩緩伸出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t' {% |&amp; _' O' _3 P&amp; L- k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翌日：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Y3 k5 G, ]$ J+ A8 b% ~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`8 l2 h/ P+ M$ Y* z/ z) O8 e' w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奮騰的大竹峰上，由宋大仁為首的弟子，滿臉激情的看著坐在上位的我（蘇茹）。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G8 J: E6 N7 d' A&amp; \% @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師娘，宋大仁掩飾不住自己的興奮，身形顫惊的朝我行了個禮道，我已囑屬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師弟上了通天峰，將您死而複生的消息，同知了齊昊師兄与小師妹，想必，這般時刻，她們也該到了。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T" C- {&amp; r: n1 `, ~0 M6 I&amp; w, p6 b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7 ]+ A; I; p* H+ G  A' u; `# T. L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恩，我螓首如玉的點了點頭，美目緩緩的往下，大竹峰衹有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個弟子，不算早已离山的張小凡，与前去通信的老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，如今這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位，盡數到齊的分列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旁。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r- t% Z9 H1 P  `&amp; U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x) f, J$ J2 _6 \- k5 e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娘，真的是你嗎，一道紅色的影儿，扑俏的從外而至，不顧眾人的反應，嬌軀軟柔的扑在我的身上。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b) _# v9 V3 Z2 B0 A, t7 S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?$ c5 n4 U4 X' {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靈儿，真的是我，為娘的今日來看你了，輕輕的扶起那一道麗影，朦朧中一絲晶瑩，濕了自己的雙眸，都不知道這竟然是自己不禁的流露出的。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?6 ^1 C, x5 U8 h* I; {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J3 T6 l: ^* Z: ~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娘，一道中性的男音又從外而至，不知何時到此的齊昊，身形較快的踏門而入。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l7 R* o/ _- A; g0 y+ F% w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D" u% O4 {1 v* `9 w8 }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我美目一環，天，青雲門餘下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大主峰的首座，骨干弟子竟已全數而來。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H# s/ D6 `5 }' l  a2 \&amp; p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x) H$ I, U6 {$ o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蘇師叔，曾叔叔首當一步的位在齊昊之後，手中把著一把撲傘的他，向我施了一禮。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Y! K' O5 P1 {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隨後，小竹峰文敏，也帶著一絲難以置信的神色，向我施了一禮。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g! h6 t7 e9 Z3 S- I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蘇師妹，年輕的首座們之後，蒼老又不失洪亮的男性聲音緩緩而至，真的是你嗎，那人大步的踏入竹門，炙熱的眼色之中，掩飾不住他的欣喜之情。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  v  `- C7 X4 K; k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0FEE" w:rsidRPr="00820FEE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Y" c' P: I, C$ m7 U) N7 O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看那身形，墨色道冠，灰色道服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人竟与曾叔叔十分神似，你，你是（曾）叔常師兄，我吃驚的暗耐住心坎中的不適，暗道，我怎就沒有拿到蘇茹的全部記憶呢，還好有這陸雪琪的記憶，在拿到上古雙環的時候，我就得到了在陸雪琪體內中環靈所獲的全部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z9 {5 c2 t. p: k) N, {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?3 {# h&amp; e# E9 S% {1 ^' W4 j* Y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L' K% |" q; {. f&amp; W- x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不，不錯，正是我也，曾叔常暗耐不住驚喜，忙的回應。</w:t>
      </w: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|; K4 I7 n* p* F, B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F903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師妹，你今晚可要到通天峰一聚，好生的祥言，你是如何重生的，這可對於我青雲門來說，是不可多得的好事啊，萬一水月師妹她也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[+ X* n/ \  G! N4 g</w:t>
      </w: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820FEE" w:rsidRDefault="00820FEE" w:rsidP="00323B43">
      <w:pPr>
        <w:rPr>
          <w:rFonts w:cs="Tahoma"/>
          <w:color w:val="444444"/>
          <w:sz w:val="21"/>
          <w:szCs w:val="21"/>
        </w:rPr>
      </w:pPr>
    </w:p>
    <w:p w:rsidR="004358AB" w:rsidRDefault="00F903A9" w:rsidP="00323B43">
      <w:r>
        <w:rPr>
          <w:rFonts w:cs="Tahoma"/>
          <w:color w:val="444444"/>
          <w:sz w:val="21"/>
          <w:szCs w:val="21"/>
          <w:shd w:val="clear" w:color="auto" w:fill="FFFFFF"/>
        </w:rPr>
        <w:t>啊，我一陣焦急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FEE" w:rsidRDefault="00820FEE" w:rsidP="00820FEE">
      <w:pPr>
        <w:spacing w:after="0"/>
      </w:pPr>
      <w:r>
        <w:separator/>
      </w:r>
    </w:p>
  </w:endnote>
  <w:endnote w:type="continuationSeparator" w:id="0">
    <w:p w:rsidR="00820FEE" w:rsidRDefault="00820FEE" w:rsidP="00820F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FEE" w:rsidRDefault="00820FEE" w:rsidP="00820FEE">
      <w:pPr>
        <w:spacing w:after="0"/>
      </w:pPr>
      <w:r>
        <w:separator/>
      </w:r>
    </w:p>
  </w:footnote>
  <w:footnote w:type="continuationSeparator" w:id="0">
    <w:p w:rsidR="00820FEE" w:rsidRDefault="00820FEE" w:rsidP="00820F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03A9"/>
    <w:rsid w:val="00323B43"/>
    <w:rsid w:val="003D37D8"/>
    <w:rsid w:val="004358AB"/>
    <w:rsid w:val="00783300"/>
    <w:rsid w:val="00820FEE"/>
    <w:rsid w:val="008B7726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ACF9EE-D512-4FCF-9DE3-3A360433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F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F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F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938</Words>
  <Characters>5353</Characters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2019-12-24T05:00:00Z</dcterms:modified>
</cp:coreProperties>
</file>