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1A" w:rsidRDefault="003516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随着女主角的登场，肉戏也不得不各种减少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反正楼主本来就不擅长写这个的说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I, M5 ?+ h* I7 m  b/ q9 F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F) h9 x1 P' |3 K* s4 a8 Z% b' O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纯情的分割线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3 d/ n- v; s% v' B5 B* \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四、同桌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m7 q( L  r, K3 ?9 A: r8 }) C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教室，我径直走向男生的自己的座位。我的身体仍然趴着，一动不动。所幸作为高三学生，上课睡觉也是家常便饭，因此同学们也是习以为常。趁着周围没人，我用力摇了摇自己的身体，身体仍然没有一点要醒来的迹象。我试着掐男生自己的脸，甚至拽头发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还是无动于衷。看来，我确实是附身在了程思怡的体内，而程思怡的灵魂却没有进入我的身体。我稍稍放心了点。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J, g; [9 k' K- G- @* B: ]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那么，应该如何返回自己的身体呢？对了，罪魁祸首，应该还是那个计算器。计算器还被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紧紧握在手中，我用力抽出来，发现屏幕上显示着一个数字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。对了，这个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，好像就是我在附身之前胡乱按到的数字。那么把这个数字清除掉会有什么后果呢？我试着按了下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“AC”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清零键。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k$ z( n! Z# \$ Z: Y: X  O/ z' K" u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Z" B2 x( ?4 J. ]. U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下按键的一刹那，我眼前又是一黑。随后，我感到自己仿佛突然由站着变成了坐着。睁眼一看，程思怡在我课桌旁的走廊里，摇摇晃晃，眼看就要倒下，我连忙伸手扶了她一把。迷迷糊糊地睁开眼睛，她似乎一时还不能理解刚刚发生了什么。发现我的手还扶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她惊讶地一下子跳开。随后，发现手里还拿着我的计算器，她再次露出不解的神色。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|+ V6 s6 ^" P/ d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D3D1A" w:rsidRPr="00DD3D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_4 y9 |, C$ p  c- h&amp; F! v2 ?  E3 L) }9 H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要回计算器，发现屏幕显示已经是一片空白。看着还是一脸迷惑的程思怡，不知道对于自己刚刚经历过的淫靡的场景，还有记忆吗。看样子应该是没有吧，否则，现在她的脸上就不该是迷惑之色，而是羞得通红了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f- d! H8 b9 ?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晚上可要早点睡觉啊，刚刚玩着我的计算器都能打瞌睡，昨晚又熬夜了吧？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我试图敷衍过去。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啊，呵呵，我刚刚居然站着睡着了，真是太不好意思了。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虽然很勉强，程思怡应该也只能相信我的解释了。刚刚被我自慰到高潮，她的身体现在应该还有点乏力。希望她把这种感觉理解成自己困了就好了，看着走回自己座位的程思怡，我想。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G# n: E0 _* g7 M&amp; @* I. _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刚准备继续研究计算器，一个充满活力的声音在我背后响起：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陈洛凡大懒猪，你可总算醒啦。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回头，我也知道，一定是我的同桌，赵馨妤。赵馨妤算是我的青梅竹马，我的妈妈和她的爸爸是高中同学，因而我们从小就认识。之后，从小学到高中，我们也一直在同一所学校，不过并不是一直同班。对于并不擅长和女生交往的我来说，赵馨妤和我的关系，自然是远远超出了其他女生，包括和男生都可以打成一片的程思怡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{( e  ]8 |: ?2 V  i6 P/ x: N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喂，你刚刚怎么突然抱了一下程思怡？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果然，这小妮子是有事情要问我。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I" _# r: `3 _0 Q: z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哪有啊，她突然绊了一下，我扶了一把而已，瞎想啥呢？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p. P9 ^3 O+ ^0 w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好吧，姑且相信你，光天化日之下，谅你也不敢做啥。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是啊，光头化日之下，我刚刚还和程思怡的身体，一起享受了一场高潮呢。我不禁在心中暗笑。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W8 }0 N. Y8 ]+ m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X2 z: C* U  I* P; D: E/ _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课铃响了。喧闹的教室，瞬间安静了下来。我看了看程思怡的背影，似乎已经趴在桌上睡着了，心中不禁产生了几分歉意。第二节是数学课，数学老师却因故未到，只能改为自习。这下又有时间研究我的计算器了，我想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c$ k2 b; w$ Z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喂，自习课有什么好玩的吗？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没想到旁边的人比我还坐不住。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自习课也要好好学习，都没几个月高考了，还想着玩。还有，我不叫喂。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我伸出手轻轻敲了一下赵馨妤的头。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i4 _) \* n4 y+ U# e3 `  _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赵馨妤嘟着嘴，不满地看着我。这个样子看上去还挺可爱的嘛，我想。可是一秒钟后，她似乎已经把我的话忘到了脑后。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7 J- X) U&amp; M" o5 \( k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新买的计算器吗？我们来玩比大小吧。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什么？比大小？怎么玩？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我不禁对这个青梅竹马感到一阵头疼。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就是这样啊，你看这边有个生成随机数，我们来每人生成一个随机数，比谁的大。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  g9 ?" t) K) D) |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我晕，这个脑残游戏，她居然还记着啊。对于这些简单的小游戏，赵馨妤总是特别着迷。我都怀疑我的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欧西卡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计算器，是不是总被她拿去当娱乐工具，才小小年纪就不幸夭折。不过，或许就是受了她的影响，我上节课才会闲着没事，摆弄随机数。这么说，我刚才那番神奇的体验，也可以说是托了她的福呢。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f) Y/ l) @$ N( @&amp; u. c  d; k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当我在脑中胡思乱想之时，赵馨妤已经伸手拿走了我手中的计算器。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咦，你这个计算器好奇怪啊，生成的随机数为什么是</w:t>
      </w:r>
      <w:r>
        <w:rPr>
          <w:rFonts w:cs="Tahoma"/>
          <w:color w:val="444444"/>
          <w:sz w:val="21"/>
          <w:szCs w:val="21"/>
          <w:shd w:val="clear" w:color="auto" w:fill="FFFFFF"/>
        </w:rPr>
        <w:t>1-2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不等我发话，她已经开始捣鼓了。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谁说了，我刚刚试了，还是在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0-1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我脱口而出。可是看着赵馨妤手中的计算器屏幕，我愕然，上面显示的，确实是一个介于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之间的数字。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O1 M( V8 W7 w5 [3 h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我从赵馨妤手中接过计算器，迫不及待地按下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shift-</w:t>
      </w:r>
      <w:r>
        <w:rPr>
          <w:rFonts w:cs="Tahoma"/>
          <w:color w:val="444444"/>
          <w:sz w:val="21"/>
          <w:szCs w:val="21"/>
          <w:shd w:val="clear" w:color="auto" w:fill="FFFFFF"/>
        </w:rPr>
        <w:t>小数点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等于号，</w:t>
      </w:r>
      <w:r>
        <w:rPr>
          <w:rFonts w:cs="Tahoma"/>
          <w:color w:val="444444"/>
          <w:sz w:val="21"/>
          <w:szCs w:val="21"/>
          <w:shd w:val="clear" w:color="auto" w:fill="FFFFFF"/>
        </w:rPr>
        <w:t>1.414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，嗯这个数字不错，根号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的近似值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不对啊，为什么这个数字会大于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？我试着调节计算器的一些设定，不过随机数的生成，好像和其他设定都不相关。无论怎么调节，生成的都是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1-2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之间的数字。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C) E&amp; \% d9 G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看我的神情，赵馨妤知道我不是在开玩笑，好奇地凑了上来。她留着一头清爽的齐耳短发，淡淡的清香从发间飘出，顿时弄得我有点心猿意马。对了，早上是生成了一个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，然后就发生了奇异的事件，难道这次还要再随机出一个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吗？不对，或许应该是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？带着猜测，我的手指开始反复按着等于号，不断生成随机数。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o# E5 l&amp; e; e% s2 J; Q# ]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不知道经过了多少次的尝试，我的手指都发麻了，也没能随机出什么特殊的结果。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你在干啥呢，为什么一直在不停地生成随机数？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赵馨妤好奇地问。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Q, q9 c+ V9 r% C: ~. v&amp; ]: K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她话音刚落，我的手指突然停住了。如果仔细看，会发现我的整个右手，在微微颤抖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不是因为发麻了，而是因为紧张和激动。计算机屏幕上，显示着一个一位数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——2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_, \9 r$ b+ [* r9 U5 b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好厉害啊，居然随机出了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，这下我不可能随机出更大的数字了。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还在想着她那个无聊的游戏，赵馨妤显得有些失望，却没有注意到我的异常。她伸出手，在计算器的电源键上一按，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“2”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消失了，却显示出一行似曾相识的字：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1-8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“1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赵馨妤相当好奇。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？不是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减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吗？这倒是个新思路，我想。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  P+ }' |# Q3 h) F% F: U' i% F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Q- r, L% {) z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这是什么意思，要选择一个数字吗？用我的学号，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反正试试又不花钱，我试着按下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“5”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，还没等我反应过来，眼前再次一黑。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d/ Q  |# |$ G# x2 Z- k/ W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v* X$ Q1 V. l: k. G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咦咦咦咦咦？！！！！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我的眼睛还没适应过来，就听到身边一阵惊呼声。这谁啊，现在还是自习课呢。我不由得在心里抱怨道。可当我的视线清晰过来的一刹那，我不由自主地发出了同样的的惊呼声。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I: \1 l$ A- p7 O/ s3 I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因为，那个不顾场合大喊大叫的人，不是别人，正是我自己。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五、交错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@5 Q# [3 c$ H4 B0 J8 N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陈洛凡同学，赵馨妤同学，现在是自习时间，能不能不要大声喧哗。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c9 V. x* ~5 g: Z# t+ V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说话的是数学课代表叶灵月。在她身旁的位置，程思怡仍然在呼呼大睡。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毕竟不是第一次看到自己出现在自己的面前，所以先冷静下来的是我。不顾周围同学异样的目光，我左手抓着计算器，右手一把拉起还在石化状态的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。虽然有上一次的经验，这次我倒是顺利的找到了平衡。可是，一站起来，我却发现了另一件令我相当不适应的事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周围的环境对我来说，好像突然变高了一大截。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D3D1A" w:rsidRPr="00DD3D1A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F- S&amp; S( N  n: v; C: W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低头看了看自己的衣服，我已经十有八九猜到自己这次变成谁了。拉着比自己高大半个头的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，轻轻对叶灵月说了声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，我找到一个教室方向看不到的楼梯转角。轻轻地拍着我的脸，我柔声问道：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冷静下来了吗？能听我说话吗，赵馨妤？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~5 U- l2 p" D8 C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你，你是谁？陈洛凡？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虽然声音还带着颤抖，不过，变成我的模样的赵馨妤，总算能听到我说话了。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p- I( F4 N( r7 L# z% K) k: p: }9 Y8 z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p, W  j5 r+ F3 k' ^. K2 P: ?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对，是我。我想，如果我没猜错的话，我们换身了。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我努力让自己的声音听上去很镇定。赵馨妤的身高还不到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，对着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75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的我自己的身体，仰视的角度让我有些不习惯。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罪魁祸首，应该就是这个计算器。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我举起手中的计算器。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{+ l; \1 W) o&amp; `" u4 x5 M( l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稍稍镇定了一点的赵馨妤，好奇心又开始渐渐占了上风，真是个天不怕地不怕的小丫头。想到之前附身程思怡时，我花了好久才镇定下来，我不得不佩服她惊人的适应能力。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d2 `7 M2 y&amp; P4 H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那个，因为我已经经历了一次差不多的事件了。等等再说这个，按一下这个计算器的</w:t>
      </w:r>
      <w:r>
        <w:rPr>
          <w:rFonts w:cs="Tahoma"/>
          <w:color w:val="444444"/>
          <w:sz w:val="21"/>
          <w:szCs w:val="21"/>
          <w:shd w:val="clear" w:color="auto" w:fill="FFFFFF"/>
        </w:rPr>
        <w:t>AC</w:t>
      </w:r>
      <w:r>
        <w:rPr>
          <w:rFonts w:cs="Tahoma"/>
          <w:color w:val="444444"/>
          <w:sz w:val="21"/>
          <w:szCs w:val="21"/>
          <w:shd w:val="clear" w:color="auto" w:fill="FFFFFF"/>
        </w:rPr>
        <w:t>键，应该就能恢复原状。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计算器还拿在手里，我试着按了一下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AC</w:t>
      </w:r>
      <w:r>
        <w:rPr>
          <w:rFonts w:cs="Tahoma"/>
          <w:color w:val="444444"/>
          <w:sz w:val="21"/>
          <w:szCs w:val="21"/>
          <w:shd w:val="clear" w:color="auto" w:fill="FFFFFF"/>
        </w:rPr>
        <w:t>，清零，可是什么都没发生，屏幕上仍然显示着数字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奇怪，怎么没反应？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我突然觉得，事情似乎有些麻烦了。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k7 M1 x+ R: c3 K/ y3 j' `$ Q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你的意思是，上次你按了一下这个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AC</w:t>
      </w:r>
      <w:r>
        <w:rPr>
          <w:rFonts w:cs="Tahoma"/>
          <w:color w:val="444444"/>
          <w:sz w:val="21"/>
          <w:szCs w:val="21"/>
          <w:shd w:val="clear" w:color="auto" w:fill="FFFFFF"/>
        </w:rPr>
        <w:t>键就换回来了吗？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赵馨妤问。一个老师从楼梯口经过，怀疑地看了我们一眼。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U! E5 L; `9 D2 d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这里不安全，弄不好被当成逃课早恋的被抓住，换个地方说吧。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我再次拉起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切，一把年纪了还早恋呢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突然注意到我们拉着手，她低着头，问，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我说，上次像这样拉着手，已经是多久之前了？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e% @: Q3 j: {6 J&amp; E- d5 R' ^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时语塞。虽然一直都是朋友和同学，不过拉手这种事，感觉只有小时候才做过。不过很奇妙的，虽然明明知道对方的内里，其实还是那个娇小可爱的女生，不过我却没有害羞。难道是因为看上去只是在拉自己的手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^7 G6 S% q+ M6 K( l, Z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拉着自己的手，很奇怪的感觉呢。不过如果是你的话，拉手也没事的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听着自己男生的身体说出这样的话，我却一点都不觉得恶心。相反，却感到自己女生的小脸微微的一热。加快了脚步，我拉着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跑向办公楼。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什么，和你一起进女厕所？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赵馨妤的眼珠子都快瞪出来了。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F6 z" O5 r&amp; t% T  v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这种时候，就别挑三拣四的了，这又不是老校区，有后山和小树林。再说，我现在可是你的身体，我才应该担心你突然兽性大发，把我给推倒了吧？还是说你想去男厕所？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我无奈地说。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`4 `  w8 p/ a- \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没有继续反驳，而是跟着我走进了女厕所。看来，对她来说，即使暂时变成了男生，进男厕所对她来说，也是不太靠谱的事。相比之下，顶着女生的皮囊，就可以心安理得地出入女厕所的我，反倒显得有些无耻了。自嘲地笑着，我拉着她走进最里面的隔间，闩上门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厕所里，我努力将一个多小时前发生在这里的香艳场景赶出大脑，将我上节课的奇遇和盘托出。当然，跳过了我对身体进行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探索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的部分。当我说到我当时按下的，是数字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时，她就很肯定地说：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看来，这个所谓</w:t>
      </w:r>
      <w:r>
        <w:rPr>
          <w:rFonts w:cs="Tahoma"/>
          <w:color w:val="444444"/>
          <w:sz w:val="21"/>
          <w:szCs w:val="21"/>
          <w:shd w:val="clear" w:color="auto" w:fill="FFFFFF"/>
        </w:rPr>
        <w:t>1-8</w:t>
      </w:r>
      <w:r>
        <w:rPr>
          <w:rFonts w:cs="Tahoma"/>
          <w:color w:val="444444"/>
          <w:sz w:val="21"/>
          <w:szCs w:val="21"/>
          <w:shd w:val="clear" w:color="auto" w:fill="FFFFFF"/>
        </w:rPr>
        <w:t>？，是让你选择想要附身的女生的学号。程思怡的学号是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号，而刚才输入的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，是我的学号。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f- e  n! G3 Q6 \% y5 D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a- m4 K) x- l  L9 n, u7 p9 U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不得不承认，在和女生相关的事情上，她比我敏感得多。我看到这行字，首先想到的就是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减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，潜意识里总觉得，既然是计算器，显示的应该是数学符号。可赵馨妤却能一下子准确地指出我的盲点，女生的第六感真是可怕。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V, ~/ A7 Q! f/ Q2 h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至于，为什么前一次我直接附身到了程思怡身上，而这次我们却是交换，赵馨妤认为，那个通过随机数生成的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，可能是功能代码一类的东西。显示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，即为附身，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即为换身，随后输入对象的学号即可。至于如何才能调节出需要的功能，我们试验了很久，都没有得出结论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当然，无论我们按什么键，包括电源键，屏幕上只是执着地显示着赵馨妤的学号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——5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。而赵馨妤提出的拆开计算器的设想，则被我直接否决了。都不是专业人士，一旦拆坏了，很可能我们俩就永远这样，变不回来了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嘛，虽然就这样变成赵馨妤，也还挺不错的就是了。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K) {! X$ X, p% [, x, n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j# N: M3 ~% G  P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那么，现在的核心问题就是，为什么上次你按了下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AC</w:t>
      </w:r>
      <w:r>
        <w:rPr>
          <w:rFonts w:cs="Tahoma"/>
          <w:color w:val="444444"/>
          <w:sz w:val="21"/>
          <w:szCs w:val="21"/>
          <w:shd w:val="clear" w:color="auto" w:fill="FFFFFF"/>
        </w:rPr>
        <w:t>就变回来了，这次却怎么按都没反应？难道你有什么上次做了的事情，这次没有做吗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赵馨妤作了总结。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H5 |$ e1 D" E! J" Z( c" G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我摊了摊手，背后却已经冒出了冷汗。虽然做了那样的事情，不过应该和能否还原没什么关系吧。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只能这样先等等看了，没准过会自己就变回来了。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?. F6 D; [8 @( t$ g. h) O2 T- a4 _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S* h4 D- x' `4 ?; j# {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不过，这个计算器也真神奇。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赵馨妤反复摆弄着，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它居然知道我们班有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个女生，还知道每个人具体的学号。这究竟是什么样的高科技呢？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  y+ r3 i) S) [7 i0 Y6 R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我想，可能这玩意里面，真的存在来自未来的技术，甚至是魔法一类的东西吧。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毕竟，像附身或者换身这样的事，以现在的科学，本身也是无法解释的，不是吗？真没想到，我在那个破文具店淘来的三无产品，居然有可能是超现实的未来科技产品，真是太疯狂了。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算了，既然这玩意一时半会也不会有啥变化，还是别管它了。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随手把计算器塞进裤袋，赵馨妤突然一脸坏笑地看着我，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对了，既然一时半会想不出换回来的方法，就保持这样，做点什么吧。毕竟是难得的体验。而且这个隔间也太不舒服了。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刚刚一直在专注考虑问题，这时，我才发现，两个人挤在这小小的厕所隔间里，确实相当的不舒服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尤其还是一男一女。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做点什么？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我看了看手表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不是我熟悉的电子表，而是一块小巧玲珑的粉色女式石英表。离下课还有些时间，不过要说做点什么，我一下子也没什么想法。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V3 G+ s; y4 y, R- k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干脆分头行动吧，是你拉着我出来的，如果再被看到在一起，恐怕别人会有些不好的联想。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赵馨妤想了想，说。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H: ^! s2 {6 f+ z- R/ f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分头行动？你就不怕我对你的身体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话还没说完，脑门就挨了一记。痛痛痛，我捂着额头，装出一副可怜样。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^&amp; L6 [" m! D7 k' V% Q1 K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别以为用我的脸摆出这副可怜的表情，我就会同情你。反正一会就会换回来，要是你真的做了什么不好的事情，哼哼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这么一说还真是，之前附身程思怡，因为她自己根本不会知道被我附身了，因此我也敢对她的身体为所欲为。而现在，我和赵馨妤都知道换身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的事，一旦换回来的时候，她发现自己浑身乏力的话，那我的行为估计立马就曝光了。而且，我觉得我还是收敛些好。要不以这小丫头的性子，真拿我的身体做出什么惊世骇俗的事情，也说不定。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F: h* g( I% o% E( h6 x" C' [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o! I5 F) o* J' A' l' ?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而且我相信，可以放心把身体托付给你的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好了，走吧，享受一下上课时间游荡在校园里的感觉，也不错。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赵馨妤推开门，确认周围无人，走出了厕所。虽然有被发现的风险，不过这样的换身体验，与其浪费在老老实实在教室里上自习上，倒不如逃课出来。我想，这应该是我俩心照不宣的共同想法。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{8 J) o6 L&amp; l5 G9 ~7 f8 ?! w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  <w:r w:rsidRPr="00DD3D1A">
        <w:rPr>
          <w:rFonts w:cs="Tahoma" w:hint="eastAsia"/>
          <w:color w:val="444444"/>
          <w:sz w:val="20"/>
          <w:szCs w:val="21"/>
        </w:rPr>
        <w:t>[</w:t>
      </w:r>
      <w:r w:rsidRPr="00DD3D1A">
        <w:rPr>
          <w:rFonts w:cs="Tahoma" w:hint="eastAsia"/>
          <w:color w:val="444444"/>
          <w:sz w:val="20"/>
          <w:szCs w:val="21"/>
        </w:rPr>
        <w:t>一次购买，终身免费更新</w:t>
      </w:r>
      <w:r w:rsidRPr="00DD3D1A">
        <w:rPr>
          <w:rFonts w:cs="Tahoma" w:hint="eastAsia"/>
          <w:color w:val="444444"/>
          <w:sz w:val="20"/>
          <w:szCs w:val="21"/>
        </w:rPr>
        <w:t>~</w:t>
      </w:r>
      <w:r w:rsidRPr="00DD3D1A">
        <w:rPr>
          <w:rFonts w:cs="Tahoma" w:hint="eastAsia"/>
          <w:color w:val="444444"/>
          <w:sz w:val="20"/>
          <w:szCs w:val="21"/>
        </w:rPr>
        <w:t>，缺失</w:t>
      </w:r>
      <w:r w:rsidRPr="00DD3D1A">
        <w:rPr>
          <w:rFonts w:cs="Tahoma" w:hint="eastAsia"/>
          <w:color w:val="444444"/>
          <w:sz w:val="20"/>
          <w:szCs w:val="21"/>
        </w:rPr>
        <w:t>%</w:t>
      </w:r>
      <w:r w:rsidRPr="00DD3D1A">
        <w:rPr>
          <w:rFonts w:cs="Tahoma" w:hint="eastAsia"/>
          <w:color w:val="444444"/>
          <w:sz w:val="20"/>
          <w:szCs w:val="21"/>
        </w:rPr>
        <w:t>章节等，请</w:t>
      </w:r>
      <w:r w:rsidRPr="00DD3D1A">
        <w:rPr>
          <w:rFonts w:cs="Tahoma" w:hint="eastAsia"/>
          <w:color w:val="444444"/>
          <w:sz w:val="20"/>
          <w:szCs w:val="21"/>
        </w:rPr>
        <w:t>&amp;</w:t>
      </w:r>
      <w:r w:rsidRPr="00DD3D1A">
        <w:rPr>
          <w:rFonts w:cs="Tahoma" w:hint="eastAsia"/>
          <w:color w:val="444444"/>
          <w:sz w:val="20"/>
          <w:szCs w:val="21"/>
        </w:rPr>
        <w:t>记住唯一联系方式</w:t>
      </w:r>
      <w:r w:rsidRPr="00DD3D1A">
        <w:rPr>
          <w:rFonts w:cs="Tahoma" w:hint="eastAsia"/>
          <w:color w:val="444444"/>
          <w:sz w:val="20"/>
          <w:szCs w:val="21"/>
        </w:rPr>
        <w:t>*24</w:t>
      </w:r>
      <w:r w:rsidRPr="00DD3D1A">
        <w:rPr>
          <w:rFonts w:cs="Tahoma" w:hint="eastAsia"/>
          <w:color w:val="444444"/>
          <w:sz w:val="20"/>
          <w:szCs w:val="21"/>
        </w:rPr>
        <w:t>小时在线客服</w:t>
      </w:r>
      <w:r w:rsidRPr="00DD3D1A">
        <w:rPr>
          <w:rFonts w:cs="Tahoma" w:hint="eastAsia"/>
          <w:color w:val="444444"/>
          <w:sz w:val="20"/>
          <w:szCs w:val="21"/>
        </w:rPr>
        <w:t>QQ646208907</w:t>
      </w:r>
      <w:r w:rsidRPr="00DD3D1A">
        <w:rPr>
          <w:rFonts w:cs="Tahoma" w:hint="eastAsia"/>
          <w:color w:val="444444"/>
          <w:sz w:val="20"/>
          <w:szCs w:val="21"/>
        </w:rPr>
        <w:t>以及备用</w:t>
      </w:r>
      <w:r w:rsidRPr="00DD3D1A">
        <w:rPr>
          <w:rFonts w:cs="Tahoma" w:hint="eastAsia"/>
          <w:color w:val="444444"/>
          <w:sz w:val="20"/>
          <w:szCs w:val="21"/>
        </w:rPr>
        <w:t>QQ27752#69676]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对了，我说你啊，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赵馨妤回头对我说，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都连着逃了两节课了，一点罪恶感都没有吗？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我跟在自己的身体后面走出厕所，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上节课逃课的可不是我，是程思怡。这节课我也只是突然叫了声，就被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强行拉出来了而已。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特地强调了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这几个字，我一脸奸诈的笑容。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你还真够无耻的。我走啦，这个计算器先放我这了。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拍拍鼓囊囊的裤袋，赵馨妤背着我挥挥手，就走开了。无所事事地在办公楼转了一圈，确认自己的身体已经走远了，我转身折回了厕所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嘿嘿，虽然答应不做什么坏事，不过必要的欣赏还是必须的，不是吗？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; |! ^) F! X; K; c1 x+ U" u, C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b: A( ?8 i8 c8 I9 k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六、距离</w:t>
      </w:r>
      <w:r>
        <w:rPr>
          <w:rFonts w:cs="Tahoma"/>
          <w:color w:val="FFFFFF"/>
          <w:sz w:val="15"/>
          <w:szCs w:val="15"/>
          <w:shd w:val="clear" w:color="auto" w:fill="FFFFFF"/>
        </w:rPr>
        <w:t>) @8 r8 k&amp; x  K2 e: M8 b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y2 r8 D4 K8 ~3 L' |# P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洗脸台的镜子前，镜子里映出青梅竹马熟悉的不能再熟悉的上半身。如果用一个词来形容，叶灵月是气质，程思怡是阳光，而赵馨妤，则毫无疑问是可爱。齐耳短发，白皙的皮肤，水灵灵的大眼睛，挺翘的小鼻子。一笑起来，两颊便会出现一对可爱的小酒窝。赵馨妤的身高，目测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58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左右。娇小的身体，仔细观察，却也凹凸有致。轻轻捏了一下胸前的小馒头，虽然丰满程度尚不及程思怡，不过敏感程度却毫不逊色。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I0 i3 `% d7 b' f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  <w:r w:rsidRPr="00DD3D1A">
        <w:rPr>
          <w:rFonts w:cs="Tahoma" w:hint="eastAsia"/>
          <w:color w:val="444444"/>
          <w:sz w:val="20"/>
          <w:szCs w:val="21"/>
        </w:rPr>
        <w:t>[</w:t>
      </w:r>
      <w:r w:rsidRPr="00DD3D1A">
        <w:rPr>
          <w:rFonts w:cs="Tahoma" w:hint="eastAsia"/>
          <w:color w:val="444444"/>
          <w:sz w:val="20"/>
          <w:szCs w:val="21"/>
        </w:rPr>
        <w:t>更多、更</w:t>
      </w:r>
      <w:r w:rsidRPr="00DD3D1A">
        <w:rPr>
          <w:rFonts w:cs="Tahoma" w:hint="eastAsia"/>
          <w:color w:val="444444"/>
          <w:sz w:val="20"/>
          <w:szCs w:val="21"/>
        </w:rPr>
        <w:t>*</w:t>
      </w:r>
      <w:r w:rsidRPr="00DD3D1A">
        <w:rPr>
          <w:rFonts w:cs="Tahoma" w:hint="eastAsia"/>
          <w:color w:val="444444"/>
          <w:sz w:val="20"/>
          <w:szCs w:val="21"/>
        </w:rPr>
        <w:t>全小说漫画视频</w:t>
      </w:r>
      <w:r w:rsidRPr="00DD3D1A">
        <w:rPr>
          <w:rFonts w:cs="Tahoma" w:hint="eastAsia"/>
          <w:color w:val="444444"/>
          <w:sz w:val="20"/>
          <w:szCs w:val="21"/>
        </w:rPr>
        <w:t>#</w:t>
      </w:r>
      <w:r w:rsidRPr="00DD3D1A">
        <w:rPr>
          <w:rFonts w:cs="Tahoma" w:hint="eastAsia"/>
          <w:color w:val="444444"/>
          <w:sz w:val="20"/>
          <w:szCs w:val="21"/>
        </w:rPr>
        <w:t>账号等，请</w:t>
      </w:r>
      <w:r w:rsidRPr="00DD3D1A">
        <w:rPr>
          <w:rFonts w:cs="Tahoma" w:hint="eastAsia"/>
          <w:color w:val="444444"/>
          <w:sz w:val="20"/>
          <w:szCs w:val="21"/>
        </w:rPr>
        <w:t>~</w:t>
      </w:r>
      <w:r w:rsidRPr="00DD3D1A">
        <w:rPr>
          <w:rFonts w:cs="Tahoma" w:hint="eastAsia"/>
          <w:color w:val="444444"/>
          <w:sz w:val="20"/>
          <w:szCs w:val="21"/>
        </w:rPr>
        <w:t>记住唯一联系方式</w:t>
      </w:r>
      <w:r w:rsidRPr="00DD3D1A">
        <w:rPr>
          <w:rFonts w:cs="Tahoma" w:hint="eastAsia"/>
          <w:color w:val="444444"/>
          <w:sz w:val="20"/>
          <w:szCs w:val="21"/>
        </w:rPr>
        <w:t>24</w:t>
      </w:r>
      <w:r w:rsidRPr="00DD3D1A">
        <w:rPr>
          <w:rFonts w:cs="Tahoma" w:hint="eastAsia"/>
          <w:color w:val="444444"/>
          <w:sz w:val="20"/>
          <w:szCs w:val="21"/>
        </w:rPr>
        <w:t>小时在线</w:t>
      </w:r>
      <w:r w:rsidRPr="00DD3D1A">
        <w:rPr>
          <w:rFonts w:cs="Tahoma" w:hint="eastAsia"/>
          <w:color w:val="444444"/>
          <w:sz w:val="20"/>
          <w:szCs w:val="21"/>
        </w:rPr>
        <w:t>@</w:t>
      </w:r>
      <w:r w:rsidRPr="00DD3D1A">
        <w:rPr>
          <w:rFonts w:cs="Tahoma" w:hint="eastAsia"/>
          <w:color w:val="444444"/>
          <w:sz w:val="20"/>
          <w:szCs w:val="21"/>
        </w:rPr>
        <w:t>客服</w:t>
      </w:r>
      <w:r w:rsidRPr="00DD3D1A">
        <w:rPr>
          <w:rFonts w:cs="Tahoma" w:hint="eastAsia"/>
          <w:color w:val="444444"/>
          <w:sz w:val="20"/>
          <w:szCs w:val="21"/>
        </w:rPr>
        <w:t>QQ6462%08907</w:t>
      </w:r>
      <w:r w:rsidRPr="00DD3D1A">
        <w:rPr>
          <w:rFonts w:cs="Tahoma" w:hint="eastAsia"/>
          <w:color w:val="444444"/>
          <w:sz w:val="20"/>
          <w:szCs w:val="21"/>
        </w:rPr>
        <w:t>以及备用</w:t>
      </w:r>
      <w:r w:rsidRPr="00DD3D1A">
        <w:rPr>
          <w:rFonts w:cs="Tahoma" w:hint="eastAsia"/>
          <w:color w:val="444444"/>
          <w:sz w:val="20"/>
          <w:szCs w:val="21"/>
        </w:rPr>
        <w:t>QQ2775269676]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因为认识太久了，平时还真没注意，这小妮子，其实已经出落的相当不错了。难怪在男生中间，她还挺有人气的。要在这里再来一发吗？我用赵馨妤的小手，解开雪纺衬衫的扣子。粉红色的文胸下，已经可以看到半露的酥胸。白嫩的小腹，没有一丝赘肉。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怎么回事，尽管刚刚还享受了程思怡的身体，可看着镜子里，嘴角挂着一丝娇媚的微笑的赵馨妤，我却感到有些负罪感。她好像一直对我挺信任的。算了，还是做点别的什么吧。我重新整理好衣物，走出了厕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e" J$ y7 z) x6 J6 f: m# ?! x2 j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我刚走到教室的走廊附近，背后传来了叶灵月的声音。迅速反应过来是在叫自己，我转过身，班花、数学课代表，也是我的梦中情人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叶灵月，一脸焦急的神色朝我走来。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你和陈洛凡去哪了？突然喊了一声就跑出去了，我还以为出了什么事情，担心死了。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叶灵月一下子抓住了我的手。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}" K( ~. |4 }8 f! I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J( O. [+ u) e5 b+ x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叶灵月居然主动和我说话，叶灵月居然在担心我，叶灵月居然拉着我的手。感受着叶灵月柔软的小手，我的心顿时狂跳不已。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怎么了，身体不舒服吗？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看着我面色绯红，一言不发的样子，叶灵月更加担心了，另一只手贴在了我的额头上。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~. W' k$ W# Y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不行，她拉着的是赵馨妤，不是我。一定要在叶灵月面前，扮演好赵馨妤，要不然被看出来就完蛋了。从激动中缓过神来，我意识到自己现在的身份。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我没事，就是想出来透透气，千万别告诉老师啊。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轻轻拨开额头上的手，我看着叶灵月的眼睛。这样关切的眼神，要是看着的是男生的我，该多好啊。乱七八糟的想法慢慢浮上心头。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d$ O+ w) ~6 U( o4 }0 A' q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k+ a4 q1 S- t1 j( t7 z+ q* P/ J+ Z" N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嗯，没事就好，我不会跟老师说的。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稍稍安心的叶灵月，仍然拉着我的手。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对了，陈洛凡哪去了？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他啊，说要去别的地方转转，不知道去哪了，不过应该在学校里。当时是我主动拉他出去的，千万不要怪他啊。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糟了，不知道还在我身体里的赵馨妤跑到哪去了，只好用现在的身份，帮自己开脱。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嗯，没事的，一会我单独跟他说。快高考了，一定要照顾好自己。晚上记得早点休息。走，回教室去吧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仍然拉着手，我们一起向教室走去。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  F( F7 ]! E9 C1 Y; W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^  W, ^&amp; s" B4 t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知道，她不是在关心真正的我，我却仍然感觉心口热热的。叶灵月，真是个温柔的人啊。感谢赵馨妤，要不是她的身体，我是不可能和叶灵月这么亲密接触的。手心传来暖暖的温度，要是通往教室的路，永远走不到头，就好了，我胡思乱想着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突然，眼前又是一黑，熟悉的感觉再次袭来。毫无心理准备的我，一下子把握不住平衡，一屁股坐在地上。疼疼疼，屁股和坚硬的地面亲密接触。睁开眼睛，刚刚还拉着我的叶灵月却不见了。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叶灵月！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我大喊一声，站起身来，才发现已经回到了自己的身体。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q' V0 c- ^( U/ _, P2 [&amp; U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唉，难得能和班花牵手，这小妮子也不多给我点时间。我叹了口气。环视四周，我发现自己正在教室附近不远的一条走廊上。计算器掉在旁边的地上，我弯腰捡起来，发现屏幕上的数字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“5”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已经没有了。我把计算器放回裤袋，向教室方向走去。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o# A- ~: G5 N( {; o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拐了个弯，就看见前面不远处，叶灵月正拉着赵馨妤，一脸关切，而赵馨妤则似乎在尴尬地解释着什么。估计是刚刚换回来的时候，和我一样摔倒了吧，我想。幸好男生的我没有在叶灵月面前摔倒，要不就糗大了。不过，真没想到，刚刚我和叶灵月说话时，赵馨妤就在距离这么近的地方。不会是看到了我脸红心跳的样子，故意挑这时候恢复的吧。难道她找到恢复的方法了吗？算了，一会再问她吧。快步向两个女生走去，唉，还得用男生的身份，再编个理由，解释下为什上课突然惊叫，我郁闷地想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  <w:r w:rsidRPr="00DD3D1A">
        <w:rPr>
          <w:rFonts w:cs="Tahoma" w:hint="eastAsia"/>
          <w:color w:val="444444"/>
          <w:sz w:val="20"/>
          <w:szCs w:val="21"/>
        </w:rPr>
        <w:t>[</w:t>
      </w:r>
      <w:r w:rsidRPr="00DD3D1A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DD3D1A">
        <w:rPr>
          <w:rFonts w:cs="Tahoma" w:hint="eastAsia"/>
          <w:color w:val="444444"/>
          <w:sz w:val="20"/>
          <w:szCs w:val="21"/>
        </w:rPr>
        <w:t>@</w:t>
      </w:r>
      <w:r w:rsidRPr="00DD3D1A">
        <w:rPr>
          <w:rFonts w:cs="Tahoma" w:hint="eastAsia"/>
          <w:color w:val="444444"/>
          <w:sz w:val="20"/>
          <w:szCs w:val="21"/>
        </w:rPr>
        <w:t>唯</w:t>
      </w:r>
      <w:r w:rsidRPr="00DD3D1A">
        <w:rPr>
          <w:rFonts w:cs="Tahoma" w:hint="eastAsia"/>
          <w:color w:val="444444"/>
          <w:sz w:val="20"/>
          <w:szCs w:val="21"/>
        </w:rPr>
        <w:t>#~</w:t>
      </w:r>
      <w:r w:rsidRPr="00DD3D1A">
        <w:rPr>
          <w:rFonts w:cs="Tahoma" w:hint="eastAsia"/>
          <w:color w:val="444444"/>
          <w:sz w:val="20"/>
          <w:szCs w:val="21"/>
        </w:rPr>
        <w:t>一联系方式</w:t>
      </w:r>
      <w:r w:rsidRPr="00DD3D1A">
        <w:rPr>
          <w:rFonts w:cs="Tahoma" w:hint="eastAsia"/>
          <w:color w:val="444444"/>
          <w:sz w:val="20"/>
          <w:szCs w:val="21"/>
        </w:rPr>
        <w:t>^24</w:t>
      </w:r>
      <w:r w:rsidRPr="00DD3D1A">
        <w:rPr>
          <w:rFonts w:cs="Tahoma" w:hint="eastAsia"/>
          <w:color w:val="444444"/>
          <w:sz w:val="20"/>
          <w:szCs w:val="21"/>
        </w:rPr>
        <w:t>小时在线客服</w:t>
      </w:r>
      <w:r w:rsidRPr="00DD3D1A">
        <w:rPr>
          <w:rFonts w:cs="Tahoma" w:hint="eastAsia"/>
          <w:color w:val="444444"/>
          <w:sz w:val="20"/>
          <w:szCs w:val="21"/>
        </w:rPr>
        <w:t>QQ6&amp;46208907</w:t>
      </w:r>
      <w:r w:rsidRPr="00DD3D1A">
        <w:rPr>
          <w:rFonts w:cs="Tahoma" w:hint="eastAsia"/>
          <w:color w:val="444444"/>
          <w:sz w:val="20"/>
          <w:szCs w:val="21"/>
        </w:rPr>
        <w:t>以及备用</w:t>
      </w:r>
      <w:r w:rsidRPr="00DD3D1A">
        <w:rPr>
          <w:rFonts w:cs="Tahoma" w:hint="eastAsia"/>
          <w:color w:val="444444"/>
          <w:sz w:val="20"/>
          <w:szCs w:val="21"/>
        </w:rPr>
        <w:t>QQ2775269676]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习课余下的时间，我们在教室中还算安分，只是悄悄讨论着刚才的事。关于为什么在这时候恢复，赵馨妤说，她每隔几分钟，就会试试计算器有没有反应。正好在我和叶灵月说话的时候，清零键突然有用了，于是我们就恢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e1 Z* k# O" X; `7 X2 J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T, |( h" ]1 X/ x* B( A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附身和换身的时间都有一个下限？我想，不过这么考虑，显得有些不自然。对了，应该是这个计算器每次发动特效之后，要过一段时间，才能开始下一次操作吧。就好像电脑游戏中的技能，都有冷却时间一样。我把这个想法告诉赵馨妤，她也觉得很有道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F) ~) Z" I( w; B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j( x&amp; ]9 V8 H. x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原来没能多和叶灵月拉一会手，这么遗憾啊。既然这样，下次有机会，我用你的身份向她表白，怎么样？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突然又露出了坏坏的笑容。真不知道吃什么长大的，脑子里这么多鬼点子。拿这个青梅竹马，我真是一点办法都没有。我看了看前排的程思怡，她已经醒了，在认真看书。只是时不时打个哈欠，似乎仍有一些疲倦。转过头，身旁是精力充沛的同桌。重新回到男生的视角，仔细看，这家伙其实也挺可爱的。比起叶灵月或者程思怡，也算别有一番魅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咦，我的脸上有什么东西吗？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发现我盯着她看，赵馨妤摸了摸脸，奇怪地问。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S" V4 }&amp; G3 L" ]- x, d</w:t>
      </w: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没事，我先休息一会，下课再接着研究这个计算器吧。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转过头，我趴在了桌上。默默回味着刚才的一切。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3516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我是纯情的分割线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) S" _- m&amp; y; O* h2 e0 A</w:t>
      </w: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DD3D1A" w:rsidRDefault="00DD3D1A" w:rsidP="00323B43">
      <w:pPr>
        <w:rPr>
          <w:rFonts w:cs="Tahoma"/>
          <w:color w:val="444444"/>
          <w:sz w:val="21"/>
          <w:szCs w:val="21"/>
        </w:rPr>
      </w:pPr>
    </w:p>
    <w:p w:rsidR="004358AB" w:rsidRDefault="00351684" w:rsidP="00323B43">
      <w:r>
        <w:rPr>
          <w:rFonts w:cs="Tahoma"/>
          <w:color w:val="444444"/>
          <w:sz w:val="21"/>
          <w:szCs w:val="21"/>
          <w:shd w:val="clear" w:color="auto" w:fill="FFFFFF"/>
        </w:rPr>
        <w:t>交换之章，完结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敬请期待后续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* i: w+ ?$ Q6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1A" w:rsidRDefault="00DD3D1A" w:rsidP="00DD3D1A">
      <w:pPr>
        <w:spacing w:after="0"/>
      </w:pPr>
      <w:r>
        <w:separator/>
      </w:r>
    </w:p>
  </w:endnote>
  <w:endnote w:type="continuationSeparator" w:id="0">
    <w:p w:rsidR="00DD3D1A" w:rsidRDefault="00DD3D1A" w:rsidP="00DD3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1A" w:rsidRDefault="00DD3D1A" w:rsidP="00DD3D1A">
      <w:pPr>
        <w:spacing w:after="0"/>
      </w:pPr>
      <w:r>
        <w:separator/>
      </w:r>
    </w:p>
  </w:footnote>
  <w:footnote w:type="continuationSeparator" w:id="0">
    <w:p w:rsidR="00DD3D1A" w:rsidRDefault="00DD3D1A" w:rsidP="00DD3D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1684"/>
    <w:rsid w:val="00323B43"/>
    <w:rsid w:val="00351684"/>
    <w:rsid w:val="003D37D8"/>
    <w:rsid w:val="004358AB"/>
    <w:rsid w:val="008B7726"/>
    <w:rsid w:val="00DD3D1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ECF329-59A9-489D-8E21-BD9ED04E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1684"/>
  </w:style>
  <w:style w:type="paragraph" w:styleId="a3">
    <w:name w:val="header"/>
    <w:basedOn w:val="a"/>
    <w:link w:val="Char"/>
    <w:uiPriority w:val="99"/>
    <w:unhideWhenUsed/>
    <w:rsid w:val="00DD3D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D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D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D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1586</Words>
  <Characters>9045</Characters>
  <DocSecurity>0</DocSecurity>
  <Lines>75</Lines>
  <Paragraphs>21</Paragraphs>
  <ScaleCrop>false</ScaleCrop>
  <Company/>
  <LinksUpToDate>false</LinksUpToDate>
  <CharactersWithSpaces>10610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2019-12-24T05:00:00Z</dcterms:modified>
</cp:coreProperties>
</file>