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C4" w:rsidRDefault="00956A2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我睁开了眼睛。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}) k8 S) r0 B1 }8 p0 v; p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一声陌生的声音从我嘴里出来。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q. U7 |% P. W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QQ2775269*67&amp;@6]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怎么我声音变了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细细一听居然是一女声，难道是我没有睡醒？继续躺下捂着头睡去了。再次睁开眼，我坐了起来。却发现不是我的房间，低头一看，映入眼帘的是一张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米的大床，紫色的被子，一切都那么陌生，低头一看，接下来的一幕让我更加吃惊。白色的睡衣被不知道的东西撑得高高的。难道？我伸出自己的手，白皙的手一点也不像我的，修长的手指涂着透明的指甲油，每一只上面还画着细小的花。伸手摸到自己高耸的地方，一丝熟悉的感觉传来，这不正是女人的乳房？</w:t>
      </w:r>
      <w:r>
        <w:rPr>
          <w:rFonts w:cs="Tahoma"/>
          <w:color w:val="FFFFFF"/>
          <w:sz w:val="15"/>
          <w:szCs w:val="15"/>
          <w:shd w:val="clear" w:color="auto" w:fill="FFFFFF"/>
        </w:rPr>
        <w:t>/ H0 q, u6 D1 _3 T. `% U, J2 [3 o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尖锐的女声响起，难道是真的，摸着自己的下巴，十分光滑没有胡须。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我双手向我的下面抹去，却发现隔着内裤居然是一个裂缝。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A, @: f0 p9 O( }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变成女人了？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两眼一瞪有吓晕了过去。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K7 ?$ f: y8 ~6 E* m) y! M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梦醒了吧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我睁开眼希望一切都是梦，可是却发现是事实。首先要搞清楚我变成什么样子了。我走进了卧室的厕所里。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J! x" @" u0 p3 B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我居然变成她了？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镜子里的女人张嘴讲出话来，居然是昨天与我吵架的张总。难道我们交换了？不会吧！小说里面的狗血剧情发生在我身上？我要打电话确认一下。正要我欲要离开厕所一股尿意袭来。我站在马桶前习惯性的掏着自己的巨根，可是下面却空空如野，我无奈的笑了笑，脱下紫色的内裤坐在马桶上，全身放松尿液便流了出来。不少尿液顺着裂缝流到了股间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扯下一段纸，擦拭起来，可能是第一次不熟练居然触碰到了那敏感的地方，弄得我浑身一颤。拉上内裤，走到洗手池，看到镜里的女人，还真是漂亮，简直就是我家涵涵的放大版。她不会和李愈涵有关系吧？怎么可能我想多了吧，这女人顶多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岁。我摇摇头走出厕所。找到了在床边充电的手机，居然是刚出来的肾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，我才换肾</w:t>
      </w:r>
      <w:r>
        <w:rPr>
          <w:rFonts w:cs="Tahoma"/>
          <w:color w:val="444444"/>
          <w:sz w:val="21"/>
          <w:szCs w:val="21"/>
          <w:shd w:val="clear" w:color="auto" w:fill="FFFFFF"/>
        </w:rPr>
        <w:t>5s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，她就换肾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了，有钱人真是任性。拿着手机把玩了一会儿，幸好这个女人没有设密码的习惯，</w:t>
      </w:r>
      <w:r>
        <w:rPr>
          <w:rFonts w:cs="Tahoma"/>
          <w:color w:val="FFFFFF"/>
          <w:sz w:val="15"/>
          <w:szCs w:val="15"/>
          <w:shd w:val="clear" w:color="auto" w:fill="FFFFFF"/>
        </w:rPr>
        <w:t>( d7 T&amp; ?7 @% E; J/ P" N1 p3 O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不过我就不一样了。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^, p% s&amp; G/ _3 Y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嘟嘟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电话接通了。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电话里出现了我熟悉的声音，只不过是带着哭腔。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喂，别哭，我也很郁闷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这样我们先找个地方当面说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我尽量让自己冷静一些。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I9 n- E7 j3 T5 x8 `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B( t' W" F  d; ]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就在我家，我马上过来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我挂掉了电话。来到了衣柜面前，不得不说这女人的房间真大，卧室和我客厅差不多大，推开衣柜的门里面另有玄机，里面居然是一个小小的密闭的房间，所有的衣服整齐的挂在上面。挂衣服的对面全都是镜子。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进去挨着门口就是内衣内裤，几十套内衣内裤整齐的挂在上面。走近一看有传统的，保守的，性感的，蕾丝的最后还有几件情趣的，把我眼睛都看花了。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s4 {8 O" C/ [1 |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我脱掉睡衣，挂在门背后专门挂睡衣的地方，这女人连睡衣都都几套。选择了一套传统的白色纯棉内衣内裤。我先脱下紫色的内裤，不自觉的拿到鼻尖闻了闻汗味夹杂着腥味。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我在干什么难道我是变态么？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我经营惊醒的把内裤扔到了旁边有着配套内衣的旧衣框里，取下白色内裤，弯腰穿上，大小刚刚好，后面刚刚包裹住丰腴的翘臀，前面也紧紧的贴着私处。比男士内裤穿上来舒服多了，我内心闪过奇怪的想法。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w4 x( T2 S  R&amp; i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拿着那纯棉的胸罩我有些犯难了，解我很会，穿就有些难了。我拿着胸罩转过身望着镜子里的人，心扑通一跳，脸顿时羞红起来。那高耸的胸部比我女友还要大，至少是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，我吞了吞口水，深呼吸，平静了下来。把手缓缓套入肩带之间，罩杯刚好托住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硕大的乳房，然后倒数第二步了，该扣上了，我反手开始了艰辛的工作，十几分钟后我放弃了，把胸罩挂了回去。反正这对乳房这么坚挺不会下垂吧。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往李走去，上面挂着各式的丝袜，打底裤，这个放弃，我可是男的，虽然我挺喜欢这个的，但是还是不要穿吧。继续走一步，选择了一件高领的红色樱花体恤。直接套上，乳头触摸着有种异样的感觉，原来胸罩还可以防摩擦，早知道就该穿得。往前再走一步就是各种裤子，我选择了一条扑通的修身牛仔裤。走到尽头就是各种外衣了，套上一件泛红的薄外套。在房间的最深处，我看见了有一部分男士衣服扎眼的挂在那里从内裤到外套全部齐全，难道她已经结婚了？。在房间的尽头墙上有着巨大的鞋柜。全都是各种女鞋和全新的袜子，细细一看居然基本都有跟，唯一两双都是运动的跑鞋，穿着跑鞋外出很奇怪吧，我只好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厘米的单鞋，套上紫色的船袜，穿上单鞋，原地走了几步，还算可以，不好踩着不稳的步伐走了出去。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t8 [% B8 k3 U&amp; Z9 Y4 K+ }4 G8 W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走出房间回到卧室在化妆台上的镜子照了照，用手捋顺有些杂乱的头发。一名漂亮的都市女性出现在镜子里面，比起昨天的她少了些妩媚与惊艳多了些清纯，毕竟我不会化妆，拿起她的肾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和挎包，走了出去才发现这个女人住的是别墅，走出别墅发现是联排的。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T  T- ~9 \5 u&amp; E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师傅，雨荷楼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这是我小区的名字。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顺着出租车在城里奔驰，从东城到西城足足有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多公里，最后费用是</w:t>
      </w:r>
      <w:r>
        <w:rPr>
          <w:rFonts w:cs="Tahoma"/>
          <w:color w:val="444444"/>
          <w:sz w:val="21"/>
          <w:szCs w:val="21"/>
          <w:shd w:val="clear" w:color="auto" w:fill="FFFFFF"/>
        </w:rPr>
        <w:t>218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元。我打开她的挎包，里面东西有些杂，卫生巾，纸巾，粉底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在最里面的一格找到了红色的钱包，打开一看里面各种卡，现金也有好几千。抽出三张红票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我难得那么豪爽，反正不是我的钱。</w:t>
      </w:r>
    </w:p>
    <w:p w:rsidR="00A25BC4" w:rsidRDefault="00A25BC4" w:rsidP="00323B43">
      <w:pPr>
        <w:rPr>
          <w:rFonts w:cs="Tahoma"/>
          <w:color w:val="444444"/>
          <w:sz w:val="21"/>
          <w:szCs w:val="21"/>
        </w:rPr>
      </w:pPr>
    </w:p>
    <w:p w:rsidR="00A25BC4" w:rsidRDefault="00A25BC4" w:rsidP="00323B43">
      <w:pPr>
        <w:rPr>
          <w:rFonts w:cs="Tahoma"/>
          <w:color w:val="444444"/>
          <w:sz w:val="21"/>
          <w:szCs w:val="21"/>
        </w:rPr>
      </w:pP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雨荷楼新式的小区，门口的门禁是用指纹开启，当然现在的我也不能打开了。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嘟嘟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通过门禁上的电话打通了我的住所。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熟悉的声音传来了，和之前比平息了不少。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c6 ^# F" G. {  K! V$ {0 q, {( j# b8 f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我努力使自己的声音平静一点。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C8 H7 y- N) o, H7 M- _3 D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门禁打开了，我向着我熟悉的那栋楼走去，看着这熟悉的地方心里很不是滋味儿。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楼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号。正是我才按揭买不久的房子，这是我的老婆本之一。毕竟想取城里的孩子房子是必须的。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按过门铃后大门立马就打开了。看着门里熟悉的脸面心中有种异样的情绪，眼泪不争气的落了下来。收拾好心情止住眼泪进入了我熟悉的客厅。看着昨天还吃过的碗，显得格外的悲伤。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他用着低沉的声音问道。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恩，这到底是怎么回事儿，我为什么会变成你？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我突然大声吼道，本来十分坚强的我望着自己的脸吼道，就如同泼妇一般。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我还想问呢？你以为我想这样？呜呜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他突然用我的身体嚎啕大哭起来。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S7 y' v- X. T3 n- M2 p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我看着别扭，我从来都没这样哭过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我大吼道。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Q#Q2775269676%^]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现在这是我的身体，我想哭就哭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她止住了哭声春梨带花的看着我。顿时我有些惡寒。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E&amp; D6 a7 X; M( Z- v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25BC4" w:rsidRPr="00A25BC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别用我的身体做这种表情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我浑身鸡皮疙瘩起来了。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你也别用我的身体大吼，我从来也没有这般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他抹掉了眼泪镇定的坐在那里。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i( [7 x  T( [6 N: z- a4 v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我也低声回答，话说刚才的那几嗓子让我喉咙有些充血。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她仿佛恢复了从前的睿智问道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我们交换肯定有有原因的，细细想想昨天有没有奇怪的地方？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X. g+ _3 ?1 d" H) \8 y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昨天我吃了东西肚子疼便躺在床上休息，出了好多冷汗，一会儿便</w:t>
      </w:r>
      <w:r>
        <w:rPr>
          <w:rFonts w:cs="Tahoma"/>
          <w:color w:val="FFFFFF"/>
          <w:sz w:val="15"/>
          <w:szCs w:val="15"/>
          <w:shd w:val="clear" w:color="auto" w:fill="FFFFFF"/>
        </w:rPr>
        <w:t>) y8 l9 E2 h( y; K0 n0 `. x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睡着了还做了奇怪的梦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我低头想了想。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b$ A* I( n9 t0 H% h4 ^" g, B6 X5 y5 ~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就是这个了，你是不是梦见庙里的小鬼了，它还说了奇怪的话？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QQ64620890*7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QQ277526#9&amp;676]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什么的，难道你也做了同样的梦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我瞬间回忆起来昨晚的事情。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恩，昨晚回家过后就不舒服，然后便入睡了做了这个奇怪的梦，看来问题就出在这里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她分析的头头是道，我也比较赞成。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事不宜迟，我们赶快走。。你有车吧？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b$ Z/ z2 i$ k. ^/ M5 q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有，在背包里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我话没说完就被她啦出门外了。一路狂奔，巨大的乳房随着跑动不停的上下摆动而乳头摩擦着衣服，弄得我浑身痒痒的。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B% G. Z2 F" E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底下停车场她问道。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我一脸的羞红对她说道，她看了我一眼继续拉着我跑动。经过这么久的酥麻我的双腿早已没有了一丝力气，两腿一软便摔倒在地上。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奇怪，我经常锻炼身体没有这么差啊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她有些疑惑的说道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算了，你在这里等我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我缓缓站了起来，全身还是没有一丝力气，两腿之间好像有什么东西流出来了黏黏的，难怪每一个女人都要带胸罩，下次一定吸取教训。不一会儿她便开着我的车过来了。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a8 o9 j1 y&amp; D! C* `7 l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看不出来嘛，这么年轻就有车有房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她打趣道。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p9 ?2 c( G% B# z; g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运气而已！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力气渐渐恢复了。汽车一路飞驰不一会儿就到了阎王庙，来到大殿。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5BC4" w:rsidRPr="00A25BC4">
        <w:rPr>
          <w:rFonts w:cs="Tahoma" w:hint="eastAsia"/>
          <w:color w:val="444444"/>
          <w:sz w:val="20"/>
          <w:szCs w:val="21"/>
          <w:shd w:val="clear" w:color="auto" w:fill="FFFFFF"/>
        </w:rPr>
        <w:t>Q%Q2775269676#]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太好玩儿了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尖锐的笑声在我脑海响起。我盯了盯她，她也看了看我，这不是幻听。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f5 O$ ^* P4 }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你是谁？我们的身体是不是你捣的鬼？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我脑海响起她本来的声音。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V4 m; S3 n8 h) u8 Q2 {&amp; L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本大爷就是地府五鬼之一的捣蛋鬼，你们打坏我的神像，作为惩罚我便交换你们的灵魂作为惩戒，放心我是向阎王申请过得，是合法的。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捣蛋鬼尖锐的声音响起。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I! P, J1 l7 p! O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难道我们就一辈子这样呢？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我愤怒的吼声在脑海回响，没错使我本来的声音。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没有，既然是捣蛋，还是有限期的，为时一年，不能让其他人发现不然你们会马上下地狱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的，被油锅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年，但是我们是公平的一年后要是你们没有被发现，我们会结束捣蛋把你们变回来并实现你们一个愿望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捣蛋鬼声音越来越小渐渐消失了。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T. H( i) f% J1 N$ i# ?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你出来啊！把我变回来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我大吼道。她一手捂住了我的嘴巴说道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你疯了，想被别人发现？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可恶的捣蛋鬼！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我们先回去吧。不要白费力气了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她有些落寞的拉着我坐上车回到了我家里。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好了，事以至此，只能接受了，反正一年的时间就当做梦吧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她坐在沙发上低头说道。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L, Z  O9 E" s* v&amp; H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我拿过我以前的包从里面拿出一包香烟，拿出一只点上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好刺激我一口呛了出来。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别拿我身体抽烟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我不想一年后我变回来身体却得了癌症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他抓过我的香烟本欲扔掉只见她手一顿，便拿起香烟开始吞吐起来，显得十分熟练。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I: A6 [6 I: T3 u! D</w:t>
      </w:r>
    </w:p>
    <w:p w:rsidR="00A25BC4" w:rsidRDefault="00956A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原来这就是抽烟的感觉啊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O$ k1 _8 I# D6 ]4 i" M1 H</w:t>
      </w:r>
    </w:p>
    <w:p w:rsidR="004358AB" w:rsidRDefault="00956A21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刚才的捣蛋鬼说道，我们不能被别人发现，那么我们最好把自己的身份交代下，想想以后怎么办吧。。。我们还是自我介绍吧，尽量详细不懂就问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她深深吸了一口气说道。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BC4" w:rsidRDefault="00A25BC4" w:rsidP="00A25BC4">
      <w:pPr>
        <w:spacing w:after="0"/>
      </w:pPr>
      <w:r>
        <w:separator/>
      </w:r>
    </w:p>
  </w:endnote>
  <w:endnote w:type="continuationSeparator" w:id="0">
    <w:p w:rsidR="00A25BC4" w:rsidRDefault="00A25BC4" w:rsidP="00A25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BC4" w:rsidRDefault="00A25BC4" w:rsidP="00A25BC4">
      <w:pPr>
        <w:spacing w:after="0"/>
      </w:pPr>
      <w:r>
        <w:separator/>
      </w:r>
    </w:p>
  </w:footnote>
  <w:footnote w:type="continuationSeparator" w:id="0">
    <w:p w:rsidR="00A25BC4" w:rsidRDefault="00A25BC4" w:rsidP="00A25B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6A21"/>
    <w:rsid w:val="0020285A"/>
    <w:rsid w:val="00323B43"/>
    <w:rsid w:val="003D37D8"/>
    <w:rsid w:val="004358AB"/>
    <w:rsid w:val="008B7726"/>
    <w:rsid w:val="00956A21"/>
    <w:rsid w:val="00A2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84F029-6756-4944-888D-F1F100C0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B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B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B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BC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4275</Characters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2019-07-09T15:06:00Z</dcterms:created>
  <dcterms:modified xsi:type="dcterms:W3CDTF">2019-12-24T05:01:00Z</dcterms:modified>
</cp:coreProperties>
</file>