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AD" w:rsidRDefault="001944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我们二人擦干了身上，来到了我的衣帽间，衣帽间和浴室是连在一起的，方便洗漱过后的换衣服。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g. E( j8 W$ H8 O7 P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哇～～～妈妈的衣服好多呀～～这衣帽间也比我的大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看着挂着满满的琳琅满目的衣服，她发出了感叹。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快穿上衣服吧～～免得感冒～～喏～这是我的睡衣，自己选吧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我指着旁边的一个小柜子说道。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她拉开衣柜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哇～妈妈的睡衣也好多，而且好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她选了一会儿选了件不是很性感的连体睡裙，而我伸进去随手拿了一件，失误！拿了一件比较性感的黑色吊带裙，外面是带着蕾丝花边的套衫。涵涵盯着眼前，一亮。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u4 S5 i7 |. [6 Q5 b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怎么，你想穿？给你吧？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我打趣道。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她赶忙套上自己的睡裙，我摇摇头穿好衣服。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妈，你真的好漂亮，好性感，要是我是男的，我一定会喜欢你的，我终于知道爸爸为什么这么喜欢你呢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涵涵盯着我眼里闪过星星。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贫嘴～～我家涵涵才是最漂亮的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是的，她永远是我的女神。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妈，你内裤在哪里呀，我不习惯真空的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x: \5 R6 U4 D5 E; n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我带着涵涵来到内衣内裤和袜子的柜子，涵涵拉开柜子发出惊呼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天哪～～也太多了吧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涵涵选了半天选了一条稍微素雅一点的青色内裤，从双腿套了上去。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@$ f5 L9 U- N% }) _8 W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整理了两下，说到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很舒服，谢了，妈，你那么多裤子我就不还你了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我从来不知道涵涵还有这样一面，估计也只有现在的我能看见吧。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[8 W8 F" _) Y: m$ T% T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我也拿出一条蕾丝白色的内裤套了上去。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i7 Q7 X6 Q/ u+ b# w0 E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好了～～出去吧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母女俩就像姐妹花一样走出了衣帽间。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妈妈～～今晚谢谢你哦～～还有我的衣服就麻烦你帮我洗咯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涵涵一蹦一跳的离开了。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C+ T5 [  o5 J. {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z0 y. O. C  u3 g: q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确认涵涵的离开，我躺在大床上看着墙上的结婚照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明天～～明天～～明天他就回来了，还有要见面了，他会不会发飙我和她女儿耍朋友。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不过为了涵涵都值得，我爱她，为了她拼了！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啊～～涵涵～～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一想到她，我浑身就燥热起来了，刚刚在浴室的一幕幕也从脑海迸发而出，还有以前和涵涵做爱的场景，和她情欲高涨的表情，止不住的出现，身体愈加燥热。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想着，想着，小穴就湿润了起来。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好想～～好想要～～～啊涵涵～～～小穴十分瘙痒难耐，我的两条腿都交叉起来不停的磨蹭着。一只手放在胸上，不停的揉捏着。一只手放在耻骨上，画着圈。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f! o! u! c2 D/ o7 K% R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啊～～～涵涵～～李愈涵～～我要你～我想要你～～啊～～～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嘴里喊着爱人的名字。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啊～～～干死你～～李愈涵～～干死你～～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我把自己想做李愈涵，在自己的身上施为。带入了想象手上就更止不住了，我把手伸进了吊带里面。一会儿揉捏我的奶头，一会儿又一把抓住不能握住的乳房，揉捏，抚摸。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啊～～～啊～～～李愈涵～～的的奶子好大～～我要捏爆你～～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不对，这不是男人的声音，我听着娇滴滴的女声很不满意，我故意压低了声音。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{4 p: \, W4 \. ]9 r1 Q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168AD" w:rsidRPr="00C168AD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啊～～～啊～～涵涵好爽～～快来干涵涵～～捏爆涵涵淫荡的奶子吧～～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妩媚的女声回应。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^4 n. G6 E) I8 V' |4 |. J7 s/ z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叫老公～～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我把手伸到了内裤里面，里面一片湿润。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李愈涵～～～你看你都已经湿了～～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啊～～～不要～～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u. p3 K. ~4 m+ _. ?  p4 U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叫老公～～不然不给你～～～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我把手在小穴口滑动着，每一次滑动，身体就奇痒难耐。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`7 z' l8 g&amp; A, k# |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啊～～老公～～给我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N6 I$ ~; u4 \: q+ }; T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好！干死你～～老婆～～我的骚老婆～～～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我沉浸其中，一人分饰两角，我把手指插入了湿润的小穴中。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W* D# F* d5 {( \. _' t$ I% T' v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啊～～～好爽～～～李愈涵～～要去了～！！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速度加快，我感觉自己要上到了云端。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F$ H- f" C! t; K% W, `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滴玲玲～～～～～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不合适的手机声断了我，我十分不耐烦的拿过了手机，上面写着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两个字，情欲戛然而止。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5 ]: L+ M2 D0 f- b+ L+ k" s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我拿起手机看着上面的通话界面，纠结了很久，最后一狠心接通了电话。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_# R. F7 Y. J! H6 A: I# C3 L6 a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电话里传来了磁性的男声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喂～～老婆！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G+ @% J7 S9 s) a( f9 G+ [/ O  F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我愣了一下回答道。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m* Z9 g8 D&amp; m) x9 }0 Q3 b. Z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想我没有啊？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电话里又传来磁性的男声。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t5 k$ _% v. r2 G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我不知道该怎么回答，按照张蕙兰本人她可能会说想吧，可是我要对一个男人说想，确实无法开口。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电话里的男人十分兴奋，并没有注意到这点。他喋喋不休的说着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我也想你啦！放心明天晚上我就到家了，不用等我吃饭哈！还有最让我惊喜的是女儿居然耍了男朋友，女儿刚刚给我打电话说，你同意见她男朋友一次，所以我抽空就回来了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V- o2 s&amp; W* c* ~4 m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什么？我居然被涵涵套路了，原来刚刚她全是诈我的。我也没有揭穿涵涵的谎言，只是一个劲儿的回答。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K$ Y7 B+ g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好了～天色已晚，我就挂了哈，明天见～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男人风风火火的挂断了电话，我也松了一口气。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e6 S) e; X$ G- P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噗～～～终于熬过去了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我躺在床上浑身酥软，不知道是刚刚自慰造成的还是刚刚接了他的电话，反正就是好累。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情欲已经消除，身体也格外疲劳正当我打算入睡的时候，手机又响了起来。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M6 W$ Q" s0 q- j$ N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我有些不耐烦的拿起手机，看着上面的电话号码，我心不禁一跳，这就是我想打又不敢打的人的电话，太过于熟悉了，我原来的号码。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E0 `/ Z3 Y) o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我接通了电话，不敢先说话，里面传来了我熟悉的声音，通过电话听怪怪的，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他有些愤怒的说道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我是说你昨天怎么支支吾吾的，你可以呀。把我女儿给糟蹋了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我像一个受训的晚辈道歉道。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V: h( U! c+ v&amp; {. B8 \) P1 c" K5 p4 d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什么对不起？你可以老牛吃嫩草啊！你不看看你都多少岁了？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电话里传来了骂骂咧咧的声音。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}7 K' R: {0 W! x) M* p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我是真的爱涵涵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我用她的声音说道。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他也愣了一下，因为他也陷入一种错觉中，这是母亲对女儿的爱吗？他缓了一下说道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不行，我作为母亲不同意，我不会答应把女儿嫁给你的，你们年龄差那么多，而且你现在有资本娶我女儿吗？你能给她幸福吗？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v4 }9 h4 H6 E$ B, |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我能！相信我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我郑重的发誓道。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C/ V* D( y* T, V) |" S: s. n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哼！就你这样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电话里传来了他轻蔑的哼声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你放心，明天我就把涵涵约出来，我帮你分手！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k2 B&amp; H5 i' l  T; k/ M. C; `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现在我才反应过来，我现在是她，她现在是我，我们身体互换了，不行！我一定要阻止他。一定！</w:t>
      </w:r>
      <w:r>
        <w:rPr>
          <w:rFonts w:cs="Tahoma"/>
          <w:color w:val="FFFFFF"/>
          <w:sz w:val="15"/>
          <w:szCs w:val="15"/>
          <w:shd w:val="clear" w:color="auto" w:fill="FFFFFF"/>
        </w:rPr>
        <w:t>+ ^2 |' k4 d5 T2 @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我发出一声娇喝。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6 ]( x0 a  v: A' Q  Z3 \! R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他还是很强势。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q( Z# p/ Z( V  A2 _: f: r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别忘了，我现在是你的身体，和身份。如果你敢这么做，我明天就和你老公离婚，然后包养小白脸，我会把你的名声搞臭的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我威胁道，为了涵涵，我拼了。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c- X) |$ l3 A( t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他一时语塞。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^; z8 m. t' D  T' ^9 Y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是你，逼我的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我淡淡的回答道，很有女王的气场。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他有些哀求的问道。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r+ {2 z: I# A% ^) k7 Q- R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按照原来的约定，互相扮演好自己的角色！所以涵涵必须是我的女朋友，而且你也要扮演好我，当然我也会扮演好你的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我强势的说道。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i" {0 F" C2 {2 M2 {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好吧！你赢了！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他想了一会儿回答道。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对了，你老公明天晚上就回来了，有什么要注意的吗？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正好问问他。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`9 s, x0 [# Z2 M4 h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这么快？刚刚涵涵给我电话说，准备带我去见她父母，我以为她是说着玩的，结果是真的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是你同意的吧，你这个小人！我老公很忙的一年难得回来几次，涵涵不会先告诉她爸爸的，一般都先告诉我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h4 D: H1 }7 q: s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我把涵涵如何套路我的事告诉了他。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死丫头！从来没撒过谎，居然为了你撒了谎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他有些吃味儿。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现在是为了你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我也有些嫉妒。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[$ A4 v  L6 b3 D6 l1 D8 P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说说，你是怎么和涵涵认识的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我如实回答，我如何英雄救美，涵涵如何倒追我。他听后一阵沉默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我都不知道涵涵还有这一面，她也太大胆了，居然倒追你！好了！既然是涵涵倒追你，我就暂且认同了你们的关系啦，如果想娶我女儿，你还需要努力！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{) x  m% K$ D/ m' [3 \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是你需要努力吧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我开了个玩笑。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R2 F- f( {; \6 `* @/ \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你说我老公，明天要回来？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他没有理会我的玩笑问道。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嗯，他说他抽空回来，顺便见见女儿的男朋友，我该注意什么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没什么注意的，我老公是个工作狂人，一年大多数都在工作，一个月能回来一次就差不多了，反正回来他也是在写论文，你不用担心他，最主要是称呼我当着涵涵一般叫他铁岭，私底下没人叫老公，然后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他声音渐渐小了起来。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p) X3 S' j# Z5 E) K6 ]  X. V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我好奇的问道。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然后在哪个的时候他最喜欢我叫他李老师，每次叫他李老师他都特别兴奋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说完他挂断了电话。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j" u: D0 x) i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什么那个时候？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我还没有反应过来，想了一下我突然脸就红了，好羞人，我才不要呢，想到男人在我身体上伏动我就想吐。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但是怎么办呢？我们答应好要扮演好对方的，他是我老公怎么办？我把头埋在枕头上，胡思乱想。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我会被别的男人草，涵涵和他怎么办？他能处理好吗？</w:t>
      </w:r>
    </w:p>
    <w:p w:rsidR="00C168AD" w:rsidRDefault="001944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我脑袋里全是我和他，他和涵涵，还有我和他老公的事，头都大了，在昏昏沉沉中，由于太过于疲劳，我还是睡着了。</w:t>
      </w:r>
    </w:p>
    <w:p w:rsidR="00C168AD" w:rsidRDefault="00C168AD" w:rsidP="00323B43">
      <w:pPr>
        <w:rPr>
          <w:rFonts w:cs="Tahoma"/>
          <w:color w:val="444444"/>
          <w:sz w:val="21"/>
          <w:szCs w:val="21"/>
        </w:rPr>
      </w:pPr>
    </w:p>
    <w:p w:rsidR="00C168AD" w:rsidRDefault="00C168AD" w:rsidP="00323B43">
      <w:pPr>
        <w:rPr>
          <w:rFonts w:cs="Tahoma"/>
          <w:color w:val="444444"/>
          <w:sz w:val="21"/>
          <w:szCs w:val="21"/>
        </w:rPr>
      </w:pPr>
    </w:p>
    <w:p w:rsidR="004358AB" w:rsidRDefault="00194466" w:rsidP="00323B43">
      <w:r>
        <w:rPr>
          <w:rFonts w:cs="Tahoma"/>
          <w:color w:val="444444"/>
          <w:sz w:val="21"/>
          <w:szCs w:val="21"/>
          <w:shd w:val="clear" w:color="auto" w:fill="FFFFFF"/>
        </w:rPr>
        <w:t>ps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快更不动了，不知道还能压榨出几章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AD" w:rsidRDefault="00C168AD" w:rsidP="00C168AD">
      <w:pPr>
        <w:spacing w:after="0"/>
      </w:pPr>
      <w:r>
        <w:separator/>
      </w:r>
    </w:p>
  </w:endnote>
  <w:endnote w:type="continuationSeparator" w:id="0">
    <w:p w:rsidR="00C168AD" w:rsidRDefault="00C168AD" w:rsidP="00C16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AD" w:rsidRDefault="00C168AD" w:rsidP="00C168AD">
      <w:pPr>
        <w:spacing w:after="0"/>
      </w:pPr>
      <w:r>
        <w:separator/>
      </w:r>
    </w:p>
  </w:footnote>
  <w:footnote w:type="continuationSeparator" w:id="0">
    <w:p w:rsidR="00C168AD" w:rsidRDefault="00C168AD" w:rsidP="00C168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4466"/>
    <w:rsid w:val="00194466"/>
    <w:rsid w:val="00323B43"/>
    <w:rsid w:val="003D37D8"/>
    <w:rsid w:val="004358AB"/>
    <w:rsid w:val="008B7726"/>
    <w:rsid w:val="00C168AD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EAAFA7-9846-4391-AED6-EC01CF28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8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8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8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8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3863</Characters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2019-07-04T14:46:00Z</dcterms:created>
  <dcterms:modified xsi:type="dcterms:W3CDTF">2019-12-24T05:01:00Z</dcterms:modified>
</cp:coreProperties>
</file>