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98" w:rsidRDefault="0069641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＝＝＝＝＝＝＝＝＝＝八章＝＝＝＝＝＝＝＝＝＝＝＝＝＝＝＝＝＝＝＝＝＝＝＝＝＝＝＝＝＝＝＝＝＝＝＝＝＝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＝＝</w:t>
      </w:r>
      <w:r>
        <w:rPr>
          <w:rFonts w:cs="Tahoma"/>
          <w:color w:val="FFFFFF"/>
          <w:sz w:val="15"/>
          <w:szCs w:val="15"/>
          <w:shd w:val="clear" w:color="auto" w:fill="FFFFFF"/>
        </w:rPr>
        <w:t>" \" V$ W# b1 a) D7 s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这名来路不明的神秘男子传达至她们脑海里的这段讯息，给予了四名原美女换回身体的最后一线希望。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X, E+ }9 t) A$ D2 g! k1 l9 a  T" z  K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`7 g% R- \  c% x  i" b$ h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「快去４０５号病房阿！现在快过去阿！快！现在过去还来得及换回女人的身体阿！妳们听得到吗？现在快过去阿！快去换回身体阿！」脑海里着急的男性声音。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d+ t% m* f, x( E# r/ z9 T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虽然这是个令人振奋的好消息，可是脑海里的男性声音到底是谁？他为什么要帮助我们呢？他的这段话能够相信吗？还是说这其实是个恶魔的陷阱呢？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o- B" {9 I4 A; w3 n( p# w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不管讯息的真假如何，光是要在这个诡异黯暗的恐怖空间走动，并且抵达路程约二十分钟的４０５号病房，这就需要莫大的勇气了，毕竟这里毫无逻辑可言，而且一旦迷失后，可能将承受比死亡还要痛苦百倍的强烈折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i. Y* J4 X, C&amp; X+ P: H7 v  u; i. G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QQ2775269%@67~6]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a2 Y* F, W. k, ]- O9 O5 ?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原美女们的心里犹豫不觉，脑海中成为傀儡的恐怖与换回身体的念头在天秤上不停的摇摆着。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g  m+ c' i  D: j) M" K( e7 U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?# @, q! |2 x: f, K5 E3 n9 w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Z4 ?1 n5 p1 K7 h6 J8 v  S0 u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「雅婷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h* x* [7 X2 p9 |' q* j  a$ i3 z/ `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两人无助的望着李运发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，虽然心里头十分害怕在这个猎奇的医院空间走动，但还是非常期盼着她能率先带领大家直奔４０５号病房。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看着自己以前美丽的身体，然后双手握拳，试着决定放手一搏去赌这来路不明男子给予的希望。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S&amp; g( b* ]&amp; V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「快去阿！快去换身体阿！再不快点就来不及了！快！！！！快！！！！！！！！」脑海里着急的男性声音。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V, d2 \1 w+ o+ b# P3 h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不过最早下定决心的却是个性较为被动的陈春水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R- Z% |6 h$ T$ g1 X* Y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d) L- n2 C* i9 Y0 G; O6 X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像似豁出去的率先往４０５号病房的方向直奔，看到陈春水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奔跑的其他三人反应过来后也迅速的跟上了。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\: X) N0 p. ?9 P4 J6 y5 i' Q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四名原美女恐惧又紧张的用不习惯的身体拼命奔跑着，期间她们并没有心思去注意四周的情况，也没有办法去思考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医生与自己的身体会不会跟上来，脑海里只剩下快点到达４０５号病房的念头与身处诡异空间的恐惧而已。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^# E, W, q5 z9 z( Q0 W7 u$ e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{: C' v5 L" t0 h: \! T( g) @' K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４０５号病房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n/ p- w2 p8 z7 i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E$ N; U0 G' ^1 Z+ ^) n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「终于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a* \5 X- h6 B/ W2 [( e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x3 m( ~# Q3 a+ r3 H' k1 h2 p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四名大叔身姿的原美女气喘吁吁的抵达４０５号病房的门口。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四人往病房里一看，发现这间４０５号病房的房间摆设跟４０４号病房几乎一模一样，不过唯一不同的是，现在４０５号病房的病床上，竟然躺着四位没有灵魂的妙龄美女的身体，与三位没有灵魂的大叔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a( Q# u  x6 r* x- c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该怎么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换回身体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X8 N( u( J% w0 b# L! H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「有其它人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躺在病床上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@2 e0 S% s! ^7 A1 o/ f" Y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告诉我们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现在要怎么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换回身体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A6 n9 d0 \. E) O3 @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t% F6 ^. M8 Z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脑海里的神秘声音，只有说到达４０５号病房可以换回身体，可是却还没有说明方法。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v3 i- G&amp; S! M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「妳们有看到病床上躺着几个人吗？」脑海的男性声音。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  <w:r w:rsidRPr="00032C98">
        <w:rPr>
          <w:rFonts w:cs="Tahoma" w:hint="eastAsia"/>
          <w:color w:val="444444"/>
          <w:sz w:val="20"/>
          <w:szCs w:val="21"/>
        </w:rPr>
        <w:t>[</w:t>
      </w:r>
      <w:r w:rsidRPr="00032C98">
        <w:rPr>
          <w:rFonts w:cs="Tahoma" w:hint="eastAsia"/>
          <w:color w:val="444444"/>
          <w:sz w:val="20"/>
          <w:szCs w:val="21"/>
        </w:rPr>
        <w:t>更多、更全</w:t>
      </w:r>
      <w:r w:rsidRPr="00032C98">
        <w:rPr>
          <w:rFonts w:cs="Tahoma" w:hint="eastAsia"/>
          <w:color w:val="444444"/>
          <w:sz w:val="20"/>
          <w:szCs w:val="21"/>
        </w:rPr>
        <w:t>~</w:t>
      </w:r>
      <w:r w:rsidRPr="00032C98">
        <w:rPr>
          <w:rFonts w:cs="Tahoma" w:hint="eastAsia"/>
          <w:color w:val="444444"/>
          <w:sz w:val="20"/>
          <w:szCs w:val="21"/>
        </w:rPr>
        <w:t>小说漫画视频</w:t>
      </w:r>
      <w:r w:rsidRPr="00032C98">
        <w:rPr>
          <w:rFonts w:cs="Tahoma" w:hint="eastAsia"/>
          <w:color w:val="444444"/>
          <w:sz w:val="20"/>
          <w:szCs w:val="21"/>
        </w:rPr>
        <w:t>#</w:t>
      </w:r>
      <w:r w:rsidRPr="00032C98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032C98">
        <w:rPr>
          <w:rFonts w:cs="Tahoma" w:hint="eastAsia"/>
          <w:color w:val="444444"/>
          <w:sz w:val="20"/>
          <w:szCs w:val="21"/>
        </w:rPr>
        <w:t>24</w:t>
      </w:r>
      <w:r w:rsidRPr="00032C98">
        <w:rPr>
          <w:rFonts w:cs="Tahoma" w:hint="eastAsia"/>
          <w:color w:val="444444"/>
          <w:sz w:val="20"/>
          <w:szCs w:val="21"/>
        </w:rPr>
        <w:t>小时在线客服</w:t>
      </w:r>
      <w:r w:rsidRPr="00032C98">
        <w:rPr>
          <w:rFonts w:cs="Tahoma" w:hint="eastAsia"/>
          <w:color w:val="444444"/>
          <w:sz w:val="20"/>
          <w:szCs w:val="21"/>
        </w:rPr>
        <w:t>QQ646&amp;208907</w:t>
      </w:r>
      <w:r w:rsidRPr="00032C98">
        <w:rPr>
          <w:rFonts w:cs="Tahoma" w:hint="eastAsia"/>
          <w:color w:val="444444"/>
          <w:sz w:val="20"/>
          <w:szCs w:val="21"/>
        </w:rPr>
        <w:t>以及备用</w:t>
      </w:r>
      <w:r w:rsidRPr="00032C98">
        <w:rPr>
          <w:rFonts w:cs="Tahoma" w:hint="eastAsia"/>
          <w:color w:val="444444"/>
          <w:sz w:val="20"/>
          <w:szCs w:val="21"/>
        </w:rPr>
        <w:t>%QQ277526967^6]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你说的是四个女人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和三个大叔吧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t, M! p) i" V. g" S) L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L3 w  E) a% C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i4 X* ~8 e3 f6 l' @* }) V! E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来妳们已经猜到大方向了！没错！那些美女和大叔的身体现在都是没有灵魂的状态，依照现在妳们灵魂与身体的安定性，妳们只要跟她们的身体进行性交，就可以把自己的灵魂转移过去了。」脑海的男性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x. q# o0 Q! d# W- h9 E&amp; h5 m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|. O  p6 q, o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这跟一开始说好的不一样，这根本不是换回身体，而是要我们夺取别人的身体阿！这不就跟那群变态做的事情一样了吗！」李运发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X1 J" U5 n/ y5 Z( U4 K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「冷静一点！已经快没有时间了！而且我并没有说谎，我从一开始就说是换回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的身体，而且妳们已经无法用原来的身体回到外面的世界了！」脑海的男性声音。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  P3 ]! y- o/ \9 |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d7 z4 ^8 x0 q! W. q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Q9 L% a: ?, L7 h+ n! T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k# w9 |&amp; E, [8 |  h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难道这些女孩也是跟我们一样被抓过来的。」赵万金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w9 A&amp; G; u# E3 W0 ]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|) B) P* F" n$ o$ D7 s2 R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「没错！她们跟你们刚来的时候情况可以说是完全一样，只是现在她们还没接受诊疗，所以灵魂无法进入身体里。」脑海的男性声音。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B+ J, \9 h0 J$ t* ^' V( Y/ e* H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「也就是说你要我们当面抢走她们的身体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「决定权在妳们身上！」脑海的男性声音。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`3 v# P1 w6 i" `: A' l$ |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Y0 D' V- `0 q$ {% M, k  ]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R3 B0 P) s  g, B) E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「你到底是谁！这里是什么地方！我们该怎么离开！还有交换我们身体的目的到底是什么！快告诉我们阿！」李运发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B. \( O0 e% O7 A: {) V7 i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Ecifirc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as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糟糕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没时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间了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换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」男性声音逐渐模糊。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「等！等一下！」李运发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  <w:r w:rsidRPr="00032C98">
        <w:rPr>
          <w:rFonts w:cs="Tahoma" w:hint="eastAsia"/>
          <w:color w:val="444444"/>
          <w:sz w:val="20"/>
          <w:szCs w:val="21"/>
        </w:rPr>
        <w:t>[</w:t>
      </w:r>
      <w:r w:rsidRPr="00032C98">
        <w:rPr>
          <w:rFonts w:cs="Tahoma" w:hint="eastAsia"/>
          <w:color w:val="444444"/>
          <w:sz w:val="20"/>
          <w:szCs w:val="21"/>
        </w:rPr>
        <w:t>一次购买，终</w:t>
      </w:r>
      <w:r w:rsidRPr="00032C98">
        <w:rPr>
          <w:rFonts w:cs="Tahoma" w:hint="eastAsia"/>
          <w:color w:val="444444"/>
          <w:sz w:val="20"/>
          <w:szCs w:val="21"/>
        </w:rPr>
        <w:t>&amp;</w:t>
      </w:r>
      <w:r w:rsidRPr="00032C98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032C98">
        <w:rPr>
          <w:rFonts w:cs="Tahoma" w:hint="eastAsia"/>
          <w:color w:val="444444"/>
          <w:sz w:val="20"/>
          <w:szCs w:val="21"/>
        </w:rPr>
        <w:t>24</w:t>
      </w:r>
      <w:r w:rsidRPr="00032C98">
        <w:rPr>
          <w:rFonts w:cs="Tahoma" w:hint="eastAsia"/>
          <w:color w:val="444444"/>
          <w:sz w:val="20"/>
          <w:szCs w:val="21"/>
        </w:rPr>
        <w:t>小时在线客服</w:t>
      </w:r>
      <w:r w:rsidRPr="00032C98">
        <w:rPr>
          <w:rFonts w:cs="Tahoma" w:hint="eastAsia"/>
          <w:color w:val="444444"/>
          <w:sz w:val="20"/>
          <w:szCs w:val="21"/>
        </w:rPr>
        <w:t>QQ646208907</w:t>
      </w:r>
      <w:r w:rsidRPr="00032C98">
        <w:rPr>
          <w:rFonts w:cs="Tahoma" w:hint="eastAsia"/>
          <w:color w:val="444444"/>
          <w:sz w:val="20"/>
          <w:szCs w:val="21"/>
        </w:rPr>
        <w:t>以及备用</w:t>
      </w:r>
      <w:r w:rsidRPr="00032C98">
        <w:rPr>
          <w:rFonts w:cs="Tahoma" w:hint="eastAsia"/>
          <w:color w:val="444444"/>
          <w:sz w:val="20"/>
          <w:szCs w:val="21"/>
        </w:rPr>
        <w:t>QQ%@277526^96*76]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脑海里的神秘声音完全消失了。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「声音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听不到了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u3 ]. E( Q7 S1 T+ @&amp; }- G4 E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- `; u( X, m' \, {: @0 y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「结论就是他要我们跟这四个女孩交换身体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而且他还提到灵魂与身体的安定性这个词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所以我想要换身体就必须尽快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p- @1 G' E; u# F2 m! w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「跟她们交换身体吗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那么她们会代替我们变成大叔吗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P$ p3 _" n6 e% J% \; L+ Y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k. C" A8 ~+ w" T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「我想应该是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s4 [$ J; ?* O2 g8 h% N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「也就是说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如果要换身体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就必须用这个大叔的身体跟她们做爱吧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」刘德明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林佳慧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「恩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」李运发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谢雅婷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@# x5 F/ ?# a0 n" A/ n1 Q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」赵万金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阎忆伶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位大叔身姿的原美女，看了看病床上像似睡着般一动也不动的少女的身体，然后脑海里闪过了许多男女交媾的画面，也因为成为了这样大叔的男性的身体，所以她们也开始对病床上的美丽少女们产生了强烈的性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\1 [5 y1 w: R) d# k4 W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F&amp; b" l8 G- p" e% a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「我要变回女人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我一秒都忍不住了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我要赶快换身体！」陈春水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b! H: r  p+ R1 u4 X- B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陈春水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陈湘湄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迅速的脱下了裤子，双手握着高高勃起的男性器官，然后满脸兽欲的表情站在其中一个女孩的病床前。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{! I0 }' x. s4 _. @- L: @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M9 Q8 u* j&amp; h/ W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i1 T6 g/ ~/ _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 =======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j' h# k; Z/ S7 B: m</w:t>
      </w:r>
    </w:p>
    <w:p w:rsidR="00032C98" w:rsidRDefault="00032C98" w:rsidP="00323B43">
      <w:pPr>
        <w:rPr>
          <w:rFonts w:cs="Tahoma"/>
          <w:color w:val="444444"/>
          <w:sz w:val="21"/>
          <w:szCs w:val="21"/>
        </w:rPr>
      </w:pP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作者的话：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有人猜到剧情会是这样发展的吗？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9 \2 \5 o/ s3 w3 h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然后原大叔们跟</w:t>
      </w:r>
      <w:r>
        <w:rPr>
          <w:rFonts w:cs="Tahoma"/>
          <w:color w:val="444444"/>
          <w:sz w:val="21"/>
          <w:szCs w:val="21"/>
          <w:shd w:val="clear" w:color="auto" w:fill="FFFFFF"/>
        </w:rPr>
        <w:t>Niap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医生现在又在做什么呢～</w:t>
      </w:r>
    </w:p>
    <w:p w:rsidR="00032C98" w:rsidRDefault="0069641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敬请期待更加混乱邪恶的后续吧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^^</w:t>
      </w:r>
      <w:r>
        <w:rPr>
          <w:rFonts w:cs="Tahoma"/>
          <w:color w:val="FFFFFF"/>
          <w:sz w:val="15"/>
          <w:szCs w:val="15"/>
          <w:shd w:val="clear" w:color="auto" w:fill="FFFFFF"/>
        </w:rPr>
        <w:t>: _7 q4 {5 r1 D) S4 O% E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QQ6~4620@8907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32C98" w:rsidRPr="00032C9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32C98" w:rsidRDefault="00696417" w:rsidP="00323B43">
      <w:pPr>
        <w:rPr>
          <w:rFonts w:cs="Tahoma"/>
          <w:color w:val="00FFFF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A' \7 J1 Q. v$ ^* P: ~0 [&amp; \</w:t>
      </w:r>
    </w:p>
    <w:p w:rsidR="004358AB" w:rsidRDefault="00696417" w:rsidP="00323B43">
      <w:r>
        <w:rPr>
          <w:rFonts w:cs="Tahoma"/>
          <w:color w:val="00FFFF"/>
          <w:sz w:val="21"/>
          <w:szCs w:val="21"/>
          <w:shd w:val="clear" w:color="auto" w:fill="FFFFFF"/>
        </w:rPr>
        <w:t>试着把医生们的名字反过来念吧～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C98" w:rsidRDefault="00032C98" w:rsidP="00032C98">
      <w:pPr>
        <w:spacing w:after="0"/>
      </w:pPr>
      <w:r>
        <w:separator/>
      </w:r>
    </w:p>
  </w:endnote>
  <w:endnote w:type="continuationSeparator" w:id="0">
    <w:p w:rsidR="00032C98" w:rsidRDefault="00032C98" w:rsidP="00032C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C98" w:rsidRDefault="00032C98" w:rsidP="00032C98">
      <w:pPr>
        <w:spacing w:after="0"/>
      </w:pPr>
      <w:r>
        <w:separator/>
      </w:r>
    </w:p>
  </w:footnote>
  <w:footnote w:type="continuationSeparator" w:id="0">
    <w:p w:rsidR="00032C98" w:rsidRDefault="00032C98" w:rsidP="00032C9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6417"/>
    <w:rsid w:val="00032C98"/>
    <w:rsid w:val="00323B43"/>
    <w:rsid w:val="003D37D8"/>
    <w:rsid w:val="004358AB"/>
    <w:rsid w:val="00696417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8CA0BC8-37A4-49DF-9235-B8AFD3E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2C9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2C9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2C9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2C9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679</Words>
  <Characters>3875</Characters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2019-07-11T15:41:00Z</dcterms:created>
  <dcterms:modified xsi:type="dcterms:W3CDTF">2019-12-24T05:01:00Z</dcterms:modified>
</cp:coreProperties>
</file>