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A3" w:rsidRDefault="0031470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7 X  X$ b) I: N8 V( R( V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希望大家在观看的时候，能想细心品尝主角们的心理变化，以及男女们的反差。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Q, m( b: {# z1 a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K&amp; z: j' E4 M2 `! E9 A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K( u0 f1 y+ {) c; ?) Q; h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李运发的灵魂融入了谢雅婷的身体里，然后身穿黑色细肩带洋装的谢雅婷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从床上起了身。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n$ ?4 }/ w% u, X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?- N9 ?4 u- }4 A+ B7 x1 w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」谢雅婷错愕。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O2 j+ _8 r" c) X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「雅婷的身体动了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」阎忆伶错愕。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M7 w# w7 e5 G4 j* m4 l" E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U8 F/ h; O8 K5 h; a; v4 |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病床上的谢雅婷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摸了摸自己现在高挑火辣的身体。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G) u) e! y, w; b: c&amp; u, w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「阿阿～这个声音真好听，现在是我的声音，那么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一脸高兴。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G* [% q: f! w: z  `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细嫩漂亮的双手不停按摸了自己的美胸，不断的享受双手以及胸部传来的美妙触感。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L, v- I0 h9 _* n; v( k  N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g) K3 |9 p) j" i# q! c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「这个死变态！！」谢雅婷发怒。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Q! [! Y5 B+ w8 m$ @0 O  r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」林佳慧著急。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y$ x7 `: n/ D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z( q6 n1 S/ A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QQ646%2@08~907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「就如刚才我的诊察，李运发先生真的变成了谢雅婷女士啦，恭喜你啦～呵呵～」医师袍男子幸灾乐祸。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O- C: k0 ]4 l" q. w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走到了病床旁的整身镜前，一边戳揉着胸部，一边欣赏自己美丽的身体。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^' r2 j* r  |) O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高挑的身材，漂亮的五官，雪白的大腿，映入眼帘的是个货真价实的火辣美女。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R2 o( w" J) ?- r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一边享受视觉上的满足，一边听着自己口中传出悦耳的女声，另一边又享受着身为女性的触感，这些快感已经让他无法分神去注意其他事情了。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u6 b6 k" }&amp; O% _&amp; O0 z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谢雅婷对眼前这个痴态的自己的身体感到厌恶，毕竟里头是个变态大叔的灵魂。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V" h: ^1 X7 X$ J( C$ @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s, g# L7 m: P8 q- }% h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「怎么办阿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」林佳慧著急。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I# F3 ^' @+ x# P) |1 s; Z/ Y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W8 w- z" t/ g" a- _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「阿～阿阿～阿阿阿～～～好舒服～～」谢雅婷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悦耳的女声。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「还不快点进去身体里！！」谢雅婷大声。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虽然谢雅婷这样告诉其他三人，不过大家却都没有动作了，而且脸上充满了犹豫和不安。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o2 p" q' }$ ?8 Q$ \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为什么呢？因为她们知道谢雅婷的身体已经被抢走了，所以必须要有一个人跟大叔交换身体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如果现在要按照原订计画交换身体，阎忆伶和林佳慧互换身体这点并没有问题，但是如果谢雅婷进入陈湘湄的身体里，陈湘湄就必须进入其中一个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大叔的身体里了，抛下同伴的罪恶感使得她们无法行动。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R4 a0 [8 n$ P! f. x- f/ x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」陈湘湄痛哭着。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k* x" E5 I! i( p9 j: t8 W+ s+ `; u: _  F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「可是我们其中一个人要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四个女人不约而同的看向李运发那肥胖满脸痘疤的身体，然后传来整身的嫌恶感。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P, F' Z8 w8 t8 z4 ^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而谢雅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婷曼妙的身体，却在整身镜前不断的做出色情下流的动作。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&amp;^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82CA3" w:rsidRPr="00182CA3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虽然按照原订计画交换身体的话，陈湘湄就必须进入其中一个大叔的身体，不过如果是交叉换身的话，就可以选择由谁进入大叔的身体。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y9 ]/ D4 e7 Q" A% Y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「我的身体竟然被那种人夺走，真的很想吐！」谢雅婷。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x/ |" d, u* q4 E6 s% B' T# ~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「雅婷现在要怎么办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」阎忆伶着急。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\9 w3 a2 S, |5 v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「给妳决定吧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Z$ z3 @: G5 k7 Z3 h- A+ v$ q9 s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E2 K* T0 C: c. @8 A2 x2 R2 Q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谢雅婷烦躁的闭着双眼，想不出任何好方法。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再不快点的话，说不定其它身体也会被抢走，所以在想方法的同时，女人们也在注意其他大叔的动向，不过这种警惕却被一个人给打断了。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c4 ~3 {7 t! @3 Q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a# e; t0 O7 x- x) h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「不然猜拳，一把定输赢如何？既公平又快速，」医师袍男子良心建议。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s0 [4 h2 U&amp; [3 b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C' a; `- ^) `' q0 u/ L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  H1 n0 _$ w% H&amp; _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「阿～舒服～阿阿阿～～～好舒服～～」谢雅婷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下流的女声。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f: h: A. D% ~7 e4 a. T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s: I4 ^6 u+ \, V&amp; Q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QQ2775*2~6@9676]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四个人互看了一眼，脸上充满了走头无路的无奈。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i8 `+ [" L7 A4 |; f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t; x+ M' @: T3 ]2 x( ~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「看来没有办法了呢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「猜输我也不会怪妳们的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「只能这样了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a5 C6 S# f# s! k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g# Q2 p; w) c" J8 R" f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{. `- e4 {3 i2 j, T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一局猜拳就决定了自己往后的人生，决定以后是当个漂亮女孩，或者是成为个变态的大叔，四个人的内心充满了紧张、不安以及挣扎。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G+ c' z- R: m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「剪刀，石头，布」四个女人同时出声，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; I4 a" m; j2 h  ]5 n( ?# E; H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j1 S' V1 A+ Q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剪刀！剪刀！布！剪刀！</w:t>
      </w:r>
      <w:r>
        <w:rPr>
          <w:rFonts w:cs="Tahoma"/>
          <w:color w:val="FFFFFF"/>
          <w:sz w:val="15"/>
          <w:szCs w:val="15"/>
          <w:shd w:val="clear" w:color="auto" w:fill="FFFFFF"/>
        </w:rPr>
        <w:t>4 o- _- C. {; W* `5 Z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^5 ?6 G* P/ t- @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猜拳出布的是身材最娇小的陈湘湄。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e; h: i: P( J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陈湘湄又再一次的看向李运发的身体。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|. w' V. {, j&amp; x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然后转而看着身旁自己娇小可爱的身体。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陈湘湄应声痛哭，不过却没有任何的迁怒与抱怨，虽然很绝望，不过她也确实的接受了这样的结果。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U) f0 O. V$ s4 p4 k% {' M; D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]* ^# ?' P; X" d7 u/ o* Q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沉默了一会儿，她们的心理依旧五味杂陈。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d% P+ F" z6 T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d- ?&amp; a# T+ _- O7 S4 }2 T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「那么开始吧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」谢雅婷催促。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R7 G9 r; y5 B4 |# V) t5 M: Y5 {( C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82CA3" w:rsidRPr="00182CA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当她们要按照原订计画交换身体的时，却发现她们三人的身体已经从病床上起了身。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a3 g2 C5 f5 V* Q</w:t>
      </w: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n9 ^% v5 `9 V/ P9 i4 |</w:t>
      </w:r>
    </w:p>
    <w:p w:rsidR="00182CA3" w:rsidRDefault="00182CA3" w:rsidP="00323B43">
      <w:pPr>
        <w:rPr>
          <w:rFonts w:cs="Tahoma"/>
          <w:color w:val="444444"/>
          <w:sz w:val="21"/>
          <w:szCs w:val="21"/>
        </w:rPr>
      </w:pPr>
    </w:p>
    <w:p w:rsidR="00182CA3" w:rsidRDefault="003147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r5 ]) r$ D% k&amp; L2 z! W, [</w:t>
      </w:r>
    </w:p>
    <w:p w:rsidR="004358AB" w:rsidRDefault="00314704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6 P8 t" J9 A, T* L4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A3" w:rsidRDefault="00182CA3" w:rsidP="00182CA3">
      <w:pPr>
        <w:spacing w:after="0"/>
      </w:pPr>
      <w:r>
        <w:separator/>
      </w:r>
    </w:p>
  </w:endnote>
  <w:endnote w:type="continuationSeparator" w:id="0">
    <w:p w:rsidR="00182CA3" w:rsidRDefault="00182CA3" w:rsidP="00182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A3" w:rsidRDefault="00182CA3" w:rsidP="00182CA3">
      <w:pPr>
        <w:spacing w:after="0"/>
      </w:pPr>
      <w:r>
        <w:separator/>
      </w:r>
    </w:p>
  </w:footnote>
  <w:footnote w:type="continuationSeparator" w:id="0">
    <w:p w:rsidR="00182CA3" w:rsidRDefault="00182CA3" w:rsidP="00182C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4704"/>
    <w:rsid w:val="00182CA3"/>
    <w:rsid w:val="00314704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530117-1D03-4C38-8580-2B944C17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C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C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C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C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3014</Characters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2019-12-24T05:02:00Z</dcterms:modified>
</cp:coreProperties>
</file>