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46" w:rsidRDefault="00BF2E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666666"/>
          <w:shd w:val="clear" w:color="auto" w:fill="F9F9F9"/>
        </w:rPr>
        <w:t>前文：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0 s% X% }8 D&amp; F. S" ~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BF2E2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钢铁慈悲女神的艺术品（一）</w:t>
        </w:r>
      </w:hyperlink>
      <w:r w:rsidR="00BF2E27">
        <w:rPr>
          <w:rFonts w:cs="Tahoma"/>
          <w:color w:val="FFFFFF"/>
          <w:sz w:val="15"/>
          <w:szCs w:val="15"/>
          <w:shd w:val="clear" w:color="auto" w:fill="FFFFFF"/>
        </w:rPr>
        <w:t>3 }# x5 E/ R* T. G8 D: f) o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BF2E2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钢铁慈悲女神的艺术品（二）</w:t>
        </w:r>
      </w:hyperlink>
      <w:r w:rsidR="00BF2E27">
        <w:rPr>
          <w:rFonts w:cs="Tahoma"/>
          <w:color w:val="FFFFFF"/>
          <w:sz w:val="15"/>
          <w:szCs w:val="15"/>
          <w:shd w:val="clear" w:color="auto" w:fill="FFFFFF"/>
        </w:rPr>
        <w:t>$ d1 i5 J4 n7 x7 |8 Z* `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BF2E2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钢铁慈悲女神的艺术品</w:t>
        </w:r>
      </w:hyperlink>
      <w:hyperlink r:id="rId9" w:tgtFrame="_blank" w:history="1">
        <w:r w:rsidR="00BF2E2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（三）</w:t>
        </w:r>
      </w:hyperlink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照例，最新章节收费，之前章节取消收费，灵魂交换器快更新啊，薰风幻想快更新啊，交换类的文章多更新啊。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H8 C+ q1 {3 R7 s) E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回复有奖（大概吧。）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* u: I* g" L' J5 L. i</w:t>
      </w:r>
    </w:p>
    <w:p w:rsidR="009A1946" w:rsidRDefault="00BF2E2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t>. g) a" c7 T6 O+ I; v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x&amp; N- D9 C  V# d8 m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7"/>
          <w:szCs w:val="27"/>
          <w:shd w:val="clear" w:color="auto" w:fill="FFFFFF"/>
        </w:rPr>
        <w:t>剧情提要：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等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，请记住唯一联系方式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小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时在线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%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客服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以及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&amp;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备用</w:t>
      </w:r>
      <w:r w:rsidR="009A1946" w:rsidRPr="009A1946">
        <w:rPr>
          <w:rStyle w:val="a4"/>
          <w:rFonts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hd w:val="clear" w:color="auto" w:fill="FFFFFF"/>
        </w:rPr>
        <w:t>身为马车夫行会一员的凯尔谢，因为在一次运货任务中，被不法分子用神奇的物品占据了身体，所幸得到了奇怪的银发少女以及奇怪的男子梓岛的帮助，脱离了困境，梓岛说出了关于神艺的真相，一行人追查起物品的来源，在宅邸真凶显露之时，事情的走向却越发奇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J) i2 A) S. N&amp; |0 x3 a</w:t>
      </w:r>
    </w:p>
    <w:p w:rsidR="009A1946" w:rsidRDefault="009A1946" w:rsidP="00323B43">
      <w:pPr>
        <w:rPr>
          <w:rFonts w:cs="Tahoma"/>
          <w:b/>
          <w:bCs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7"/>
          <w:szCs w:val="27"/>
          <w:shd w:val="clear" w:color="auto" w:fill="FFFFFF"/>
        </w:rPr>
        <w:t>神艺介绍：</w:t>
      </w:r>
      <w:r>
        <w:rPr>
          <w:rFonts w:cs="Tahoma"/>
          <w:color w:val="FFFFFF"/>
          <w:sz w:val="15"/>
          <w:szCs w:val="15"/>
          <w:shd w:val="clear" w:color="auto" w:fill="FFFFFF"/>
        </w:rPr>
        <w:t>' Y&amp; {0 Q8 g9 N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hd w:val="clear" w:color="auto" w:fill="FFFFFF"/>
        </w:rPr>
        <w:t>神艺是一些具有特殊力量的神器，本身来源于一尊神的雕塑，被赋予了神的权限，每个散落的部分都拥有特殊的力量，目前已知都为瓷白色。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I, Q9 g1 R% `* ]2 J7 p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}6 g&amp; l  T4 z9 c; v; S; c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hd w:val="clear" w:color="auto" w:fill="FFFFFF"/>
        </w:rPr>
        <w:t>圆环（头环）：可以灵魂出窍，附身在失去意识的生物上，生物恢复意识使用者会被弹出，如果灵魂没有回归本体就拿走头环，会导致使用者变成游魂，不能回复。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V7 I  }3 J  o&amp; N2 E2 u</w:t>
      </w:r>
    </w:p>
    <w:p w:rsidR="009A1946" w:rsidRDefault="00BF2E27" w:rsidP="00323B43">
      <w:pPr>
        <w:rPr>
          <w:rFonts w:cs="Tahoma"/>
          <w:b/>
          <w:bCs/>
          <w:color w:val="444444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t>. \, U. |) o1 p, e4 j! Z6 [6 G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1946" w:rsidRPr="009A1946">
        <w:rPr>
          <w:rStyle w:val="a4"/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hd w:val="clear" w:color="auto" w:fill="FFFFFF"/>
        </w:rPr>
        <w:t>圆石（头环上的宝石）：可以让使用者穿透物质，读取接触生物的心灵。</w:t>
      </w:r>
    </w:p>
    <w:p w:rsidR="009A1946" w:rsidRDefault="00BF2E27" w:rsidP="00323B43">
      <w:pPr>
        <w:rPr>
          <w:rFonts w:cs="Tahoma"/>
          <w:b/>
          <w:bCs/>
          <w:color w:val="444444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lastRenderedPageBreak/>
        <w:t>! h6 b1 N# y" h+ t1 A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hd w:val="clear" w:color="auto" w:fill="FFFFFF"/>
        </w:rPr>
        <w:t>头环（头环上镶嵌宝石）：完整的头环可以让使用者以实体进行附身，无论对象处于有意识无意识状态，都能够进行附身，并且附身之后可以得到对方所有的记忆，对方是否还有意识取决于头环的使用者。只能对异性使用。</w:t>
      </w:r>
    </w:p>
    <w:p w:rsidR="009A1946" w:rsidRDefault="00BF2E27" w:rsidP="00323B43">
      <w:pPr>
        <w:rPr>
          <w:rFonts w:cs="Tahoma"/>
          <w:b/>
          <w:bCs/>
          <w:color w:val="444444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t>: p  p8 U&amp; V2 [5 B( e* v% Q</w:t>
      </w:r>
    </w:p>
    <w:p w:rsidR="009A1946" w:rsidRDefault="00BF2E27" w:rsidP="00323B43">
      <w:pPr>
        <w:rPr>
          <w:rFonts w:cs="Tahoma"/>
          <w:b/>
          <w:bCs/>
          <w:color w:val="444444"/>
          <w:shd w:val="clear" w:color="auto" w:fill="FFFFFF"/>
        </w:rPr>
      </w:pPr>
      <w:r>
        <w:rPr>
          <w:rStyle w:val="a4"/>
          <w:rFonts w:cs="Tahoma"/>
          <w:color w:val="444444"/>
          <w:shd w:val="clear" w:color="auto" w:fill="FFFFFF"/>
        </w:rPr>
        <w:t>护身符：外形为一个圆形内有十字的瓷白吊坠，佩戴者可以通过它和性交的对象互换身体，持续两个小时。如果佩戴者为男性，性交对象必须是处女才能有效，而佩戴者为女性，性交对象不作要求。如果互换后，一方在期限内死亡，互换将会无止境的继续下去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q$ l( `; F5 c/ ~9 M7 V7 T( }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7"/>
          <w:szCs w:val="27"/>
          <w:shd w:val="clear" w:color="auto" w:fill="FFFFFF"/>
        </w:rPr>
        <w:t>人物介绍：</w:t>
      </w:r>
      <w:r>
        <w:rPr>
          <w:rFonts w:cs="Tahoma"/>
          <w:color w:val="FFFFFF"/>
          <w:sz w:val="15"/>
          <w:szCs w:val="15"/>
          <w:shd w:val="clear" w:color="auto" w:fill="FFFFFF"/>
        </w:rPr>
        <w:t># M$ p. H$ {0 L1 \1 h" V  C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A0522D"/>
          <w:shd w:val="clear" w:color="auto" w:fill="FFFFFF"/>
        </w:rPr>
        <w:t>凯尔谢：二十出头的年轻马车夫，水平很高，职业是骑士，拥有高贵的品质和坚强的意志，胸部比较丰满，喜欢将金发扎成马尾便于活动，穿着的棕色裤袜并不是为了美观，而是为了方便活动，在被附身之后，还愿意将身体借给梓岛，可见她是非常信赖朋友的。</w:t>
      </w:r>
    </w:p>
    <w:p w:rsidR="009A1946" w:rsidRDefault="00BF2E27" w:rsidP="00323B43">
      <w:pPr>
        <w:rPr>
          <w:rFonts w:cs="Tahoma"/>
          <w:b/>
          <w:bCs/>
          <w:color w:val="444444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t>0 E  ^) N# @! R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w) H0 e6 y9 d3 k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83D8B"/>
          <w:shd w:val="clear" w:color="auto" w:fill="FFFFFF"/>
        </w:rPr>
        <w:t>娜莎：凯尔谢的伙伴，年纪和凯尔谢差不多，并不是马车夫，职业是服侍，能够烹调出美味的食物，会低级的治愈魔法，信赖着凯尔谢，也信赖着朋友，胸部比凯尔谢还大，一般作为女仆活动，穿着女仆装和吊带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C. ^" V1 t$ n3 ?</w:t>
      </w:r>
    </w:p>
    <w:p w:rsidR="009A1946" w:rsidRDefault="009A1946" w:rsidP="00323B43">
      <w:pPr>
        <w:rPr>
          <w:rFonts w:cs="Tahoma"/>
          <w:b/>
          <w:bCs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S% N7 I9 E+ q) [: C: M;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C0C0C0"/>
          <w:shd w:val="clear" w:color="auto" w:fill="FFFFFF"/>
        </w:rPr>
        <w:t>卡米拉：银发的奇怪少女，年纪大概十六七岁，自称</w:t>
      </w:r>
      <w:r>
        <w:rPr>
          <w:rStyle w:val="a4"/>
          <w:rFonts w:cs="Tahoma"/>
          <w:color w:val="C0C0C0"/>
          <w:shd w:val="clear" w:color="auto" w:fill="FFFFFF"/>
        </w:rPr>
        <w:t>“</w:t>
      </w:r>
      <w:r>
        <w:rPr>
          <w:rStyle w:val="a4"/>
          <w:rFonts w:cs="Tahoma"/>
          <w:color w:val="C0C0C0"/>
          <w:shd w:val="clear" w:color="auto" w:fill="FFFFFF"/>
        </w:rPr>
        <w:t>本大爷</w:t>
      </w:r>
      <w:r>
        <w:rPr>
          <w:rStyle w:val="a4"/>
          <w:rFonts w:cs="Tahoma"/>
          <w:color w:val="C0C0C0"/>
          <w:shd w:val="clear" w:color="auto" w:fill="FFFFFF"/>
        </w:rPr>
        <w:t>”</w:t>
      </w:r>
      <w:r>
        <w:rPr>
          <w:rStyle w:val="a4"/>
          <w:rFonts w:cs="Tahoma"/>
          <w:color w:val="C0C0C0"/>
          <w:shd w:val="clear" w:color="auto" w:fill="FFFFFF"/>
        </w:rPr>
        <w:t>，似乎本来是个男人（？），拥有非常了得的剑技，能够轻而易举的击败被控制的凯尔谢，似乎为了某个目的和梓岛一起行动着，搜集着神艺。</w:t>
      </w:r>
    </w:p>
    <w:p w:rsidR="009A1946" w:rsidRDefault="00BF2E27" w:rsidP="00323B43">
      <w:pPr>
        <w:rPr>
          <w:rFonts w:cs="Tahoma"/>
          <w:b/>
          <w:bCs/>
          <w:color w:val="C0C0C0"/>
          <w:shd w:val="clear" w:color="auto" w:fill="FFFFFF"/>
        </w:rPr>
      </w:pPr>
      <w:r>
        <w:rPr>
          <w:rStyle w:val="a4"/>
          <w:rFonts w:cs="Tahoma"/>
          <w:color w:val="FFFFFF"/>
          <w:sz w:val="15"/>
          <w:szCs w:val="15"/>
          <w:shd w:val="clear" w:color="auto" w:fill="FFFFFF"/>
        </w:rPr>
        <w:t>* p! |: P4 `' ^7 o; _7 T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000000"/>
          <w:shd w:val="clear" w:color="auto" w:fill="FFFFFF"/>
        </w:rPr>
        <w:t>梓岛：黑发的青年，年纪大概在二十左右，非战斗型职业（但是却能够秒杀神艺的使用者），拥有非常不错的判断力和推理能力，现在附身在凯尔谢的身体上，和卡米拉一同潜入宅邸，探查幕后黑手。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v1 u) e5 l1 S! @  z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s! _8 C: y1 ~# p- K</w:t>
      </w:r>
    </w:p>
    <w:p w:rsidR="009A1946" w:rsidRDefault="009A1946" w:rsidP="00323B43">
      <w:pPr>
        <w:rPr>
          <w:rFonts w:cs="Tahoma"/>
          <w:b/>
          <w:bCs/>
          <w:color w:val="000000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M1 Z" y* V# T- s$ y, G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666666"/>
          <w:sz w:val="27"/>
          <w:szCs w:val="27"/>
          <w:shd w:val="clear" w:color="auto" w:fill="F9F9F9"/>
        </w:rPr>
        <w:t>第四章</w:t>
      </w:r>
      <w:r>
        <w:rPr>
          <w:rFonts w:cs="Tahoma"/>
          <w:color w:val="666666"/>
          <w:sz w:val="27"/>
          <w:szCs w:val="27"/>
          <w:shd w:val="clear" w:color="auto" w:fill="F9F9F9"/>
        </w:rPr>
        <w:t xml:space="preserve"> </w:t>
      </w:r>
      <w:r>
        <w:rPr>
          <w:rFonts w:cs="Tahoma"/>
          <w:color w:val="666666"/>
          <w:sz w:val="27"/>
          <w:szCs w:val="27"/>
          <w:shd w:val="clear" w:color="auto" w:fill="F9F9F9"/>
        </w:rPr>
        <w:t>恶徒的末路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[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一次购买，终身免费更新，缺失章节等，请记住唯一联系方式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24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小时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@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在线客服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QQ64%62^08907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以及备用</w:t>
      </w:r>
      <w:r w:rsidR="009A1946" w:rsidRPr="009A1946">
        <w:rPr>
          <w:rFonts w:cs="Tahoma" w:hint="eastAsia"/>
          <w:color w:val="666666"/>
          <w:sz w:val="20"/>
          <w:szCs w:val="27"/>
          <w:shd w:val="clear" w:color="auto" w:fill="F9F9F9"/>
        </w:rPr>
        <w:t>QQ*277526&amp;9676]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卡米拉快速叙述了刚刚的所见所闻，虽然因为叙述能力不是很强加上匆匆忙忙，但是因为发生的事情和梓岛的所想非常接近，所以他很快接受了这些内容。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i( Y* t% a- H' l4 r+ i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具有互换能力的神艺，基本与梓岛的想法接近，同时也有着极大的限制：如果男方使用，女方必须是处女才能成功，并且在做爱之后两个小时内就会恢复原状，可以说几近鸡肋。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j) a5 ~9 f9 n" L5 z. T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如果不是经过很长时间的佩戴使用，恐怕根本不会发觉这样的能力，而互换之后一方死亡可以永久保持这样的互换，这样可怕的事情又是谁发掘出来的呢，无论怎样，事情的发展已经趋向了梓岛的判断，但是接下来的情况就要主动地进行干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u$ W9 W) z8 M( v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大致的情况我都了解了，我先脱离凯尔谢的身体。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[0 ?8 E! ~0 b&amp; w4 z: S&amp; X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不立即追击那个家伙吗？如果她回到了自己的身体，会带来很大的麻烦的。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恰恰相反，如果按照我的预计，事情反而会好解决的多，这也是我并不急着抓她的原因。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好了，接下来我要怎么做。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我把你的衣物和剑放在了宾客的柜子里，非常容易就能找到，装备之后去地牢阻拦那个男人。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装备什么的太费事了，倒是那个家伙逃了怎么办。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F&amp; P+ }2 f. T6 x- ]2 @8 P. n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以你现在身上的女仆装和短剑，并不利于战斗，太过于显眼了，所以我必须保证一个大前提。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E+ ^* I: o1 v% W  R+ }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大前提？</w:t>
      </w:r>
      <w:r>
        <w:rPr>
          <w:rFonts w:cs="Tahoma"/>
          <w:color w:val="444444"/>
          <w:shd w:val="clear" w:color="auto" w:fill="FFFFFF"/>
        </w:rPr>
        <w:t>”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一次购买，终身免费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&amp;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更新，缺失章节等，请记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住唯一联系方式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24#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QQ^2775269676%]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你能不能</w:t>
      </w:r>
      <w:r>
        <w:rPr>
          <w:rFonts w:cs="Tahoma"/>
          <w:color w:val="444444"/>
          <w:shd w:val="clear" w:color="auto" w:fill="FFFFFF"/>
        </w:rPr>
        <w:t>‘</w:t>
      </w:r>
      <w:r>
        <w:rPr>
          <w:rFonts w:cs="Tahoma"/>
          <w:color w:val="444444"/>
          <w:shd w:val="clear" w:color="auto" w:fill="FFFFFF"/>
        </w:rPr>
        <w:t>打赢</w:t>
      </w:r>
      <w:r>
        <w:rPr>
          <w:rFonts w:cs="Tahoma"/>
          <w:color w:val="444444"/>
          <w:shd w:val="clear" w:color="auto" w:fill="FFFFFF"/>
        </w:rPr>
        <w:t>’</w:t>
      </w:r>
      <w:r>
        <w:rPr>
          <w:rFonts w:cs="Tahoma"/>
          <w:color w:val="444444"/>
          <w:shd w:val="clear" w:color="auto" w:fill="FFFFFF"/>
        </w:rPr>
        <w:t>那个男人？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卡米拉仔细回忆了一下在地牢里那个男人的壮硕身体，加上刚刚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姆伦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表现出的战斗技巧，虽然属于比较强的那种，但是事实上并不难对付。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或许是这么多年来，你最小看我的一次。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P( d" ~  m1 `7 M4 n: Y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现在我要脱离凯尔谢的身体，然后去说服守卫</w:t>
      </w:r>
      <w:r>
        <w:rPr>
          <w:rFonts w:cs="Tahoma"/>
          <w:color w:val="444444"/>
          <w:shd w:val="clear" w:color="auto" w:fill="FFFFFF"/>
        </w:rPr>
        <w:t>——</w:t>
      </w:r>
      <w:r>
        <w:rPr>
          <w:rFonts w:cs="Tahoma"/>
          <w:color w:val="444444"/>
          <w:shd w:val="clear" w:color="auto" w:fill="FFFFFF"/>
        </w:rPr>
        <w:t>就算不能让他们帮助我们封锁宅邸，也至少不让他们进一步妨碍我们。记住三个要求，一、不要击杀对方，二、战胜身为男人的对方，三、带姆伦回来。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会牢记的，记得和凯尔谢玩开心点。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梓岛苦笑了一下，卡米拉愣住了，她第一次看到凯尔谢的脸上出现如此复杂的情绪，严肃俊美的骑士，也会展现出这样的一面嘛，不过里面是梓岛，也难怪如此了。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}/ h7 @2 q( |2 k3 B5 B+ `" Z4 {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卡米拉三步并作两步，从窗口跃出，只留下随风摆动的纱帘。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虽然她的外表和一般女仆没有太大差别，但是她还是尽可能的隐藏自己的举止，让自己显得更为正常。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因为凶杀的发生，让这次的宴会提前结束。守卫固然都警戒了起来，但是谁又会把注意力集中在一个楚楚可怜的娇小女仆身上呢，尽管如此，她还是极力避免和其他人的接触，以免被认出是马车夫的专属女仆。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M6 n1 a; h&amp; U2 L2 e) _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卡米拉拿出了衣物，换上了那身棕色的皮制连裤背心，左手的臂膀上还有一个护圈，穿戴完灰色过膝袜，套上短靴之后，她拿起了那把剑</w:t>
      </w:r>
      <w:r>
        <w:rPr>
          <w:rFonts w:cs="Tahoma"/>
          <w:color w:val="444444"/>
          <w:shd w:val="clear" w:color="auto" w:fill="FFFFFF"/>
        </w:rPr>
        <w:t>——</w:t>
      </w:r>
      <w:r>
        <w:rPr>
          <w:rFonts w:cs="Tahoma"/>
          <w:color w:val="444444"/>
          <w:shd w:val="clear" w:color="auto" w:fill="FFFFFF"/>
        </w:rPr>
        <w:t>虽然不是什么高级货，但是也陪伴了自身很久的长剑，除了她常用的着装外之外还有一条皮扣带，有些份量，但是她还是挂在了纤细的腰上，收紧到合适的长度，将那银色的头发收束成马尾后，她走出了门口。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D# y7 v  [" o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重新回到了那个地牢的门口，门锁甚至被打开了，连着门一起被丢在了一边，看样子是某人开了锁，却发现门已经被破坏，焦急之下甚至没有修复地面的木拉门，直接进入了地牢。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仔细想了想，这样似乎也符合了梓岛给她的要求，那个占据姆伦身体的家伙，肯定是要和自己的本体做爱，用神艺换回自己的身体，借此击败她，现在她恐怕正在地牢里紧张的享受着愉悦，现在下去恐怕时间几乎是正好的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从梯子上爬下的时候，壁上那被踩踏过的苔藓更确认了她的想法</w:t>
      </w:r>
      <w:r>
        <w:rPr>
          <w:rFonts w:cs="Tahoma"/>
          <w:color w:val="444444"/>
          <w:shd w:val="clear" w:color="auto" w:fill="FFFFFF"/>
        </w:rPr>
        <w:t>——</w:t>
      </w:r>
      <w:r>
        <w:rPr>
          <w:rFonts w:cs="Tahoma"/>
          <w:color w:val="444444"/>
          <w:shd w:val="clear" w:color="auto" w:fill="FFFFFF"/>
        </w:rPr>
        <w:t>那娇小的脚印应该是姆伦身体的。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她丢掉了火把，慢慢从梯子上爬下。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S$ j  N9 D, \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X/ R) @  b6 M6 F, y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y( f3 a7 ^' Y' ~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f* g% @5 I9 ^&amp; p' S: P3 `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w8 U, X/ K. z* I4 N* v6 O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q&amp; }- k* ~8 f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J5 f$ ?  K- @; q' Z. s; G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w) x2 B6 M. S+ H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o. J# |7 s. }% |3 Y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梓岛躺在了床上，慢慢地将自己的身体从凯尔谢身上抽离，因为不确定脱离时候的副作用，所以梓岛慢慢的离开了她的身体，刚刚还属于自己的丰腴身体，现在在自己眼前熟睡，还真是奇妙呢。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不同于之前船长弗密，梓岛附体解除之后没多久，凯尔谢就恢复了自己的意识。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凯尔谢看了看身边的黑发青年，奇异的感觉涌上心头。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q3 k+ ?* _8 G; c# ~8 L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使用头环的时候，并没有选择完全侵略性的附身，你应该是拥有自我意识的，所以会醒来这么快，当然发生了什么事情，你也完全清楚。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凯尔谢看了看自己的双手，还有湿漉漉的下身，似乎想要说什么。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`$ X- U( `+ B: c  Z/ {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g7 k8 X! c8 G# C% U, U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H, m' u6 X% w' [7 D# 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f. L$ ^2 i8 E/ |&amp; H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a5 p+ X/ W+ s  S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首先对于刚刚的失身行为，表示深深的抱歉，如果有需要补偿的，随时都可以来找我。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_- s( q) c' y6 A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梓岛的脸上瞬间留下了一个火红的五指印，本来梓岛是可以躲避，甚至可以抓住她的手腕，但是他没有这么做。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{/ B3 O5 m, |4 y- o*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你知道我为什么打这一巴掌？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我说过会好好对待你的身体，然而我没有完全办到。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x+ r( o&amp; g9 l&amp; b: \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你错了。不是你没有保护好我的身体而打你，而是你没有及时的脱离我，让我跟你们一起面对这样的局面。最可恶的是，你想要用其他的东西来补偿我，知道这对于骑士是多大的侮辱吗？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凯尔谢抓住了梓岛的衣领，几乎要把梓岛提起，而梓岛也明白高出一截的身材并不是抵抗这种可能的资本。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非常对不起。但是在那之前，我不能确定对方的神艺能力，随意而不确定的举动会让对方惊觉，同时事项会向不可言喻的方向发展。很抱歉没有考虑过你的感受。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除了最后一句，凯尔谢都没有放在心上，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罢了，你也是不希望脱离之后我的身体被她占据吧，直到了解一切确认安全了为止，是这样吗？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[; l$ g' ~( N! y, L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凯尔谢没有去等待那已经确定的答案，毫无顾忌的拿起了盔甲，重新穿了起来。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他没有做任何的回应，只是默默看着凯尔谢穿回自己的着装，用铠甲覆盖掉自己丰腴的身体。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好看吗？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啊？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回过神的梓岛并没有想到她会这么一问。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更多、更全小说漫画视频账号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*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等，请记住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&amp;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唯一联系方式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^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QQ2#77526967%6]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我说我的身体。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F7 x0 Y+ `# @' k! B+ s4 j- `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你为什么会这么问</w:t>
      </w:r>
      <w:r>
        <w:rPr>
          <w:rFonts w:cs="Tahoma"/>
          <w:color w:val="444444"/>
          <w:shd w:val="clear" w:color="auto" w:fill="FFFFFF"/>
        </w:rPr>
        <w:t>……”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毕竟你是我身体为数不多的使用者，或者说是为数不多还活着的使用者，听听评价还是很有趣的。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这可不是什么有趣的事啊</w:t>
      </w:r>
      <w:r>
        <w:rPr>
          <w:rFonts w:cs="Tahoma"/>
          <w:color w:val="444444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n1 l: T8 u8 \7 y&amp; ?6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你不是说要补偿我吗，那请老老实实的回答我。和那个小家伙相比，我的身体怎么样？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e5 l. e: S, l8 M+ W# R0 H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当然是你更加成熟，无论是身体还是精神上。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如同早就想好一般，梓岛说出了看法。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唔，还真是没有犹豫的回答，那么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你们天天做吗？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如果你指的是</w:t>
      </w:r>
      <w:r>
        <w:rPr>
          <w:rFonts w:cs="Tahoma"/>
          <w:color w:val="444444"/>
          <w:shd w:val="clear" w:color="auto" w:fill="FFFFFF"/>
        </w:rPr>
        <w:t>‘</w:t>
      </w:r>
      <w:r>
        <w:rPr>
          <w:rFonts w:cs="Tahoma"/>
          <w:color w:val="444444"/>
          <w:shd w:val="clear" w:color="auto" w:fill="FFFFFF"/>
        </w:rPr>
        <w:t>做爱</w:t>
      </w:r>
      <w:r>
        <w:rPr>
          <w:rFonts w:cs="Tahoma"/>
          <w:color w:val="444444"/>
          <w:shd w:val="clear" w:color="auto" w:fill="FFFFFF"/>
        </w:rPr>
        <w:t>’</w:t>
      </w:r>
      <w:r>
        <w:rPr>
          <w:rFonts w:cs="Tahoma"/>
          <w:color w:val="444444"/>
          <w:shd w:val="clear" w:color="auto" w:fill="FFFFFF"/>
        </w:rPr>
        <w:t>，我们一次都没有做过。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原来你们不是情侣关系，还真是出乎我的意料。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我和她只是同一个目的的伙伴，契约书上的相邻两章，仅此而已。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可是情侣与这两者并不会冲突啊，不过也好。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凯尔谢起身，装配起自己的长剑。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如果她真的是你的伙伴，我觉得我们现在去救她比较好。</w:t>
      </w:r>
      <w:r>
        <w:rPr>
          <w:rFonts w:cs="Tahoma"/>
          <w:color w:val="444444"/>
          <w:shd w:val="clear" w:color="auto" w:fill="FFFFFF"/>
        </w:rPr>
        <w:t>”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更多、更全小说漫画视频账号等，请记住唯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@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#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联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2^4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QQ646&amp;208907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卡米拉足够的强，不需要额外的帮助。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W0 O) G6 u8 d+ i9 n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她的实力我可以肯定，我不一定能够赢过她，但是仅限于剑。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凯尔谢强调了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剑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这个字眼，而梓岛觉得自己也似乎遗漏了一些事项。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O. }! X) ^+ y  q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{! ?' X2 J, h8 _8 L; o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R5 l+ I% ?  u7 M' V/ K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@! u7 M% h. C5 c2 u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原先来到这里的时候，气味让卡米拉觉得，自己仿佛来到了一个干枯已久的玫瑰园，或许是因为牢门被开启，让空气得到了流通</w:t>
      </w:r>
      <w:r>
        <w:rPr>
          <w:rFonts w:cs="Tahoma"/>
          <w:color w:val="444444"/>
          <w:shd w:val="clear" w:color="auto" w:fill="FFFFFF"/>
        </w:rPr>
        <w:t>,</w:t>
      </w:r>
      <w:r>
        <w:rPr>
          <w:rFonts w:cs="Tahoma"/>
          <w:color w:val="444444"/>
          <w:shd w:val="clear" w:color="auto" w:fill="FFFFFF"/>
        </w:rPr>
        <w:t>或许只是心理上的因素，地牢里有更多的人走过，使得这里不是那么的腐败了，过道的空间似乎也变得宽敞了许多。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卡米拉大摇大摆的走了进去，此时的她并没有太多的顾虑，只要击败对方就可以了，当问题只剩下这个时候，就不是什么问题了。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F# |8 X) C2 i" S0 U, S" {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事实上事情也如梓岛推测的没什么两样：牢门大开，宽敞的牢房中充斥着一股子淫靡的气息，白花花的女性肉体躺在了牢房的床上，一动不动。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Q/ t( L0 P, W  N8 ], s*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穿着完皮甲的男人早已经站在了一边，不同于之前畏畏缩缩的样子，现在的他除了之之前一样的壮硕身躯外，还流露出一种绝对的自信。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你的样子比刚刚漂亮多了，与马车夫的身体不遑多让。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男人上下打量着卡米拉，就像欣赏一件优质的服饰。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F/ ~! Y0 O&amp; u5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看来你的事情已经办完了？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虽然一开始她还很不情愿，不过最后沉沦起来比谁都愉悦，还是女人的身体舒服，快点办完正经事，把你们的身体一个个收入囊中，然后慢慢的享受这种快感。特别是凯尔谢的身体，想想就让人流口水。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t4 V4 }* i5 I* U. g6 g0 J* y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有趣的想象先放在一边，为什么你会觉得你能够把我们制服？而不是我们制服你？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因为你过来了，所以事实就跟我推测的一样了。正因为凯尔谢和那个家伙被困在守卫密集的宅邸里，就算要说服守卫，解释清楚情况，也需要一定的时间，所以为了避免我的逃走，你这个拥有一定战力女仆肯定会单独来追击我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所以会产生单打独斗的场面，而你一定能够赢过我这个女仆，是这样吗？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正是因为结果，产生了这个过程，你来到这里，所以这些推测都成了事实，这就是最基本的推测。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卡米拉颤抖了起来，她仿佛在努力的抑制自己的情绪，但这一切在男人眼中，仿佛就是一出最佳的戏剧，无论其中带有的是悲伤还是愤怒。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哈哈哈哈哈哈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哈哈哈哈哈哈哈哈哈</w:t>
      </w:r>
      <w:r>
        <w:rPr>
          <w:rFonts w:cs="Tahoma"/>
          <w:color w:val="444444"/>
          <w:shd w:val="clear" w:color="auto" w:fill="FFFFFF"/>
        </w:rPr>
        <w:t>……”</w:t>
      </w:r>
      <w:r>
        <w:rPr>
          <w:rFonts w:cs="Tahoma"/>
          <w:color w:val="444444"/>
          <w:shd w:val="clear" w:color="auto" w:fill="FFFFFF"/>
        </w:rPr>
        <w:t>卡米拉控制不住大笑了起来，腰际的配刃甩动的瑟瑟作响。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有什么好笑的。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男人第一次露出严肃的表情。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更多、更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全小说漫画视频账号等，请记住唯一联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^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系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*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Q%Q2775269676#]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不知道呢，很少被小丑之外的人逗笑。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X- u% Q# e7 h' y7 R( m8 l- h' w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那么你看了这个，还能够继续笑出声吗？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男人从墙壁的通风口中抽出了东西。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卡米拉自然不会对这个东西陌生，而事实上也很少有人不知道这个东西。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枪，近身战中最为普遍的武器，拥有最长的攻击范围和贯通力，合理使用下，可以轻易贯穿板甲，历史上用长枪击杀魔兽异种也不是少事。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但最棘手的是，兵器之间的压制属性，轻兵器克制重兵器，长兵器克制短兵器。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s' Z  e+ D) U&amp; J' X6 t+ k- J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枪对于剑的克制力是毋庸置疑的，这是铁则。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男人回转起那杆长枪，做出了迎击的姿势，虽然长度比一般长枪短一些，但是枪尖的利刃却长的出奇，就像是一把长剑。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S- X( H6 V4 Z9 Y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枪比剑强，不是吗？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S/ A( j4 s8 Q/ N$ _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你这动作可比街头卖艺的灵活多了。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突刺，那尖刃转瞬之间就穿过了卡米拉的发丝。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f6 t" l  w6 k/ I) B; G3 `' c6 K2 J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J5 ?* Y: _: S  V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V) [1 ~; J+ u( P, S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y) `( n9 p: z7 d5 c. J" Z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?( W8 J9 j- D' b1 ?  v+ {, I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?5 `6 J$ R- @3 E6 O' R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那个家伙应该是</w:t>
      </w:r>
      <w:r>
        <w:rPr>
          <w:rFonts w:cs="Tahoma"/>
          <w:color w:val="444444"/>
          <w:shd w:val="clear" w:color="auto" w:fill="FFFFFF"/>
        </w:rPr>
        <w:t>‘</w:t>
      </w:r>
      <w:r>
        <w:rPr>
          <w:rFonts w:cs="Tahoma"/>
          <w:color w:val="444444"/>
          <w:shd w:val="clear" w:color="auto" w:fill="FFFFFF"/>
        </w:rPr>
        <w:t>旗鱼罐头</w:t>
      </w:r>
      <w:r>
        <w:rPr>
          <w:rFonts w:cs="Tahoma"/>
          <w:color w:val="444444"/>
          <w:shd w:val="clear" w:color="auto" w:fill="FFFFFF"/>
        </w:rPr>
        <w:t>’</w:t>
      </w:r>
      <w:r>
        <w:rPr>
          <w:rFonts w:cs="Tahoma"/>
          <w:color w:val="444444"/>
          <w:shd w:val="clear" w:color="auto" w:fill="FFFFFF"/>
        </w:rPr>
        <w:t>涅波驰。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B* V$ f6 }! G- u- G4 `6 @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臭名昭著的雇佣兵，我听过他的名字。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V: l5 \&amp; n+ p1 k! L9 N6 t  u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臭名昭著对于他来说是一种赞美，他从来不会以正常的手段谋生，绑架勒索、受雇杀人、劫掠商队</w:t>
      </w:r>
      <w:r>
        <w:rPr>
          <w:rFonts w:cs="Tahoma"/>
          <w:color w:val="444444"/>
          <w:shd w:val="clear" w:color="auto" w:fill="FFFFFF"/>
        </w:rPr>
        <w:t>……”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但是我从来没有见过这个人的通缉令。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正是他棘手的地方，他有着很强利害意识，会将损失和追回损失的界限控制的很好。他会选择受害者，受害者刚好能够承受这些损失，但又没有能力去追回，更不用说悬赏了，而一旦发出通缉令，他会去报复受害者。或许你们对他的了解不深，但他对于我们马车夫来说，可是常客了，几年前我曾经见过他一次，那些所谓的一流商团护卫，只是成了他虐杀的陪衬，他的攻击方式与刚刚那个少女如出一辙，而且最麻烦的是，他是用枪的高手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D; t8 k) s( j5 A7 C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梓岛脸色一沉。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我不知道卡米拉有多强，但是只用剑是不足以和他抗衡的，如果我在边上，或许还可以帮她一把。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不可以，随意出手很可能让事态走向一个无法解决的情况。就像你所说的，那个叫涅波驰的会让我们事后算账的成本增加到无限大。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  z. w2 @0 ]( T0 M1 E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凯尔谢沉默了一会儿，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卡米拉真的能让你放心吗？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s9 K; D: G) F$ G; K4 B, a&amp; L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毋庸置疑的强。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B9 p- F7 L- |) L  A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z8 O* v: M- v( D* i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`/ u) A  E# F9 O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  <w:r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一次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^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购买，终身免费更新，缺失章节等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%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，请记住唯一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联系方式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QQ646208907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以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&amp;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及备用</w:t>
      </w:r>
      <w:r w:rsidRPr="009A1946">
        <w:rPr>
          <w:rFonts w:cs="Tahoma" w:hint="eastAsia"/>
          <w:color w:val="444444"/>
          <w:sz w:val="20"/>
          <w:shd w:val="clear" w:color="auto" w:fill="FFFFFF"/>
        </w:rPr>
        <w:t>QQ277526967#6]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n! i( U9 m9 ~) c, u) @6 g: T2 h&amp; s7 @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2 ]3 ~* L5 ]  y" z2 `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k7 o1 ?" ]7 T- p( x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^- L0 e4 Q5 _$ h9 W8 W  q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连续而密集的突刺，在旁人的严重看来就像是雨夜灯光下的水滴，一晃而过，却留下无数的涟漪。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但涅波驰手中握着的并不是雨水，而他的突刺留下的也并非是涟漪。坚实的地牢石壁就像是腐朽不堪的木头一般被其冲碎，难以想象血肉之躯可以在其之下幸存。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S, M! d, a4 t- |# b. X3 Q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如果卡米拉的身躯再大一些，或者动作再迟钝一些，可能就不只是几个擦伤这么简单了，虽然她现在的样子也好不到哪里去，不只是丝袜破破烂烂，就是肩上的护甲也被撕裂了几处，不大的胸脯也几乎裸露在外。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^! O3 m- l! S: g6 E, `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从突刺到现在，卡米拉并没有做出一次的反击，或许也是因为不能，枪的攻击间隔太长，威力也太大，贸然靠近只会招致败亡。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}2 q5 D&amp; Y; u! T1 k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难以理解啊，像你这样岁数的女孩子，根本不可能有这样的身手。难道你也用过神艺？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他突然停止了攻击，似乎在宣告他的游刃有余。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e7 ]! \/ ?+ R1 N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卡米拉沉默着。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你觉得你还有一点点胜算？哦不对，应该说你们，现在的你会败在这里，而我会重新利用姆伦的身体，将凯尔谢逮捕，你们都会落入我的手中，到时候，无论是金钱，还是权力，还是肉体，都是我的东西。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N$ C# z5 z+ k/ G: }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时间不早了，你还打算在失败之前拖延一会儿时间吗，别留手了，攻过来吧。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卡米拉招了招手，拔出了长剑。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Q1 K; ~4 C; k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似乎是因为收到了挑衅，又可能是因为谨慎，涅波驰的攻击比刚刚更为密集，破坏力却小了很多。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锐利的枪刃比之间更加晃眼，连续不间断的突刺不断的逼迫着卡米拉，卡米拉每次都以一定的距离闪避开攻击，但是依然免不了一些擦伤。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不知不觉中，卡米拉被逼入了地牢的一角，这并不是涅波驰无意之为，在刚刚开始到现在，他就有意识的将卡米拉的活动范围压缩，这样卡米拉就不得不面对他的攻势。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l; u4 B5 D&amp; A, y# S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这一击，卡米拉无法闪避，地牢的天花板不足以让她进行翻越，就算勉强跃过，也会被长枪钉死在天花板，而左右的闪避也只是换一个死亡的方向。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}&amp; {7 r4 s4 r7 x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两个人的心中都清楚，下一击就是胜负决定的瞬间。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x3 d. L0 _0 N9 O2 ?: z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涅波驰并没有留手，把自身的体重和冲击一起加诸于枪上，即便卡米拉以剑硬拼，也只会剑毁人亡。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  V: Q6 z2 P! W  e&amp; C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刺出之时，涅波驰却发现，卡米拉的眼睛是闭上的，这或许只是一种诱敌之计，也可能是放弃的行为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p$ z" J# {2 f2 {0 m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他本这么想，直到卡米拉把身后的烛火斩灭，在房间的这个角落，光线消失了。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这一瞬，涅波驰失去了对猎物的准确度，卡米拉却看得很清楚，早早闭上眼睛适应黑暗的她，比任何人都能适应黑暗，更不用说她还有着赤瞳。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涅波驰并没有惊慌失措，因为在距离上他依然有着绝对的优势，这一刺，卡米拉依然无法闪过。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^/ L3 A( [* m. x5 s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然而卡米拉的剑切中了他的手，更精确的来说，是他的手指。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c3 N- P, W" d# {0 P4 n. {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在涅波驰全力突刺的时候，左手会无比的靠近刃尖，而卡米拉用指尖捏住了长剑的柄尾，以手臂到手指的长度去弥补这段距离，并且以些微的距离切中了他的手指。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战果就是，将涅波驰的半个手掌都切了下来，枪脱离了手掌，擦过了卡米拉的脸颊，插在了身后的石壁上。卡米拉的脸上留下了长长的血痕，这已经是最好的结果了，如果是其他人，恐怕早已人头落地，而因为那一剑切中了金属的枪身，剑尖也崩坏了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哇，你这个贱货！你他妈做了些什么！你居然切下了我涅波驰的手指！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涅波驰抱住了手指，在地上打滚。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W6 n8 x! y" P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我要把你的手脚全部砍下，挂在墙上天天草！啊！！！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算了，把你弄得半死活捉应该也算满足要求吧。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卡米拉挠了挠头，似乎并不是很在意胜利，话说回来，原来那个男人叫涅波驰啊，好像在哪里听过。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N4 N/ [) P0 [9 S; s' P0 l+ D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那个，到底发生了什么，如果男人在那的话，那么我又是谁？我是变回我自己的吗？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姆伦摇摇晃晃的走了过来。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别靠近他！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卡米拉还没有来得及阻止，姆伦就已经被涅波驰给抓住了，他用右手扣住了姆伦的脖子，原来这个狡猾的东西一直在示弱，以寻求一丝一毫反击的机会。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X6 C+ d2 [2 ^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想不到，运气站在我这边！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l2 V( C, L7 o- h/ I( S3 J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我劝你最好别乱动。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_&amp; r  y# u$ N0 ]" f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你能把我怎么样？虽然她的内在不是姆伦，但是你们需要她活着吧，那你就放下你的剑，快点！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他用还完整的右手捏住了姆伦的脖子，没有反抗之力的姆伦挣扎着。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卡米拉把剑插入了地面，双手摊摊，示意对方自便。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X+ e&amp; H" R6 j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涅波驰一边往后退，一边按开了地牢的一块砖，一个暗门打开了。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S+ E8 h* t0 M9 x9 }  N. `2 C$ g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你们这辈子也别想抓到我！想都别想！这次我在你脸上留下了伤痕，下次我要在你身体上留下更多的痕迹！而你永远也抓不到我！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一支飞刀插在了他的左眼上，毫无疑问，这只眼睛瞎定了。而这把飞刀也是卡米拉丢的，并不是因为涅波驰的咒骂，而是她发觉自己的脸被弄伤了，而皮扣带上正好有飞刀，于是就顺手丢出去了。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涅波驰摔入了暗门中，卡米拉扶住了即将瘫倒在地的姆伦，她知道里面的其实是舞女萝尼。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L2 g3 Y0 M3 @+ L2 J&amp; y3 P- D- E! d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我没有想到，你真的来救我了。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我随口说说的，救你只是顺手的而已，现在我需要你帮我几个忙。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Q# u" m' ?# @" w, t2 K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  ^- n7 }6 g" I7 U" ~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]/ Q6 k( [, h3 s$ T  ^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|: X3 ^. h! n  [) h1 V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l: \4 t: e; [  G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V, E0 H7 J" c. P7 s4 d' }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J0 b; {( |3 r! V6 M9 }" \7 w) ?9 G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b4 {! ?) U- f, }( L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  <w:r w:rsidRPr="009A1946">
        <w:rPr>
          <w:rFonts w:cs="Tahoma" w:hint="eastAsia"/>
          <w:color w:val="444444"/>
          <w:sz w:val="20"/>
          <w:szCs w:val="21"/>
        </w:rPr>
        <w:t>[</w:t>
      </w:r>
      <w:r w:rsidRPr="009A194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9A1946">
        <w:rPr>
          <w:rFonts w:cs="Tahoma" w:hint="eastAsia"/>
          <w:color w:val="444444"/>
          <w:sz w:val="20"/>
          <w:szCs w:val="21"/>
        </w:rPr>
        <w:t>24</w:t>
      </w:r>
      <w:r w:rsidRPr="009A1946">
        <w:rPr>
          <w:rFonts w:cs="Tahoma" w:hint="eastAsia"/>
          <w:color w:val="444444"/>
          <w:sz w:val="20"/>
          <w:szCs w:val="21"/>
        </w:rPr>
        <w:t>小时在线客服</w:t>
      </w:r>
      <w:r w:rsidRPr="009A1946">
        <w:rPr>
          <w:rFonts w:cs="Tahoma" w:hint="eastAsia"/>
          <w:color w:val="444444"/>
          <w:sz w:val="20"/>
          <w:szCs w:val="21"/>
        </w:rPr>
        <w:t>QQ64620&amp;8907</w:t>
      </w:r>
      <w:r w:rsidRPr="009A1946">
        <w:rPr>
          <w:rFonts w:cs="Tahoma" w:hint="eastAsia"/>
          <w:color w:val="444444"/>
          <w:sz w:val="20"/>
          <w:szCs w:val="21"/>
        </w:rPr>
        <w:t>以及备用</w:t>
      </w:r>
      <w:r w:rsidRPr="009A1946">
        <w:rPr>
          <w:rFonts w:cs="Tahoma" w:hint="eastAsia"/>
          <w:color w:val="444444"/>
          <w:sz w:val="20"/>
          <w:szCs w:val="21"/>
        </w:rPr>
        <w:t>Q*^Q2775269@676~]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无论你们说什么，我们都不可能放你们出去。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守卫甲摇了摇手。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没有把你们捆起来已经很不错了！毕竟你们是嫌犯，要不是姆伦小姐消失了，加上凯尔谢的马车夫身份，我想我们根本不会理你们的！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守卫乙关上了门。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z0 W3 h4 T# ^7 n8 i: R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无论凯尔谢和梓岛怎么努力说服门口的守卫，说明真凶是那个臭名昭著的佣兵，还有姆伦被他挟走的事实，但是依然得不到任何的支持，这当然在梓岛的预料之中。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B3 }, w6 {0 q4 z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凯尔谢有些焦躁，如此无能为力的局面她还是第一次遇到，一想到那个恶心的男人可能会逍遥法外，继续夺取更多人的肉体，她就无法冷静下来。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没事的，我想她应该快回来了。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梓岛安慰道。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b$ v* B7 K8 H$ E+ \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门外开始喧哗了起来，传来了各种各样的声音，不过最清晰莫过于这几段对话。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小姐回来了！姆伦小姐没事吧！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她一点都没事，反倒是本大爷伤的不轻！不过她有几句话想要跟你们说。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可以听到守卫们窃窃私语。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嗯，各位，真凶是那个叫涅波驰的男人，他才是真正的杀人凶手，要释放凯尔谢他们，如果可以的话，请你们追击他，他已经逃走了。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好了，听明白了吗？快把门打开！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门刚一打开，凯尔谢就把卡米拉抱到了床上，检查了起来。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喂喂，不用这样的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我没事。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i+ ^7 g% S$ [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脸上划出这么大口子还说没事，那个家伙厉害吧？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看着惊慌失措的卡米拉，梓岛笑着说道。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D" K; l( m# B* a4 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QQ2775~2^6*9676]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还挺有趣，不过没那么强。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她应该就是那个可怜的舞女吧。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第一次见面，我是萝尼。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脸上挂着平静的笑容，带着几分羞涩。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C7 \% e4 I8 ?5 G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这在凯尔谢和梓岛看来是非常怪异的，因为印象中的姆伦应该是淫乱并且怪异的，或许萝尼更接近于姆伦本来的样子吧。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没有内伤，看来你算是走运的。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凯尔谢合上了卡米拉的衣服，并且对她的腹部使用起初级治愈魔法。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卡米拉想要阻止凯尔谢，但是她那严肃而认真的表情，让她快说出口的话咽了下去。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S6 e; ~- _1 {9 b* e2 a! \4 V% t+ Z- v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那个，梓岛，能够说明一下你下面的安排了吗，现在那个叫涅波驰的家伙已经逃了哦？</w:t>
      </w:r>
      <w:r>
        <w:rPr>
          <w:rFonts w:cs="Tahoma"/>
          <w:color w:val="444444"/>
          <w:shd w:val="clear" w:color="auto" w:fill="FFFFFF"/>
        </w:rPr>
        <w:t>”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一次购买，终身免费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&amp;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更新，缺失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#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章节等，请记住唯一联系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24*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QQ6@46208907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非常抱歉，都是因为我的关系，拖累了卡米拉大姐。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虽然不知道你原来的年龄，不过我的身体比你的身体小，不要这么叫我，而且是我自愿这么做的，应该也没有脱离梓岛的安排。所以，梓岛，你的下一步安排是什么？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a. W! n  k&amp; [: ?' o) B* ~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这个要委屈萝尼一下了。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梓岛拿出了绳子，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现在要把你捆起来。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V+ U' C) T' j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慢点，为什么要把她捆起来，不是应该先追捕那个男人吗？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卡米拉激动的直起了身子，却被凯尔谢用胸按倒在床上。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B, `' ~2 G&amp; h2 z- p0 d0 I7 P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原来你是这么想的，果然深思熟虑。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凯尔谢依然维持着治疗魔法。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T: t, G&amp; n6 F. u) e. x1 s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不愧是凯尔谢，已经明白了我的想法。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虽然不是很明白你们在说什么，不过既然你是卡米拉的朋友，就按照你说的做吧。</w:t>
      </w:r>
      <w:r>
        <w:rPr>
          <w:rFonts w:cs="Tahoma"/>
          <w:color w:val="444444"/>
          <w:shd w:val="clear" w:color="auto" w:fill="FFFFFF"/>
        </w:rPr>
        <w:t>”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更多、更全小说漫画视频账号等，请记住唯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&amp;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一联系方式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~*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Q%Q646208907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QQ2775269676#]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非常感谢，不过我会一边捆绑一边说明的。萝尼你应该知道那个首饰的效力吧。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萝尼脸上一红，</w:t>
      </w: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是那个瓷白的护身符吗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是通过性交让人的身体互换吧。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没错，但是确切的来说，佩戴者为男性时，只能对处女产生效果，而佩戴者为女性时，可以对任何男性产生效果，为期</w:t>
      </w:r>
      <w:r>
        <w:rPr>
          <w:rFonts w:cs="Tahoma"/>
          <w:color w:val="444444"/>
          <w:shd w:val="clear" w:color="auto" w:fill="FFFFFF"/>
        </w:rPr>
        <w:t>‘</w:t>
      </w:r>
      <w:r>
        <w:rPr>
          <w:rFonts w:cs="Tahoma"/>
          <w:color w:val="444444"/>
          <w:shd w:val="clear" w:color="auto" w:fill="FFFFFF"/>
        </w:rPr>
        <w:t>两个小时</w:t>
      </w:r>
      <w:r>
        <w:rPr>
          <w:rFonts w:cs="Tahoma"/>
          <w:color w:val="444444"/>
          <w:shd w:val="clear" w:color="auto" w:fill="FFFFFF"/>
        </w:rPr>
        <w:t>’</w:t>
      </w:r>
      <w:r>
        <w:rPr>
          <w:rFonts w:cs="Tahoma"/>
          <w:color w:val="444444"/>
          <w:shd w:val="clear" w:color="auto" w:fill="FFFFFF"/>
        </w:rPr>
        <w:t>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哈哈，原来，原来你是在打这个算盘。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卡米拉笑出了声。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萝尼还不是很明白，可以慢慢的说明一下吗？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萝尼用着姆伦的身体，眨巴着眼睛，虽然被捆着，但是丝毫看不出恐惧之情。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O* F&amp; K# a2 v1 J. F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涅波驰一开始用那个护身符，占据了处女的萝尼的身体，然后利用萝尼的身体，在两个小时之内惑了地方官员泰拉卡斯，和他做爱，占据了他的身体，并且杀害了在萝尼体内的泰拉卡斯，这样互换的期限就会无限延长。然后他借助泰拉卡斯的身份，将自己的身体抓到地牢中，以备万一。这也是萝尼为什么会被莫名其妙的关入地牢的原因。而之后，他利用泰拉卡斯的身份，运送了那个圆环，引诱凯尔谢和娜莎前来。在我附身凯尔谢到来的时候，为了制造一个压制我们的局面，他强奸了泰拉卡斯的女儿，也就是还是处女的姆伦，以泰拉卡斯的尸体为武器，控制了局面。到此为止都是那个男人的布局，可以说是天衣无缝，没有任何破绽，即便我们采取任何一种手段，他都可以脱身，然后寻找其他的身体，设其他的局面，来夺取我们手中的东西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y$ L5 L+ R6 R# v/ W/ ^4 U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臭名昭著可不是浪得虚名，只有欲望才是他的目的。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R5 ?- \0 T8 A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而卡米拉的突袭成了一个不确定的因素，他没有考虑过</w:t>
      </w:r>
      <w:r>
        <w:rPr>
          <w:rFonts w:cs="Tahoma"/>
          <w:color w:val="444444"/>
          <w:shd w:val="clear" w:color="auto" w:fill="FFFFFF"/>
        </w:rPr>
        <w:t>‘</w:t>
      </w:r>
      <w:r>
        <w:rPr>
          <w:rFonts w:cs="Tahoma"/>
          <w:color w:val="444444"/>
          <w:shd w:val="clear" w:color="auto" w:fill="FFFFFF"/>
        </w:rPr>
        <w:t>娜莎</w:t>
      </w:r>
      <w:r>
        <w:rPr>
          <w:rFonts w:cs="Tahoma"/>
          <w:color w:val="444444"/>
          <w:shd w:val="clear" w:color="auto" w:fill="FFFFFF"/>
        </w:rPr>
        <w:t>’</w:t>
      </w:r>
      <w:r>
        <w:rPr>
          <w:rFonts w:cs="Tahoma"/>
          <w:color w:val="444444"/>
          <w:shd w:val="clear" w:color="auto" w:fill="FFFFFF"/>
        </w:rPr>
        <w:t>拥有了相当的战斗力，不得已，他只能回到自己的身体，以消除这个不确定因素。所以他用姆伦的身体，去地牢里和自己的本体做爱，回到自己的身体中，来击败卡米拉。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R" ~9 i* A/ k: p9 e* R6 K% I' C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原来，他是为了这个，才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才</w:t>
      </w:r>
      <w:r>
        <w:rPr>
          <w:rFonts w:cs="Tahoma"/>
          <w:color w:val="444444"/>
          <w:shd w:val="clear" w:color="auto" w:fill="FFFFFF"/>
        </w:rPr>
        <w:t>……”</w:t>
      </w:r>
      <w:r>
        <w:rPr>
          <w:rFonts w:cs="Tahoma"/>
          <w:color w:val="444444"/>
          <w:shd w:val="clear" w:color="auto" w:fill="FFFFFF"/>
        </w:rPr>
        <w:t>萝尼有些哑口无言。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这并不是什么羞耻的事情，我也被那个家伙玩弄过。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凯尔谢安慰道。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次购买，终身免费更新，缺失章节等，请记住唯一联系方式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QQ6462&amp;089^07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QQ277#52*69676]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lastRenderedPageBreak/>
        <w:t>“</w:t>
      </w:r>
      <w:r>
        <w:rPr>
          <w:rFonts w:cs="Tahoma"/>
          <w:color w:val="444444"/>
          <w:shd w:val="clear" w:color="auto" w:fill="FFFFFF"/>
        </w:rPr>
        <w:t>所以我给了卡米拉三个要求，一、不要击杀对方，二、战胜身为男人的对方，三、带姆伦回来。而现在，条件都成立了，现在负伤逃走的涅波驰，有人追捕并且剩下大概二十分钟，没有使用那个神艺的机会来寻找处女换身，你觉得会发生什么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u# s) H, Y4 X; f, \5 f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我和他的身体会互换回来</w:t>
      </w:r>
      <w:r>
        <w:rPr>
          <w:rFonts w:cs="Tahoma"/>
          <w:color w:val="444444"/>
          <w:shd w:val="clear" w:color="auto" w:fill="FFFFFF"/>
        </w:rPr>
        <w:t>……”</w:t>
      </w:r>
      <w:r>
        <w:rPr>
          <w:rFonts w:cs="Tahoma"/>
          <w:color w:val="444444"/>
          <w:shd w:val="clear" w:color="auto" w:fill="FFFFFF"/>
        </w:rPr>
        <w:t>萝尼小声说着。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这也是我捆住你的原因，当然要委屈你一下了，虽然不知道卡米拉下手有多狠，虽然不会死，不过也受了不轻的伤，所以如果换回来，你应该会很疼的，要委屈你一下了，之后只要你找到守卫自首，事情就算控制住了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S/ t9 r% r% i" i# H4 T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Q*Q2^775269676]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嗯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没事的，不过没想到，我的身体还是死了</w:t>
      </w:r>
      <w:r>
        <w:rPr>
          <w:rFonts w:cs="Tahoma"/>
          <w:color w:val="444444"/>
          <w:shd w:val="clear" w:color="auto" w:fill="FFFFFF"/>
        </w:rPr>
        <w:t>……</w:t>
      </w:r>
      <w:r>
        <w:rPr>
          <w:rFonts w:cs="Tahoma"/>
          <w:color w:val="444444"/>
          <w:shd w:val="clear" w:color="auto" w:fill="FFFFFF"/>
        </w:rPr>
        <w:t>虽然早就感觉到了，但是真的知道了还是有点难受呢。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e' W+ j: J8 f&amp; @. C# |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关于这点，你不用担心，我们会强迫他把身体换回来的，必要时候会用强制手段，你可以用代替那个可怜的孩子继续活下去。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梓岛指了指萝尼的鼻尖。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只要活着，我就很满足了。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h; A' n* n&amp; c9 h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话说回来，他还真是愚蠢啊，如果他没有换回自己的身体，或许根本不会沦落到这种局面。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并不是，如果他把你击败，他接下来可以做的事情就太多了。他可以占据失去意识的你的身体，从我们的口中套话，并且抢夺我们这里部分的情报，然后以姆伦的身体下令，捆住我和凯尔谢，将凯尔谢和你加入他的身体收藏品，然后把罪名集中在我身上然后公众处刑</w:t>
      </w:r>
      <w:r>
        <w:rPr>
          <w:rFonts w:cs="Tahoma"/>
          <w:color w:val="444444"/>
          <w:shd w:val="clear" w:color="auto" w:fill="FFFFFF"/>
        </w:rPr>
        <w:t>……”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原来那个家伙并不是在胡言乱语啊</w:t>
      </w:r>
      <w:r>
        <w:rPr>
          <w:rFonts w:cs="Tahoma"/>
          <w:color w:val="444444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r; W&amp; a6 B- C  z' q+ L% Q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不然你以为你回来，凯尔谢为什么那么激动，她或许比我还高兴呢。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别说多余的话，梓岛，我还有账要和你慢慢算呢。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我期待着，不过要在拷问之后。</w:t>
      </w:r>
      <w:r>
        <w:rPr>
          <w:rFonts w:cs="Tahoma"/>
          <w:color w:val="444444"/>
          <w:shd w:val="clear" w:color="auto" w:fill="FFFFFF"/>
        </w:rPr>
        <w:t>”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z" D8 X" Y, y- s) W! G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B/ \$ O4 k- U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o% E. v6 }; g</w:t>
      </w: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Y&amp; o( U' j. N1 y' D* _</w:t>
      </w: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P; j7 l1 G3 e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BF2E27" w:rsidP="00323B43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D- q* F5 V/ z9 Z1 G% g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A1946" w:rsidRPr="009A1946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9A1946" w:rsidRDefault="009A1946" w:rsidP="00323B43">
      <w:pPr>
        <w:rPr>
          <w:rFonts w:cs="Tahoma"/>
          <w:color w:val="444444"/>
          <w:sz w:val="21"/>
          <w:szCs w:val="21"/>
        </w:rPr>
      </w:pPr>
    </w:p>
    <w:p w:rsidR="009A1946" w:rsidRDefault="009A1946" w:rsidP="00323B43">
      <w:pPr>
        <w:rPr>
          <w:rFonts w:cs="Tahoma"/>
          <w:color w:val="444444"/>
          <w:shd w:val="clear" w:color="auto" w:fill="FFFFFF"/>
        </w:rPr>
      </w:pP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A7 X; J: k, G- b( o  J&amp; \' d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距离身体互换解除还有十分钟。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此时的涅波驰已经走投无路，无论他怎么思考，都没有解决的办法，他没有能力再去找一个处女，和她换身，借此躲过一劫。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l8 `# g( g4 G5 q( \/ @. L" K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也没有能力去反击那几个家伙，时间一到他就会落入那几个人手里。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[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一次购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^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买，终身免费更新，缺失章节等，请记住唯一联系方式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24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小时在线客服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QQ6462@0&amp;89*07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以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~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及备用</w:t>
      </w:r>
      <w:r w:rsidR="009A1946" w:rsidRPr="009A1946">
        <w:rPr>
          <w:rFonts w:cs="Tahoma" w:hint="eastAsia"/>
          <w:color w:val="444444"/>
          <w:sz w:val="20"/>
          <w:shd w:val="clear" w:color="auto" w:fill="FFFFFF"/>
        </w:rPr>
        <w:t>QQ2775269676]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“</w:t>
      </w:r>
      <w:r>
        <w:rPr>
          <w:rFonts w:cs="Tahoma"/>
          <w:color w:val="444444"/>
          <w:shd w:val="clear" w:color="auto" w:fill="FFFFFF"/>
        </w:rPr>
        <w:t>可恶！老子今天就要死在这里了吗？</w:t>
      </w:r>
      <w:r>
        <w:rPr>
          <w:rFonts w:cs="Tahoma"/>
          <w:color w:val="444444"/>
          <w:shd w:val="clear" w:color="auto" w:fill="FFFFFF"/>
        </w:rPr>
        <w:t>”</w:t>
      </w:r>
      <w:r>
        <w:rPr>
          <w:rFonts w:cs="Tahoma"/>
          <w:color w:val="444444"/>
          <w:shd w:val="clear" w:color="auto" w:fill="FFFFFF"/>
        </w:rPr>
        <w:t>他用力敲打了一下墙壁，而眼睛和手掌传来的疼痛并没有丝毫的缓解。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一个女人出现在巷口，那毫无瑕疵的腿部曲线让人挪不开眼，涅波驰靠了上去，那傲人的胸脯和姣好的侧颜让他无法忍耐，玩弄无数女人的他一眼就可以看出，她是一个处女。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他扑了上去，却在接触到之前死亡。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\9 [1 u# w1 O0 @. I4 T. `' z( G  O+ l</w:t>
      </w:r>
    </w:p>
    <w:p w:rsidR="009A1946" w:rsidRDefault="00BF2E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hd w:val="clear" w:color="auto" w:fill="FFFFFF"/>
        </w:rPr>
        <w:t>那锐利的东西撕裂了他的身体，并且悄然消失在巷末。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j2 Q&amp; p3 I% P$ v</w:t>
      </w:r>
    </w:p>
    <w:p w:rsidR="004358AB" w:rsidRDefault="00BF2E27" w:rsidP="00323B43">
      <w:r>
        <w:rPr>
          <w:rFonts w:cs="Tahoma"/>
          <w:color w:val="FFFFFF"/>
          <w:sz w:val="15"/>
          <w:szCs w:val="15"/>
          <w:shd w:val="clear" w:color="auto" w:fill="FFFFFF"/>
        </w:rPr>
        <w:t>+ D# b) Y3 o0 F* ^; r( S. i-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946" w:rsidRDefault="009A1946" w:rsidP="009A1946">
      <w:pPr>
        <w:spacing w:after="0"/>
      </w:pPr>
      <w:r>
        <w:separator/>
      </w:r>
    </w:p>
  </w:endnote>
  <w:endnote w:type="continuationSeparator" w:id="0">
    <w:p w:rsidR="009A1946" w:rsidRDefault="009A1946" w:rsidP="009A1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946" w:rsidRDefault="009A1946" w:rsidP="009A1946">
      <w:pPr>
        <w:spacing w:after="0"/>
      </w:pPr>
      <w:r>
        <w:separator/>
      </w:r>
    </w:p>
  </w:footnote>
  <w:footnote w:type="continuationSeparator" w:id="0">
    <w:p w:rsidR="009A1946" w:rsidRDefault="009A1946" w:rsidP="009A19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E27"/>
    <w:rsid w:val="00323B43"/>
    <w:rsid w:val="003D37D8"/>
    <w:rsid w:val="004358AB"/>
    <w:rsid w:val="008B7726"/>
    <w:rsid w:val="009A1946"/>
    <w:rsid w:val="00BF2E2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968CA8-C327-4B95-BB63-9DC80C10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E27"/>
    <w:rPr>
      <w:color w:val="0000FF"/>
      <w:u w:val="single"/>
    </w:rPr>
  </w:style>
  <w:style w:type="character" w:styleId="a4">
    <w:name w:val="Strong"/>
    <w:basedOn w:val="a0"/>
    <w:uiPriority w:val="22"/>
    <w:qFormat/>
    <w:rsid w:val="00BF2E27"/>
    <w:rPr>
      <w:b/>
      <w:bCs/>
    </w:rPr>
  </w:style>
  <w:style w:type="paragraph" w:styleId="a5">
    <w:name w:val="header"/>
    <w:basedOn w:val="a"/>
    <w:link w:val="Char"/>
    <w:uiPriority w:val="99"/>
    <w:unhideWhenUsed/>
    <w:rsid w:val="009A19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194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19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194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8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6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53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8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2240</Words>
  <Characters>12769</Characters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2019-12-24T05:02:00Z</dcterms:modified>
</cp:coreProperties>
</file>