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61" w:rsidRDefault="00F50B7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镜之妄想</w:t>
      </w:r>
      <w:r>
        <w:rPr>
          <w:rFonts w:cs="Tahoma"/>
          <w:color w:val="FFFFFF"/>
          <w:sz w:val="15"/>
          <w:szCs w:val="15"/>
          <w:shd w:val="clear" w:color="auto" w:fill="FFFFFF"/>
        </w:rPr>
        <w:t>+ ?( [0 |* g! u/ {! M</w:t>
      </w:r>
      <w:r w:rsidR="001E0C61" w:rsidRPr="001E0C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0C61" w:rsidRPr="001E0C6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1E0C61" w:rsidRPr="001E0C6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E0C61" w:rsidRPr="001E0C61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1E0C61" w:rsidRPr="001E0C6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0C61" w:rsidRPr="001E0C6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0C61" w:rsidRPr="001E0C61">
        <w:rPr>
          <w:rFonts w:cs="Tahoma" w:hint="eastAsia"/>
          <w:color w:val="FFFFFF"/>
          <w:sz w:val="20"/>
          <w:szCs w:val="15"/>
          <w:shd w:val="clear" w:color="auto" w:fill="FFFFFF"/>
        </w:rPr>
        <w:t>%QQ64620^8907</w:t>
      </w:r>
      <w:r w:rsidR="001E0C61" w:rsidRPr="001E0C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0C61" w:rsidRPr="001E0C61">
        <w:rPr>
          <w:rFonts w:cs="Tahoma" w:hint="eastAsia"/>
          <w:color w:val="FFFFFF"/>
          <w:sz w:val="20"/>
          <w:szCs w:val="15"/>
          <w:shd w:val="clear" w:color="auto" w:fill="FFFFFF"/>
        </w:rPr>
        <w:t>QQ@2775269*676]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这是一个关于沉溺在妄想中的女装少年的都市传说。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G. t( ?3 n( r  P" x9 H8 {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深夜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点的寂静被从郊区某个别墅传来了银铃般的笑声给打破了。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A1 S7 x7 {3 f&amp; ?8 D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啊拉啊拉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轻飘飘的的连衣裙真是可爱啊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一个纤细的少年在等身镜前面自我陶醉着，镜子中的镜像也随之翩翩起舞。姣好的容颜，奢华而又纤细的蝴蝶结，奶黄色的披肩发丝，白丝吊带袜，以及那白色高跟圆头皮鞋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一切的一切都是那么的优雅美丽。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哈哈，背面也很完美呢。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少年并不满足的拿起了一副面镜，悠然转身后将其上扬，这样做的话，雪白的香肩、纯白的吊带都能一览无遗。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p9 p+ y3 ?) ~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就这样陶醉着，沉沦着。突然，从等身镜子里钻出来了一个少女，少女有着和少年一样的容貌，一样的身高，一样的发色、在外人看来就像是少年的双胞胎姐姐一样。不过，少女身上服饰的颜色却和少年刚好相反，黑色的蝴蝶结，黑色的连衣洋装，黑色的圆头皮鞋，给人一种不同于少年的成熟魅惑之美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从镜子里跑出来的少女热情的跟少年打招呼。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S- E: U+ J&amp; ~+ P7 @+ S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呀啊啊啊啊！！！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少年被这超现实的一幕给震撼到了，腿一软便瘫倒到了地上。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p6 b+ S0 b* ~- e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哈哈，瞧把你吓得。你也不用那么吃惊啦，难道你没有听过两面镜子可以召唤出的故事吗？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V. a% \! e9 O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j0 `6 d) M0 G, O7 t0 @  B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没错，我是从这里跑出来的。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少女用她的纤纤细手捡起因为惊慌而掉到地上的镜子，将其对着少年说道，镜子里映出了少年那因为惊恐而表情有些扭曲的脸。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m/ J&amp; w% |( o' ?9 _$ e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那你为什么会出现在我的房间？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A- g$ M1 F- ?) z' o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“ </w:t>
      </w:r>
      <w:r>
        <w:rPr>
          <w:rFonts w:cs="Tahoma"/>
          <w:color w:val="444444"/>
          <w:sz w:val="21"/>
          <w:szCs w:val="21"/>
          <w:shd w:val="clear" w:color="auto" w:fill="FFFFFF"/>
        </w:rPr>
        <w:t>阿拉阿拉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，因为你实在是太有趣了呢！你三更半夜的穿着漂亮的衣服，孤零零的一个人对着镜子展示着自己的美貌。看到镜子中的自己居然能如此的高兴，你还真是个千年难见的自恋狂呢？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少女一边解说着，一边慢慢的低下身子一边靠近着少年，活像一只母豹子，吊带连衣裙所遮掩下的双峰随之摇曳。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?% R7 p0 {$ i  l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少女在少年的耳边呼啊呼啊的吹气，香甜湿热的气息另未经人事的少年脸红心跳。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所以啊，我就为了你，特地的变得跟你一模一样哦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这时，少女的脸已经贴在了少年的脸上，少年不禁惊慌的眯上了眼睛。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I# N6 t; @8 r, O/ {# q2 @* F) a, d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为什么？你做这一切究竟是为什么？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g$ S$ [3 B5 P+ L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这还用得着问吗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当然是为了让你高兴啦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来，让我们做快乐的事情吧！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E0C61" w:rsidRPr="001E0C6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0C61" w:rsidRPr="001E0C6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1E0C61" w:rsidRPr="001E0C6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E0C61" w:rsidRPr="001E0C61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1E0C61" w:rsidRPr="001E0C6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E0C61" w:rsidRPr="001E0C61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E0C61" w:rsidRPr="001E0C61">
        <w:rPr>
          <w:rFonts w:cs="Tahoma" w:hint="eastAsia"/>
          <w:color w:val="444444"/>
          <w:sz w:val="20"/>
          <w:szCs w:val="21"/>
          <w:shd w:val="clear" w:color="auto" w:fill="FFFFFF"/>
        </w:rPr>
        <w:t>~2&amp;4</w:t>
      </w:r>
      <w:r w:rsidR="001E0C61" w:rsidRPr="001E0C6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0C61" w:rsidRPr="001E0C6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E0C61" w:rsidRPr="001E0C6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0C61" w:rsidRPr="001E0C61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这时，少女以迅雷不及掩耳之势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入侵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了少年的嘴唇，炽热的舌头就这样紧紧的交织在了一起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O- P' Y8 L( c: U  e2 ?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你，不用觉得害怕。即便是恶魔，没有契约的话是没办法伤害人类的，这个亲吻是我免费送给你的，好好享受吧。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少年本想推开这个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不速之客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少女的唾液实在是太甜美了，就像迷药一样，那温暖柔软的触感让少年沉醉其中。少年渐渐地开始迎合着少女的动作。少女那柔软的双峰也贴在了少年平坦的胸脯上，圆圆的软软的，让少年觉得非常舒服。过了良久，少女终于放开了他，舌头与舌头之间出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”Y“</w:t>
      </w:r>
      <w:r>
        <w:rPr>
          <w:rFonts w:cs="Tahoma"/>
          <w:color w:val="444444"/>
          <w:sz w:val="21"/>
          <w:szCs w:val="21"/>
          <w:shd w:val="clear" w:color="auto" w:fill="FFFFFF"/>
        </w:rPr>
        <w:t>字般的唾液，这一幕不禁让少年羞红了脸。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Y' Z! G' ?2 a# A7 W5 V% R# A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这时，少年才注意到了少女那高耸的胸部。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C) j/ H* U( E5 `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啊！那里是？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哈哈！注意到了吗？没错，我们的样子看上去一模一样，但实际上有本质的不同。这具身体，是你所渴望的，最最理想的身体哦！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少女骑在在少年的身上，将胸口上的衣服一拉，被黑色蕾丝胸罩所托起的丰满胸部瞬间暴露在了少年的眼前。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我可和你不一样，我可没有你下边那根丑陋的东西哦！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少女撩起了少年的白色连衣裙，并以迅雷不及掩耳之势握住了少年硕大的阴茎。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K7 O. C0 f- G9 |) G0 w' b% s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呜哇哇，别弄啊！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少女的指尖调皮的在少年的那里游走着，少年不禁发出了阵阵悲鸣。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哈哈，你还真是有趣，明明如此的自恋，却又非常的讨厌着自己的身体。越是想要变成女人，体验女体的快感，下面那根硕大的肉棒就愈是勃起。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在少女的反复套弄下，少年的阴茎已经充分勃起了，几条青筋暴露在了硕大的肉棒上。这丑陋的肉棒，和少年那美丽的胴体形成了鲜明的对比。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呵呵呵呵呵呵。那么，让我们来做一笔交易你吧！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恶魔终于露出了恶魔的微笑。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你想拥有这副女体吗？柔软的胸部，温暖的下体，这一切的一切，你全部都能够拥有哦！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恶魔的诱惑让少年失去的理智，他太激动了以至于无法揣测恶魔的想法，多少年了，他的妄想终成为了现实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. m  A! v. Y$ D0 c5 }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把你的灵魂转移到我现在这副身体里，你就能够以这个理想的样子过一辈子了。怎么样？我的报酬就是你的灵魂，等你享尽天年后再给我吧。这样的话，你就能用这副完美的身体过完你的人生了，这个交易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恶魔一边低语着一边舔着少年的脸颊，少年的脸已经红的跟熟透的苹果一样。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c1 {! n9 Q# y9 t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我答应你，让我变成女人吧！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在恶魔的诱惑下，少年选择了交易。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少女立刻就吧少年的连衣裙和内裤给扒了下来，白色的束腰和硕大的阴茎也都暴露了出来，少女跪在少年面前，将她的香舌缠上了少年的阴茎。少年怎能受得住如此的挑逗，阴茎在少女的玩弄下越来越大，越来越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这是要干什么？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少年不禁舒服的呻吟了起来。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啊拉啊拉，看来你还没有适应做爱呢。做爱可是转换灵魂的必要仪式呢！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首先，我要用我的舌头在你的阴茎中画出魔法阵，把抽出灵魂的符文印在上面。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少女的舌头像条灵活的小蛇一样在少年的阴茎上绕来绕去，发散着暗红色光芒的魔法阵开始布满阴茎，不一会儿，从阴茎的根部到龟头都布满了发着淡淡的暗红色光的复杂符文，诡异得让人头皮发麻。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少年就只顾着陶醉在少女那高超的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口活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丝毫不在意自己下半身的诡异变化。软软的暖暖的灵活的舌头在少年的马眼旁边跳起了舞蹈，或是温柔，或是猛烈，这种感觉是那么的舒服，那么的美好。终于，巨大的快感降临在了阴茎的前端，在高潮来临的那一刻，少年不禁闭上了眼睛，准备享受那前所未有的刺激体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q( R  {2 z$ h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啊啦啊拉，我先说清楚啰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你若是忍不住，现在就射精，你的灵魂就像水管里喷出的水流一样一滴不剩的飞到地板上了哦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咦咦！！！！！！！！！！！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少年被少女的话吓得动也不敢动了。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好了，咒印完成了。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少女终于放过了少年的阴茎，舌头慢慢的离开了马眼，唾液拉出了丝。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少年也终于迎来了他第一次的射精。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k: Z) ~/ Y3 G7 H- _2 A/ g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接下来把你的精液，在这边也抹上咒印。这样，仪式的全部准备就大功告成了。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少女将少年的精液抹在了自己的胸口，肩膀和臀后就慢慢的爬上了少年的床。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n; s0 I  w8 Y4 D/ u; ]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那么，你就快点过来吧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穿着一身黑的妖艳少女躺着床上对少年说着如此充满诱惑的语言。之后便将自己那被黑色吊带袜包裹的美腿给摆成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字的姿势，并将自己的黑色蕾丝内裤给脱下，露出了那粉红诱人的阴唇。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}- ]( H&amp; g" D, e' X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这才是真正的重点哦！把你的精子通通射进里边，你的灵魂也就会随之注入，然后这具身体就是你的了。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t6 t. t! V3 R; a) [" G2 F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少年在恶魔的引导下，将自己那勃得痛苦的阴茎慢慢的插入了少女的阴唇，那个小小的洞口是如此的炽热，内壁是如此的湿润柔软道有规律的伸缩着，仿佛要把少年整个人给吸进去一样。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U4 D2 o$ D4 J$ H1 {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里边好热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就快要被烧伤了！啊啊啊啊啊啊啊啊啊啊啊啊啊啊啊！肉棒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肉棒要射了！要射了！我要射了！啊啊啊啊啊啊啊啊啊啊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h' k, C8 r/ f2 i: n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终于，少年完成了他的第一次做爱。不过，当他将自己滚烫的精液注入少女的身体的时候，他就再也回不去了。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呵呵呵，太快了吧。不过，这对于一个处男来说，已经算是不错的了。我已经感受到了你的灵魂了呢。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S% g5 b- `( T  W9 r7 z/ `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这下，这具身体就属于我了吗？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少年一边喘着粗气，一边问道。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m1 o6 m: {&amp; Y. Y) y. ~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是的，不过你要多射几次，将自己的全部灵魂都注入这里才行！来吧，在朝这里多来几发！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少女为了刺激少年射精，将自己的腿紧紧的箍在了少年的臀部上，并用自己的玉手刺激少年的睾丸和菊部。少年的敏感带全部都被这个恶魔玩弄在鼓掌之中。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来吧！快点勃起来吧！你不是很想变成女孩子吗？这副完美的女体就近在咫尺哦。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可是，多次射精早就耗光了少年的全部力气，意识到了这一点，恶魔从自己的尾骨处钻出来了一根黑色的恶魔尾巴。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你已经累了吗？还是说，你对这个丑陋的男人身体有所留恋？真是拿你没办法，那么就让我用这根恶魔的尾巴，让你提前体验体验女孩子的感觉吧。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I7 N&amp; p9 M6 q" U- m  \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说时迟，那时快，黑色的尾巴立马就插入了少年的尾骨，和少年融为一体了。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i$ V. h2 [$ r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年不禁惨叫着，这是一种前所未有的感觉，少年感觉自己就像被重磅炸弹给袭击了一样，被快感，痛觉给炸得飞到了空中，脑头脑一片空白。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为了让你彻底明白女体高潮的美妙，我把我们两人的神经给连接在了一起。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恶魔邪邪的笑道。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啊啊啊啊啊啊啊啊啊啊啊啊！！！！！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少年感受到了另一副躯体的快感，一根火热的肉棒在摩擦着充分充血的阴蒂，每一次的抽插都能带来绵绵般的巨大快感，那快感，既像海潮，又像骇浪，并且越来越是强烈。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s% m) S6 Y% J3 p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好爽。粘膜与粘膜的不断碰撞，传来了啪叽啪叽的响声，女体的快感，比男性的快感强烈千百倍！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等你彻底的变成女人后，你就能天天干这种事情哦！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在恶魔说完这句话后，少年彻彻底底被被这具完美的女体给征服了。他开始迎合着少女的节拍，精液一股又一股的射了出来。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K: e$ d- Z% {9 {! }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我要变成女人，丰满的胸部和柔软的身体，还有苗条的小蛮腰和湿润的小洞洞。还有，还有这让人崩溃的快感！全部！全部！全部都是我的！都是属于我的！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少年的假发随着无比激烈的床上运动而抖落在了地上，他的最后一股精液也随之射出。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终于，结束了，一切都结束了。少年双目无神的瘫倒在了地上。而恶魔却在一旁以意味深长的眼神看着他。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Q0 h, ]) i+ |8 {% C1 S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呵呵，看来你已经完全被榨干了呢。那么最后就是，破坏你的身体，让你的灵魂无法逆流，仪式就完完全全的结束了。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?+ X/ p. g0 |&amp; E' w! @' S4 g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恶魔的右手手指并拢后便向少年的脖子处戳去，鲜血喷涌而出，污染了洁净的地板。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}7 |, m2 x$ J7 u0 G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第二天，太阳还是一如既往的升起了。少年，哦不！现在应该是说少女了。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N/ H4 p# H8 W* t&amp; N. I9 x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少女缓缓的睁开了她的眼睛，显然夜晚的仪式让她耗尽了体力。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d' _' y  B. J2 @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怎么回事，胸口好沉啊。咦！！！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少女终于发现了自己身体的异常。一对漂亮的白兔窝在她的胸口。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这是真的！这是真的！我真的成为女生了！太棒了！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v% l# A1 i$ j+ I6 F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的少女不禁兴奋的大叫到。但是，好景不长。她房间的门被推开了。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少爷，起床了哦！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! E&amp; R, H9 O$ b) q$ Z- @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两个女仆走进了已经面目全非的房间，少爷发黑的尸体，已经凝固的黑色血迹飞的满房间都是，她们惊慌失措的尖叫了起来。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老爷！不好了！杀人啦！少爷被这个女人杀了！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可恶，你这个婊子竟敢杀我儿子！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喂，爸爸等等啦！啊啊啊啊啊啊啊啊啊啊啊啊！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b+ C6 t: ?2 w4 [! k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还没等少女解释完，她的头部就已经受到了重击，再也没有醒来。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z, L! `4 E&amp; I/ }$ [. m; B9 T! o; j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而恶魔，却在房间的镜子里边津津有味的看着这一切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E0C61" w:rsidRDefault="001E0C61" w:rsidP="00323B43">
      <w:pPr>
        <w:rPr>
          <w:rFonts w:cs="Tahoma"/>
          <w:color w:val="444444"/>
          <w:sz w:val="21"/>
          <w:szCs w:val="21"/>
        </w:rPr>
      </w:pP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d- g4 B) K8 t&amp; I&amp; a</w:t>
      </w:r>
    </w:p>
    <w:p w:rsidR="001E0C61" w:rsidRDefault="00F50B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               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后记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k, P9 b: }1 J0 o</w:t>
      </w:r>
    </w:p>
    <w:p w:rsidR="004358AB" w:rsidRDefault="00F50B75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    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的各位新年快乐，我是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自然科学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。在投票截止的前两个小时的时候终于得到了第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张票，真是太惊险了呢。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QAQ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嘛，在新的一年里，我会写出更加优秀的文章的说。为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文化添砖加瓦！</w:t>
      </w:r>
      <w:r>
        <w:rPr>
          <w:rFonts w:cs="Tahoma"/>
          <w:color w:val="444444"/>
          <w:sz w:val="21"/>
          <w:szCs w:val="21"/>
          <w:shd w:val="clear" w:color="auto" w:fill="FFFFFF"/>
        </w:rPr>
        <w:t>^_^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C61" w:rsidRDefault="001E0C61" w:rsidP="001E0C61">
      <w:pPr>
        <w:spacing w:after="0"/>
      </w:pPr>
      <w:r>
        <w:separator/>
      </w:r>
    </w:p>
  </w:endnote>
  <w:endnote w:type="continuationSeparator" w:id="0">
    <w:p w:rsidR="001E0C61" w:rsidRDefault="001E0C61" w:rsidP="001E0C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C61" w:rsidRDefault="001E0C61" w:rsidP="001E0C61">
      <w:pPr>
        <w:spacing w:after="0"/>
      </w:pPr>
      <w:r>
        <w:separator/>
      </w:r>
    </w:p>
  </w:footnote>
  <w:footnote w:type="continuationSeparator" w:id="0">
    <w:p w:rsidR="001E0C61" w:rsidRDefault="001E0C61" w:rsidP="001E0C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0B75"/>
    <w:rsid w:val="001E0C61"/>
    <w:rsid w:val="00323B43"/>
    <w:rsid w:val="003D37D8"/>
    <w:rsid w:val="004358AB"/>
    <w:rsid w:val="006C65D5"/>
    <w:rsid w:val="008B7726"/>
    <w:rsid w:val="00F5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0481FDD-CDAB-46EF-8AB5-A892514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0B75"/>
  </w:style>
  <w:style w:type="paragraph" w:styleId="a3">
    <w:name w:val="header"/>
    <w:basedOn w:val="a"/>
    <w:link w:val="Char"/>
    <w:uiPriority w:val="99"/>
    <w:unhideWhenUsed/>
    <w:rsid w:val="001E0C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C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C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C6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897</Words>
  <Characters>5115</Characters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2019-07-08T14:04:00Z</dcterms:created>
  <dcterms:modified xsi:type="dcterms:W3CDTF">2019-12-24T05:02:00Z</dcterms:modified>
</cp:coreProperties>
</file>