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95956">
        <w:rPr>
          <w:rFonts w:eastAsia="宋体" w:cs="Tahoma"/>
          <w:color w:val="444444"/>
          <w:sz w:val="21"/>
          <w:szCs w:val="21"/>
        </w:rPr>
        <w:t>时间：公元</w:t>
      </w:r>
      <w:r w:rsidRPr="00695956">
        <w:rPr>
          <w:rFonts w:eastAsia="宋体" w:cs="Tahoma"/>
          <w:color w:val="444444"/>
          <w:sz w:val="21"/>
          <w:szCs w:val="21"/>
        </w:rPr>
        <w:t>2026</w:t>
      </w:r>
      <w:r w:rsidRPr="00695956">
        <w:rPr>
          <w:rFonts w:eastAsia="宋体" w:cs="Tahoma"/>
          <w:color w:val="444444"/>
          <w:sz w:val="21"/>
          <w:szCs w:val="21"/>
        </w:rPr>
        <w:t>年</w:t>
      </w:r>
      <w:r w:rsidRPr="00695956">
        <w:rPr>
          <w:rFonts w:eastAsia="宋体" w:cs="Tahoma"/>
          <w:color w:val="444444"/>
          <w:sz w:val="21"/>
          <w:szCs w:val="21"/>
        </w:rPr>
        <w:t>6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6</w:t>
      </w:r>
      <w:r w:rsidRPr="00695956">
        <w:rPr>
          <w:rFonts w:eastAsia="宋体" w:cs="Tahoma"/>
          <w:color w:val="444444"/>
          <w:sz w:val="21"/>
          <w:szCs w:val="21"/>
        </w:rPr>
        <w:t>日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地点：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市二环内某大型百货商场品牌服装专栏试衣室内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某已故大商贾妻子吴氏正穿试最新一款时尚礼服，突然，双眸泛白、头脑空白、浑身无力。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0 `" H7 o3 W" q5 s( v9 Q1 q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商场安保获知将其救出送医，但可惜无力回天，享年</w:t>
      </w:r>
      <w:r w:rsidRPr="00695956">
        <w:rPr>
          <w:rFonts w:eastAsia="宋体" w:cs="Tahoma"/>
          <w:color w:val="444444"/>
          <w:sz w:val="21"/>
          <w:szCs w:val="21"/>
        </w:rPr>
        <w:t>66</w:t>
      </w:r>
      <w:r w:rsidRPr="00695956">
        <w:rPr>
          <w:rFonts w:eastAsia="宋体" w:cs="Tahoma"/>
          <w:color w:val="444444"/>
          <w:sz w:val="21"/>
          <w:szCs w:val="21"/>
        </w:rPr>
        <w:t>岁。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2 E* p% W7 i, w% {) v( R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后经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市法医鉴定，死者因大脑窒息严重缺氧导致无法及时抢救。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时间：公元</w:t>
      </w:r>
      <w:r w:rsidRPr="00695956">
        <w:rPr>
          <w:rFonts w:eastAsia="宋体" w:cs="Tahoma"/>
          <w:color w:val="444444"/>
          <w:sz w:val="21"/>
          <w:szCs w:val="21"/>
        </w:rPr>
        <w:t>2026</w:t>
      </w:r>
      <w:r w:rsidRPr="00695956">
        <w:rPr>
          <w:rFonts w:eastAsia="宋体" w:cs="Tahoma"/>
          <w:color w:val="444444"/>
          <w:sz w:val="21"/>
          <w:szCs w:val="21"/>
        </w:rPr>
        <w:t>年</w:t>
      </w:r>
      <w:r w:rsidRPr="00695956">
        <w:rPr>
          <w:rFonts w:eastAsia="宋体" w:cs="Tahoma"/>
          <w:color w:val="444444"/>
          <w:sz w:val="21"/>
          <w:szCs w:val="21"/>
        </w:rPr>
        <w:t>9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9</w:t>
      </w:r>
      <w:r w:rsidRPr="00695956">
        <w:rPr>
          <w:rFonts w:eastAsia="宋体" w:cs="Tahoma"/>
          <w:color w:val="444444"/>
          <w:sz w:val="21"/>
          <w:szCs w:val="21"/>
        </w:rPr>
        <w:t>日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- G! M9 d! `' b# u8 @0 J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地点：美国纽约州纽约市郊区某私人地下实验基地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科研人员正在实验一种新型非</w:t>
      </w:r>
      <w:r w:rsidRPr="00695956">
        <w:rPr>
          <w:rFonts w:eastAsia="宋体" w:cs="Tahoma"/>
          <w:color w:val="444444"/>
          <w:sz w:val="21"/>
          <w:szCs w:val="21"/>
        </w:rPr>
        <w:t>OTC</w:t>
      </w:r>
      <w:r w:rsidRPr="00695956">
        <w:rPr>
          <w:rFonts w:eastAsia="宋体" w:cs="Tahoma"/>
          <w:color w:val="444444"/>
          <w:sz w:val="21"/>
          <w:szCs w:val="21"/>
        </w:rPr>
        <w:t>药物，突然，实验室升起无名火，因无人察觉火势变大。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&amp; u9 z$ L3 V$ z. h6 P0 N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正所谓星星之火可以燎原，纽约市消防局获知派出大量消防车赶往，但可惜实验室内藏有大量化学生物药物，最终所有参与实验科研人员无一幸免。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; J. J* x" d  V% f3 t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后经联邦调查局以及中情局联合调查，该私人实验室私法进行违禁医药，但因所有参与人员全部遇难，最终不了了之。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时间：公元</w:t>
      </w:r>
      <w:r w:rsidRPr="00695956">
        <w:rPr>
          <w:rFonts w:eastAsia="宋体" w:cs="Tahoma"/>
          <w:color w:val="444444"/>
          <w:sz w:val="21"/>
          <w:szCs w:val="21"/>
        </w:rPr>
        <w:t>2026</w:t>
      </w:r>
      <w:r w:rsidRPr="00695956">
        <w:rPr>
          <w:rFonts w:eastAsia="宋体" w:cs="Tahoma"/>
          <w:color w:val="444444"/>
          <w:sz w:val="21"/>
          <w:szCs w:val="21"/>
        </w:rPr>
        <w:t>年</w:t>
      </w:r>
      <w:r w:rsidRPr="00695956">
        <w:rPr>
          <w:rFonts w:eastAsia="宋体" w:cs="Tahoma"/>
          <w:color w:val="444444"/>
          <w:sz w:val="21"/>
          <w:szCs w:val="21"/>
        </w:rPr>
        <w:t>12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12</w:t>
      </w:r>
      <w:r w:rsidRPr="00695956">
        <w:rPr>
          <w:rFonts w:eastAsia="宋体" w:cs="Tahoma"/>
          <w:color w:val="444444"/>
          <w:sz w:val="21"/>
          <w:szCs w:val="21"/>
        </w:rPr>
        <w:t>日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% f2 P2 [/ D2 m" {1 z9 [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地点：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市海港对外进口大型商务箱柜区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海港工作人员正对一进口医药货柜箱进行安检，突然，货柜箱倾斜出大量不明药物，随即引起大爆炸。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% Q5 ?% q. ~! X2 S( o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市消防人员昼夜奋斗，终将爆炸引起的大火扑灭。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事后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市消防局宣布大爆炸因海港工作人员处理不当引起。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时间：公元</w:t>
      </w:r>
      <w:r w:rsidRPr="00695956">
        <w:rPr>
          <w:rFonts w:eastAsia="宋体" w:cs="Tahoma"/>
          <w:color w:val="444444"/>
          <w:sz w:val="21"/>
          <w:szCs w:val="21"/>
        </w:rPr>
        <w:t>2027</w:t>
      </w:r>
      <w:r w:rsidRPr="00695956">
        <w:rPr>
          <w:rFonts w:eastAsia="宋体" w:cs="Tahoma"/>
          <w:color w:val="444444"/>
          <w:sz w:val="21"/>
          <w:szCs w:val="21"/>
        </w:rPr>
        <w:t>年</w:t>
      </w:r>
      <w:r w:rsidRPr="00695956">
        <w:rPr>
          <w:rFonts w:eastAsia="宋体" w:cs="Tahoma"/>
          <w:color w:val="444444"/>
          <w:sz w:val="21"/>
          <w:szCs w:val="21"/>
        </w:rPr>
        <w:t>6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6</w:t>
      </w:r>
      <w:r w:rsidRPr="00695956">
        <w:rPr>
          <w:rFonts w:eastAsia="宋体" w:cs="Tahoma"/>
          <w:color w:val="444444"/>
          <w:sz w:val="21"/>
          <w:szCs w:val="21"/>
        </w:rPr>
        <w:t>日</w:t>
      </w:r>
      <w:r w:rsidRPr="00695956">
        <w:rPr>
          <w:rFonts w:eastAsia="宋体" w:cs="Tahoma"/>
          <w:color w:val="444444"/>
          <w:sz w:val="21"/>
          <w:szCs w:val="21"/>
        </w:rPr>
        <w:t>——9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9</w:t>
      </w:r>
      <w:r w:rsidRPr="00695956">
        <w:rPr>
          <w:rFonts w:eastAsia="宋体" w:cs="Tahoma"/>
          <w:color w:val="444444"/>
          <w:sz w:val="21"/>
          <w:szCs w:val="21"/>
        </w:rPr>
        <w:t>日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地点：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市某豪华私人别墅开发区。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几个大商贾妻子相继在睡熟中口吐白沫，送医后抢救无效死亡。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时间：公元</w:t>
      </w:r>
      <w:r w:rsidRPr="00695956">
        <w:rPr>
          <w:rFonts w:eastAsia="宋体" w:cs="Tahoma"/>
          <w:color w:val="444444"/>
          <w:sz w:val="21"/>
          <w:szCs w:val="21"/>
        </w:rPr>
        <w:t>2027</w:t>
      </w:r>
      <w:r w:rsidRPr="00695956">
        <w:rPr>
          <w:rFonts w:eastAsia="宋体" w:cs="Tahoma"/>
          <w:color w:val="444444"/>
          <w:sz w:val="21"/>
          <w:szCs w:val="21"/>
        </w:rPr>
        <w:t>年</w:t>
      </w:r>
      <w:r w:rsidRPr="00695956">
        <w:rPr>
          <w:rFonts w:eastAsia="宋体" w:cs="Tahoma"/>
          <w:color w:val="444444"/>
          <w:sz w:val="21"/>
          <w:szCs w:val="21"/>
        </w:rPr>
        <w:t>12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12</w:t>
      </w:r>
      <w:r w:rsidRPr="00695956">
        <w:rPr>
          <w:rFonts w:eastAsia="宋体" w:cs="Tahoma"/>
          <w:color w:val="444444"/>
          <w:sz w:val="21"/>
          <w:szCs w:val="21"/>
        </w:rPr>
        <w:t>日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+ F&amp; W/ W1 h&amp; O8 e# ]0 z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地点：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市二环内、现代科技有限公司高层。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公司董事长女儿张沁恋打开电梯，突然，浑身痉挛、口吐白沫。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* G+ ]7 H4 v# ~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后被途经工作人员送医，好在抢救及时，捡回一条小命。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时间回到现在，也就是公元</w:t>
      </w:r>
      <w:r w:rsidRPr="00695956">
        <w:rPr>
          <w:rFonts w:eastAsia="宋体" w:cs="Tahoma"/>
          <w:color w:val="444444"/>
          <w:sz w:val="21"/>
          <w:szCs w:val="21"/>
        </w:rPr>
        <w:t>2027</w:t>
      </w:r>
      <w:r w:rsidRPr="00695956">
        <w:rPr>
          <w:rFonts w:eastAsia="宋体" w:cs="Tahoma"/>
          <w:color w:val="444444"/>
          <w:sz w:val="21"/>
          <w:szCs w:val="21"/>
        </w:rPr>
        <w:t>年</w:t>
      </w:r>
      <w:r w:rsidRPr="00695956">
        <w:rPr>
          <w:rFonts w:eastAsia="宋体" w:cs="Tahoma"/>
          <w:color w:val="444444"/>
          <w:sz w:val="21"/>
          <w:szCs w:val="21"/>
        </w:rPr>
        <w:t>12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13</w:t>
      </w:r>
      <w:r w:rsidRPr="00695956">
        <w:rPr>
          <w:rFonts w:eastAsia="宋体" w:cs="Tahoma"/>
          <w:color w:val="444444"/>
          <w:sz w:val="21"/>
          <w:szCs w:val="21"/>
        </w:rPr>
        <w:t>日。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市警局内，刑警队长王嘉欣盯着手中几件案件久久不能言语。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) z# g! f/ L2 x: k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这是偶然的无独有偶还是有预谋？手中深浓咖啡微微端起，红唇一抿，王嘉欣起身活动了下筋骨，懒散的轻吟吸了口气，顿时曼妙的曲线显露无疑。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+ A7 l9 S/ w&amp; q# Q1 L: [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身旁年轻男子忍不住的吸了口气，双眼贪婪的往王嘉欣胸前那对澎湃望去。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, j! {( Y; m. E0 u. d" i3 b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没错，自打王嘉欣加入警队，美丽的外表就成了</w:t>
      </w:r>
      <w:r w:rsidRPr="00695956">
        <w:rPr>
          <w:rFonts w:eastAsia="宋体" w:cs="Tahoma"/>
          <w:color w:val="444444"/>
          <w:sz w:val="21"/>
          <w:szCs w:val="21"/>
        </w:rPr>
        <w:t>Z</w:t>
      </w:r>
      <w:r w:rsidRPr="00695956">
        <w:rPr>
          <w:rFonts w:eastAsia="宋体" w:cs="Tahoma"/>
          <w:color w:val="444444"/>
          <w:sz w:val="21"/>
          <w:szCs w:val="21"/>
        </w:rPr>
        <w:t>市警局不可多得的一股靓丽景色，她年轻貌美、却冷艳、处事冷静果断、遇事沉稳、敢做敢为，短短一年半时间就从一个小警员升到了刑警队长这一职务。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6 n) b/ }/ o- g$ P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今天的王嘉欣一席便装，上半身一件小巧紧凑的皮革纹理长袖压绒外套，半露的</w:t>
      </w:r>
      <w:r w:rsidRPr="00695956">
        <w:rPr>
          <w:rFonts w:eastAsia="宋体" w:cs="Tahoma"/>
          <w:color w:val="444444"/>
          <w:sz w:val="21"/>
          <w:szCs w:val="21"/>
        </w:rPr>
        <w:t>V</w:t>
      </w:r>
      <w:r w:rsidRPr="00695956">
        <w:rPr>
          <w:rFonts w:eastAsia="宋体" w:cs="Tahoma"/>
          <w:color w:val="444444"/>
          <w:sz w:val="21"/>
          <w:szCs w:val="21"/>
        </w:rPr>
        <w:t>领下，羊绒内衣紧紧束起胸前那对澎湃，只是稍微弯了下腰，中空露出的雪白深处隐隐可见一抹红热。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; m$ }5 B4 F- F$ W# @( b' O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裤子是与之相配的紧身裤，虽不是皮革质料，但也十分衬托的勾勒出一道显现风韵曲线。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年轻男子斜斜的贪望眼前这不可多得的风景，身子无主的往前挪了一段距离，许是没见眼前桌面摆放的电话机，手往前轻轻移动瞬间，竟然将那电话给挤下了桌面。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4 L3 t  O$ a: |2 l+ R  q; h; E9 ]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啪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的一声，年轻男子仓惶弯身想要捡起落地电话，手还没触地，王嘉欣那道不满的噌怒就传了过来。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  ?1 t+ `( N2 v4 E6 l2 Z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小李子，你在干嘛？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双眸死死盯着年轻男子，王嘉欣俏脸冷寒悄然而上，伸出玉藕拦在男子身前捡起了电话机。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没，没什么王队，有份文件刚刚拿来，没想到就惊了你！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年轻男子脸色红晕，有点支吾的同时，身子好像有点不自在的往后退了一步。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9 C) W% p! u&amp; U9 V7 e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王嘉欣不知男子为何无故往后退，只是听说有文件，当下起身走回座位仔细的看了起来。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0 [' Y2 F% X9 n2 A. E9 M$ h- b) A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好啦，不早了，小李子你先下班吧！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美眸斜斜盯着文件，无意往男子这边一瞄，发现他仍是满脸红晕的愣在原地，王嘉欣没来好气的掏出手机看了一眼，当下下达了逐客令。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年轻男子没敢吱声的望了一眼，连忙走出办公室，直到身影消失视野，身处办公室的王嘉欣突然俏脸一展，好笑的拈起文件轻轻按在了桌面上。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哈哈，真是个清纯的小色男！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双眸徐徐的盯着办公室门瞧了一眼，王嘉欣起身拿起咖啡杯重新冲倒了些热茶。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5 o) B7 p# G) r) K$ k0 [4 P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怎么，老女人，你瞧你这样还不知足？还有，你怎么瞒着我穿了丁字裤？你要知道丁字裤裹在那里还真是不舒服，你看看，都湿了！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突然，一道不满的声音传来，只是有些奇怪，发出声响的竟然是王嘉欣的嘴。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9 _2 e&amp; Z, g8 P# g7 J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要你管，老娘就是喜欢穿丁字裤，老娘就是喜欢那个感觉！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不满的瞪起眼，王嘉欣端起杯子抿了一口。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啊呸！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刚刚入口，整个身体忍不住的张开，王嘉欣一口将方才入嘴的咖啡吐了出来。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老女人，你想烫死老子？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不满的声音再次传来，只是此刻不仅仅是口头上的不满，就连行动也一迸展开。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[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^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漫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#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画视频账号等，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*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24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QQ@646208907%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以及备用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. e  Z  F1 X0 O- Q1 A- `, E. o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手不受控制的探入衣襟，死死揉捏胸前那对澎湃不说，还趁机的从内中拉扯出一条火红文胸一角，王嘉欣一软，轻吟的浪了一声。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- w5 o1 ?* ^. L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哈哈，老女人，知道大爷厉害了吧！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宛如得寸进尺的又将另一手上咖啡杯放下，双手并用的沿着衣领中那滑腻的肌肤，整个人躬着不说，王嘉欣还面露诡异得意之色的将手顺摸到了下体那隐秘的地带。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3 _; T7 H0 N+ _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lastRenderedPageBreak/>
        <w:t xml:space="preserve">　　繁茂的草地一角被手指拈着一捏，慢慢蠕动的瞬间突然一扯，王嘉欣整个人不好受的一阵尖叫，好在门外没人，这才缓过神的收拾起有点凌乱不堪的衣物。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5 E4 O" t7 z! D9 ~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来嘛，老娘好喜欢这个感觉！不要停呀宝贝！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不堪的言语从嘴中蹦出，身子却十分正经的将拉扯出的文胸归位，停了停手，又将凌乱的衣襟重新整理好。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贱，你还真是贱！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骂咧的语气一出，王嘉欣重新走回座位拿起了先前那份文件。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4 ^; r* ^) Z! m7 u&amp; x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懒得跟你说！</w:t>
      </w:r>
      <w:r w:rsidRPr="00695956">
        <w:rPr>
          <w:rFonts w:eastAsia="宋体" w:cs="Tahoma"/>
          <w:color w:val="444444"/>
          <w:sz w:val="21"/>
          <w:szCs w:val="21"/>
        </w:rPr>
        <w:t>...</w:t>
      </w:r>
      <w:r w:rsidRPr="00695956">
        <w:rPr>
          <w:rFonts w:eastAsia="宋体" w:cs="Tahoma"/>
          <w:color w:val="444444"/>
          <w:sz w:val="21"/>
          <w:szCs w:val="21"/>
        </w:rPr>
        <w:t>对了，老女人，这文件里的案例，你可看出什么端倪？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, s+ `) L" ~) M2 z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端倪，什么端倪？老娘可对那没兴趣，要不先回去，先好好让老娘爽一下！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7 n+ P$ J% ?3 o/ }, @' \6 J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放屁，你老糊涂了？没端倪我会让你控制身体端详半天？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[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一次购买，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#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终身免费更新，缺失章节等，请记住唯一联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@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系方式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24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QQ6^462~08907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以及备用</w:t>
      </w:r>
      <w:r w:rsidR="003E2AAA" w:rsidRPr="003E2AAA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哦，难道你看出了什么端倪？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$ a7 g+ O" x- i% [' L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废话，公元</w:t>
      </w:r>
      <w:r w:rsidRPr="00695956">
        <w:rPr>
          <w:rFonts w:eastAsia="宋体" w:cs="Tahoma"/>
          <w:color w:val="444444"/>
          <w:sz w:val="21"/>
          <w:szCs w:val="21"/>
        </w:rPr>
        <w:t>2026</w:t>
      </w:r>
      <w:r w:rsidRPr="00695956">
        <w:rPr>
          <w:rFonts w:eastAsia="宋体" w:cs="Tahoma"/>
          <w:color w:val="444444"/>
          <w:sz w:val="21"/>
          <w:szCs w:val="21"/>
        </w:rPr>
        <w:t>年</w:t>
      </w:r>
      <w:r w:rsidRPr="00695956">
        <w:rPr>
          <w:rFonts w:eastAsia="宋体" w:cs="Tahoma"/>
          <w:color w:val="444444"/>
          <w:sz w:val="21"/>
          <w:szCs w:val="21"/>
        </w:rPr>
        <w:t>9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9</w:t>
      </w:r>
      <w:r w:rsidRPr="00695956">
        <w:rPr>
          <w:rFonts w:eastAsia="宋体" w:cs="Tahoma"/>
          <w:color w:val="444444"/>
          <w:sz w:val="21"/>
          <w:szCs w:val="21"/>
        </w:rPr>
        <w:t>日那例，就是我身死那日，还有你将这几件案例联系起来难道就不会想到什么关联？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关联？呵呵，当然有关联，关联就是公元</w:t>
      </w:r>
      <w:r w:rsidRPr="00695956">
        <w:rPr>
          <w:rFonts w:eastAsia="宋体" w:cs="Tahoma"/>
          <w:color w:val="444444"/>
          <w:sz w:val="21"/>
          <w:szCs w:val="21"/>
        </w:rPr>
        <w:t>2026</w:t>
      </w:r>
      <w:r w:rsidRPr="00695956">
        <w:rPr>
          <w:rFonts w:eastAsia="宋体" w:cs="Tahoma"/>
          <w:color w:val="444444"/>
          <w:sz w:val="21"/>
          <w:szCs w:val="21"/>
        </w:rPr>
        <w:t>年</w:t>
      </w:r>
      <w:r w:rsidRPr="00695956">
        <w:rPr>
          <w:rFonts w:eastAsia="宋体" w:cs="Tahoma"/>
          <w:color w:val="444444"/>
          <w:sz w:val="21"/>
          <w:szCs w:val="21"/>
        </w:rPr>
        <w:t>6</w:t>
      </w:r>
      <w:r w:rsidRPr="00695956">
        <w:rPr>
          <w:rFonts w:eastAsia="宋体" w:cs="Tahoma"/>
          <w:color w:val="444444"/>
          <w:sz w:val="21"/>
          <w:szCs w:val="21"/>
        </w:rPr>
        <w:t>月</w:t>
      </w:r>
      <w:r w:rsidRPr="00695956">
        <w:rPr>
          <w:rFonts w:eastAsia="宋体" w:cs="Tahoma"/>
          <w:color w:val="444444"/>
          <w:sz w:val="21"/>
          <w:szCs w:val="21"/>
        </w:rPr>
        <w:t>6</w:t>
      </w:r>
      <w:r w:rsidRPr="00695956">
        <w:rPr>
          <w:rFonts w:eastAsia="宋体" w:cs="Tahoma"/>
          <w:color w:val="444444"/>
          <w:sz w:val="21"/>
          <w:szCs w:val="21"/>
        </w:rPr>
        <w:t>日，老娘原本的身体死在了试衣室！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/ V( ^% V! c6 o, e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不仅如此吧？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  A9 t7 u9 f! c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什么不仅如此，当年不是说死于严重缺氧窒息么？那是意外。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4 [7 M. j$ P) L; K0 u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意外？亏你想得出来！没错，你原本的身体是脑中缺氧而死，可你要想想，没有那些药，你就不能和原本的王嘉欣互换身体，可仅仅交换不到三个多月，你原本的身体就死亡了！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三个多月？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王嘉欣一惊，突然想到案件中那些时间，巧合的都是时隔三个多月，而且是不多不少的</w:t>
      </w:r>
      <w:r w:rsidRPr="00695956">
        <w:rPr>
          <w:rFonts w:eastAsia="宋体" w:cs="Tahoma"/>
          <w:color w:val="444444"/>
          <w:sz w:val="21"/>
          <w:szCs w:val="21"/>
        </w:rPr>
        <w:t>93</w:t>
      </w:r>
      <w:r w:rsidRPr="00695956">
        <w:rPr>
          <w:rFonts w:eastAsia="宋体" w:cs="Tahoma"/>
          <w:color w:val="444444"/>
          <w:sz w:val="21"/>
          <w:szCs w:val="21"/>
        </w:rPr>
        <w:t>天左右。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哼哼，想起来了吧！所以说这一切完全是个有预谋的阴谋！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* D8 k$ I" r6 j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呃，你说的很对！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4 l1 H: z- b  T5 M( f: Y; B8 J5 D6 s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哼，当然对，只要沿着眼下张沁恋一案查下去，保不住能揪出背后的主使，也说不定能将你我恢复原本的样子！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! P3 W# X$ U) M: z1 f# X8 I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啊，恢复原本的样子，这这这</w:t>
      </w:r>
      <w:r w:rsidRPr="00695956">
        <w:rPr>
          <w:rFonts w:eastAsia="宋体" w:cs="Tahoma"/>
          <w:color w:val="444444"/>
          <w:sz w:val="21"/>
          <w:szCs w:val="21"/>
        </w:rPr>
        <w:t>...</w:t>
      </w:r>
      <w:r w:rsidRPr="00695956">
        <w:rPr>
          <w:rFonts w:eastAsia="宋体" w:cs="Tahoma"/>
          <w:color w:val="444444"/>
          <w:sz w:val="21"/>
          <w:szCs w:val="21"/>
        </w:rPr>
        <w:t>老娘原本的身体可是死透了，拿什么恢复，难道拿早已化作了灰的骨灰恢复原本身体，再说了，老娘对现在的身体很满意，当年老娘与王嘉欣换身体，可是将所有的财产都一并给了她！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1 }+ e5 }, W$ u# D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哼，你就替你自己着想，没错，你狠满意你现在这具年轻漂亮的身体，可我呢，原本只是一个被他人雇用的可怜虫而已，到死后也不知真真的幕后凶手！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9 N) _! h% l/ g' Z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许是说到了痛处，王嘉欣俏脸一沉，双眸盯着案例又看了起来。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好吧，好吧，你是可怜虫，可老娘我呢，还不是被你这个外来客给侵入了身体！现在的身体可是你我共同一体啊！</w:t>
      </w:r>
      <w:r w:rsidRPr="00695956">
        <w:rPr>
          <w:rFonts w:eastAsia="宋体" w:cs="Tahoma"/>
          <w:color w:val="444444"/>
          <w:sz w:val="21"/>
          <w:szCs w:val="21"/>
        </w:rPr>
        <w:t>...</w:t>
      </w:r>
      <w:r w:rsidRPr="00695956">
        <w:rPr>
          <w:rFonts w:eastAsia="宋体" w:cs="Tahoma"/>
          <w:color w:val="444444"/>
          <w:sz w:val="21"/>
          <w:szCs w:val="21"/>
        </w:rPr>
        <w:t>嘿嘿，不过，老娘还真喜欢这种感觉！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你简直不可理喻！难道你就没想幕后主使为什么要做出这种事？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什么事？现在的我只想本分的做个女刑警队长而已，再说了，有了你的存在，咱一男一女共同一体的不是很好么？白天轮流做主身体，晚上又能兴奋美满的做着那些爽事！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老女人你</w:t>
      </w:r>
      <w:r w:rsidRPr="00695956">
        <w:rPr>
          <w:rFonts w:eastAsia="宋体" w:cs="Tahoma"/>
          <w:color w:val="444444"/>
          <w:sz w:val="21"/>
          <w:szCs w:val="21"/>
        </w:rPr>
        <w:t>....</w:t>
      </w:r>
      <w:r w:rsidRPr="00695956">
        <w:rPr>
          <w:rFonts w:eastAsia="宋体" w:cs="Tahoma"/>
          <w:color w:val="444444"/>
          <w:sz w:val="21"/>
          <w:szCs w:val="21"/>
        </w:rPr>
        <w:t>算了，不和你一般见识！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手中案件一放，王嘉欣一急，不想多说的埋头沉思起来。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/ I5 j8 U8 M) U+ i&amp; }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突然，脑中一晃，想到案件几乎都围绕着一个主题在旋转，那就是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钱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  A: j( \3 I' p- \&amp; Y* [# f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不错，就是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钱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，与王嘉欣交换身体，老女人将所有的财产都一并送给原本的身体，而相继死去的几个富商妻子都是持有大量股份。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这真是千转万般不可得，顿得一朝恍然来，王嘉欣仔细将几个案例来回斟酌，最后得出幕后主使做出的一切都是为了钱，而只要有了雄厚资金，万般困事迎刃而解只是时间问题。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不好，如今张沁恋没死，幕后主使不会死心，想必还会下手！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恍然的王嘉欣一惊，当下按下案件，匆匆的起身往门前赶去。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: r- k' q4 n, ~5 [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做什么？现在天都快黑了，还是先回去洗个澡，然后美美的做些愉快的事吧！嘻嘻，老娘我还真是十分喜欢你昨晚那一招，弄得老娘我上气不接下气的气喘连连，差点就要喷了出来！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4 M&amp; ?% J% Z+ G7 J0 ~2 \( S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lastRenderedPageBreak/>
        <w:t xml:space="preserve">　　身子堪堪止住，王嘉欣神色一变，满脸的妩媚娇羞。</w:t>
      </w:r>
    </w:p>
    <w:p w:rsidR="00695956" w:rsidRPr="00695956" w:rsidRDefault="00695956" w:rsidP="006959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5956">
        <w:rPr>
          <w:rFonts w:eastAsia="宋体" w:cs="Tahoma"/>
          <w:color w:val="FFFFFF"/>
          <w:sz w:val="15"/>
          <w:szCs w:val="15"/>
          <w:shd w:val="clear" w:color="auto" w:fill="FFFFFF"/>
        </w:rPr>
        <w:t>5 {5 M/ ?1 K$ B2 [&amp; g! ^' Q</w:t>
      </w:r>
    </w:p>
    <w:p w:rsidR="00695956" w:rsidRPr="00695956" w:rsidRDefault="00695956" w:rsidP="006959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5956">
        <w:rPr>
          <w:rFonts w:eastAsia="宋体" w:cs="Tahoma"/>
          <w:color w:val="444444"/>
          <w:sz w:val="21"/>
          <w:szCs w:val="21"/>
        </w:rPr>
        <w:t xml:space="preserve">　　</w:t>
      </w:r>
      <w:r w:rsidRPr="00695956">
        <w:rPr>
          <w:rFonts w:eastAsia="宋体" w:cs="Tahoma"/>
          <w:color w:val="444444"/>
          <w:sz w:val="21"/>
          <w:szCs w:val="21"/>
        </w:rPr>
        <w:t>“</w:t>
      </w:r>
      <w:r w:rsidRPr="00695956">
        <w:rPr>
          <w:rFonts w:eastAsia="宋体" w:cs="Tahoma"/>
          <w:color w:val="444444"/>
          <w:sz w:val="21"/>
          <w:szCs w:val="21"/>
        </w:rPr>
        <w:t>无耻，亏你这个时候还想那些下贱之事！</w:t>
      </w:r>
      <w:r w:rsidRPr="00695956">
        <w:rPr>
          <w:rFonts w:eastAsia="宋体" w:cs="Tahoma"/>
          <w:color w:val="444444"/>
          <w:sz w:val="21"/>
          <w:szCs w:val="21"/>
        </w:rPr>
        <w:t>”</w:t>
      </w:r>
      <w:r w:rsidRPr="00695956">
        <w:rPr>
          <w:rFonts w:eastAsia="宋体" w:cs="Tahoma"/>
          <w:color w:val="444444"/>
          <w:sz w:val="21"/>
          <w:szCs w:val="21"/>
        </w:rPr>
        <w:t>当即不满夺过身体控制，王嘉欣不满的拢紧衣物，出了办公室。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AA" w:rsidRDefault="003E2AAA" w:rsidP="003E2AAA">
      <w:pPr>
        <w:spacing w:after="0"/>
      </w:pPr>
      <w:r>
        <w:separator/>
      </w:r>
    </w:p>
  </w:endnote>
  <w:endnote w:type="continuationSeparator" w:id="0">
    <w:p w:rsidR="003E2AAA" w:rsidRDefault="003E2AAA" w:rsidP="003E2A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AA" w:rsidRDefault="003E2AAA" w:rsidP="003E2AAA">
      <w:pPr>
        <w:spacing w:after="0"/>
      </w:pPr>
      <w:r>
        <w:separator/>
      </w:r>
    </w:p>
  </w:footnote>
  <w:footnote w:type="continuationSeparator" w:id="0">
    <w:p w:rsidR="003E2AAA" w:rsidRDefault="003E2AAA" w:rsidP="003E2A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5956"/>
    <w:rsid w:val="002667DE"/>
    <w:rsid w:val="00323B43"/>
    <w:rsid w:val="003D37D8"/>
    <w:rsid w:val="003E2AAA"/>
    <w:rsid w:val="004358AB"/>
    <w:rsid w:val="0069595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F4152E-BA91-4E2C-9332-7BF5B48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A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A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A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A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3916</Characters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2019-12-24T05:02:00Z</dcterms:modified>
</cp:coreProperties>
</file>