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C5" w:rsidRDefault="0097521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發表於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的一篇翻譯文章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自己很喜歡轉貼過來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</w:t>
      </w:r>
      <w:r>
        <w:rPr>
          <w:rFonts w:cs="Tahoma"/>
          <w:color w:val="FFFFFF"/>
          <w:sz w:val="15"/>
          <w:szCs w:val="15"/>
          <w:shd w:val="clear" w:color="auto" w:fill="FFFFFF"/>
        </w:rPr>
        <w:t>3 |. M! u3 [9 z7 V/ d</w:t>
      </w:r>
    </w:p>
    <w:p w:rsidR="001D6EC5" w:rsidRDefault="001D6EC5" w:rsidP="00323B43">
      <w:pPr>
        <w:rPr>
          <w:rFonts w:cs="Tahoma"/>
          <w:color w:val="444444"/>
          <w:sz w:val="21"/>
          <w:szCs w:val="21"/>
        </w:rPr>
      </w:pP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間諜遊戲</w:t>
      </w:r>
      <w:r>
        <w:rPr>
          <w:rFonts w:cs="Tahoma"/>
          <w:color w:val="FFFFFF"/>
          <w:sz w:val="15"/>
          <w:szCs w:val="15"/>
          <w:shd w:val="clear" w:color="auto" w:fill="FFFFFF"/>
        </w:rPr>
        <w:t>/ K+ B- Q3 Z3 O9 ~* b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Morpheus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</w:t>
      </w:r>
      <w:r>
        <w:rPr>
          <w:rFonts w:cs="Tahoma"/>
          <w:color w:val="FFFFFF"/>
          <w:sz w:val="15"/>
          <w:szCs w:val="15"/>
          <w:shd w:val="clear" w:color="auto" w:fill="FFFFFF"/>
        </w:rPr>
        <w:t>( `+ R) W( |( F0 v</w:t>
      </w:r>
    </w:p>
    <w:p w:rsidR="001D6EC5" w:rsidRDefault="001D6EC5" w:rsidP="00323B43">
      <w:pPr>
        <w:rPr>
          <w:rFonts w:cs="Tahoma"/>
          <w:color w:val="444444"/>
          <w:sz w:val="21"/>
          <w:szCs w:val="21"/>
        </w:rPr>
      </w:pP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我坐在巴黎香榭大道的咖啡座上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悠閒地吃著小煎餅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品嘗美味的葡萄酒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這樣浪漫享受的時光要不是有任務在身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那簡直是帥呆了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m9 f) O' J* }3 H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我的名字叫高登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一身辛苦鍛鍊的肌肉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再加上帥氣的五官身材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在外面一般人無論男女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要不注意到我可真的是很難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我的職業就必須很保密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因為我是國家情報局的秘密幹員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所以嚴格的訓練讓我有很棒的體格與縝密的思維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j" |; s; T' G( w- D2 U- n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這時候我正靜靜地觀察我的任務目標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一個中年的德國人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這是一件緊急任務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我的訊息顯示他是和杜魯門教授一起工作的物理學家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他將要把杜魯門教授的特殊晶片設備交給瘋狂的富翁陳博士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陳博士是一個曾經為國家組織工作的億萬富翁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幾年前利用組織開創自己的事業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突然間切斷了與組織的關係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專心當他的紅頂商人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同時也野心勃勃地想要創立自己的事業王國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可惡的奸商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我喃喃自語的咒罵著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同時想到若是我可以拿來福槍對著他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肯定會轟他個腦袋開花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當然這只是自我滿足的幻想罷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因為我幾乎無法接近他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而且陳博士簡直是居無定所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要找到他更是難上加難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自我解嘲地扮了個鬼臉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我知道這個任務是只許成功不許失敗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我必須奪取這個晶片組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因為這晶片若是落到陳博士手上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這個世界將會永無寧日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我看過這個晶片組的第一手資料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晶片決不能落到這瘋子的手上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我品嘗著葡萄酒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眼神不動聲色地瞄著漢斯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我已經徹底搜索過他飯店的房間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我確信那晶片組就在他身上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我懷疑它就在他身旁的皮箱裡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趁著他正喝咖啡的同時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我打算突然衝過去抓起那皮箱快速地跑開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我注意到街旁一位漂亮東方臉孔的小姐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年紀大約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歲上下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一頭烏黑的長髮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披著圍巾戴著深色的太陽眼鏡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她看起來相當成熟性感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她站在那邊優雅地抽著香菸講著電話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就像平常無數的路人一樣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但是我知道她與眾不同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這女人名叫艾瑪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華裔美籍女子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她同時也是美國的情報人員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算是同行關係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當然她也是對這晶片組相當有興趣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也讓我這個任務充滿了複雜性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一個多月前她曾強迫要求跟我交換晶片的情報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f: U! J4 J6 @) \0 d: w6 W! w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艾瑪看到我給了她友善的微笑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她邊說電話邊對我揮揮手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我對她扮了個鬼臉同時也決定不能讓她破壞我的任務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重點是這任務已經到了緊要關頭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當漢斯站起來離開時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我等了幾秒就跟著他後面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雖然我沒看到艾瑪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但是我肯定她一定跟了過來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我的想法是很想直接衝過去搶奪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但是這是一個公共空間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我不想太引人注意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只希望艾瑪也能如此想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我跟著漢斯幾分鐘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注意到他不停地看著手錶皺眉頭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我斷定他一定是在等陳博士的手下過來接頭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漢斯突然走進一道門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我拿起隨身手槍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跟著從另一道門進去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A4 g6 j. W7 F9 ^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一進到裡面我發現自己是在相當有利的位置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漢斯正將手上的皮箱交給一個大約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歲年紀的華人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我認得他是陳博士的兒子陳信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能看到陳信真是我的好運氣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但是不幸的是跟在他身旁有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個保鑣模樣的男子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我的第一個念頭是開槍射擊陳信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不過我馬上發現問題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首先是他的一個保鑣已經發現我了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同時也拿起手槍對著我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我馬上對著他開了一槍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一股鮮紅的血從他頭上噴了出來倒下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這時候另一名保鑣也看到我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我馬上縱身一跳連續開了幾槍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但是只打中其中一個保鑣的胸部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) e4 v0 }+ _2 N6 a* U&amp; b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一個保鑣迅速跳到陳信的身前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拿著衝鋒槍四處掃射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突然間一支小刀飛出來射中那個保鑣的眼睛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很快地他就倒地不起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我轉身看到漢斯衝向門口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數支小刀向他前方飛了過去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好刀法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我對著她示意微笑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同時向陳信的藏身處開了幾槍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很高興再次看到你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藍鷹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艾瑪點頭笑著叫了我的組織代號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看來你的情況不太妙啊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陳信對著我大聲咒罵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連粗俗的三字經都用上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接著他丟下皮箱往門口衝去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我對著門口又開了幾槍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他已經消失在我們的視線裡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我原本想追上去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但是突然間一個保鑣衝了上來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撞掉了我的手槍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我反身用擒拿術將他的手臂扭轉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喀喳一聲扭斷了他的手骨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接著對他的喉嚨連續出拳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最後在他的腹部重重一擊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這傢伙就頹然的倒在地板上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當我環顧四周時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我看到另一個保鑣要跟著陳信衝到門口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可能因為腳上有艾瑪射出飛刀的刀傷緣故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所以跑得很慢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我從艾瑪的神情判斷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那刀子一定塗有毒藥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所以就算沒射中重要部位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敵人也可能難逃一死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這時候最後一個保鑣專注的看著艾瑪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我想她應該不用協助就可以輕鬆解決他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我鎮靜地撿起手槍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向著漢斯走過去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他充滿驚恐的神情蜷縮在地板上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我拿起地上的皮箱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r, w7 z3 S; A+ N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我用槍指著漢斯警告他別想亂動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我伸手打開皮箱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拿出一個黑色球型的金屬物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上面有一些接線和</w:t>
      </w:r>
      <w:r>
        <w:rPr>
          <w:rFonts w:cs="Tahoma"/>
          <w:color w:val="444444"/>
          <w:sz w:val="21"/>
          <w:szCs w:val="21"/>
          <w:shd w:val="clear" w:color="auto" w:fill="FFFFFF"/>
        </w:rPr>
        <w:t>LED</w:t>
      </w:r>
      <w:r>
        <w:rPr>
          <w:rFonts w:cs="Tahoma"/>
          <w:color w:val="444444"/>
          <w:sz w:val="21"/>
          <w:szCs w:val="21"/>
          <w:shd w:val="clear" w:color="auto" w:fill="FFFFFF"/>
        </w:rPr>
        <w:t>的顯示燈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就是這東西了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?* r0 c, \( n8 L$ z' J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當我拿著這金屬晶片組時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興奮輕鬆的心情帶著一股寒意通過我的思惟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這東西拿在手上真的是相當危險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因為它可以讓兩個人交換他們的身體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我並不了解這科技產品是什麼原理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只是知道杜魯門教授研究出完全未知的金屬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這可能是從別的星球所發現的新物質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經過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的研究所創造出來的晶片組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這晶片組可以讓兩個人交換身體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就像科幻小說一樣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除非讓我親眼目睹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否則我自己也不太相信這樣的東西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在我跟蹤漢斯之前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我已經看過任務的影片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那上面紀錄著杜魯門教授與別人交換身體的情形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所以我也不知道他現在到底是什麼模樣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唯一的證物就是這晶片組本身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我們看看吧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我的槍指著漢斯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告訴我杜魯門在哪裡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漢斯結結巴巴害怕的盯著我說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請不要殺我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D1 F# r  n$ I5 q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姓陳的躲在哪裡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找陳博士並不是我的任務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但是這卻可以讓我有所防備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|) h9 `) z&amp; ^4 `. k6 L; g3 x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漢斯臉上透著哀求的眼神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我只是被通知來這邊與他們會面而已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J/ {0 B" Y; M( ^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那姓陳的他知道這晶片組多少資訊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我瞪大雙眼看他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漢斯啜泣的說著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在你進來之前我並沒有機會告訴他們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j$ S! }; K# q: j% G0 S1 b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我注視漢斯好一會兒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試著從他身上可以得到一些答案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但是我沒有太多時間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我必須儘快將晶片組交回給組織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有很多其他的人應該對這東西也很有興趣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為什麼不讓我來審問他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艾瑪給了我一個性感的建議眼神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所以妳剛剛可以從我背後突襲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我輕昧的對她說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我沒那麼愚蠢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艾瑪輕輕皺著眉頭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看來她也並沒要那麼做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她試著要表示感激之意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但是我可以感覺到她應該也有想要攻擊我的意圖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奪取晶片組然後交回給她的組織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我想是因為我掌握了這晶片組的功能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所以對我們倆的組織來說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她應該不會如此做才對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就在我思考艾瑪行動的同時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漢斯突然移動他的身體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拿出一把預藏的小手槍指向我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我迅速的對他開槍反擊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馬上就在他的胸前出現一個彈孔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很明顯的他已經死了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+ J7 [1 k0 X, ?* v2 I9 I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這太草率了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艾瑪似乎是有些抱怨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你不該殺他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也許留著他還有些用處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至少可以對這晶片組多一些的了解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我拿到晶片組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我的任務也達成了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我逕自發著牢騷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對自己草率的行為也有些後悔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思慮的不周延讓我犯下一個新人才會出現的錯誤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當然我也不能在她面前表現出來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除此之外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我嘻皮笑臉的對她說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是妳該回家的時候了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艾瑪生氣的看著我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這讓她看起來更加的性感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此時她給了我一個嬌媚的笑容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假如你不介意的話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我想要四處瞧瞧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我還真希望你會再度失誤讓這晶片組落到別人的手裡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我不屑的瞧她一眼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心理明白她的動作是想要找機會下手搶走我手上的晶片組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當然我是可以試著擺脫她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但是仔細想想也不太容易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事實上我無法想像她會用什麼詭計來奪取這個晶片組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那我們現在要去哪裡呢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夥伴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艾瑪展露出迷人的笑容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p% I# v8 f2 }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我嘆了一口氣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看來要撒個謊或是想要躲開她都不容易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倫敦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@$ t, \$ f( B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那沒問題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艾瑪笑著說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眼睛裡閃爍著回到家那種滿足的神情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接下來我們將要進行兩個組織間的聯誼活動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相信這一定是刺激又有趣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隨便妳吧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我不情願的回答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並將手槍放回槍套裡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這時候我開始關心起有趣好玩的家庭舞會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揚了揚眉頭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我將晶片組裝回皮箱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右手緊抓著皮箱走出建築物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艾瑪也緊跟著我後面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r/ G7 J+ k1 z9 l! V; J5 O6 T1 r  W. b3 A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現在我手裡拿著一罐啤酒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坐在倫敦一家小酒吧的角落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眼睛掃視著屋子的每個角落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雖然喝著啤酒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但是只要沒將這皮箱交給組織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我就無法真正的放鬆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不巧的是跟我約好碰面的上司要延後幾天才能到倫敦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}$ Z7 H/ S# Y- ]3 j% [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我的眼神從門口移回到這美麗夥伴的身上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她正自顧自的喝著啤酒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從我們離開巴黎到現在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艾瑪信守諾言只有兩次試著要靠近我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不過不是很認真吧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就算她真的要奪取這皮箱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相信在我的專業的警戒中也讓她無從下手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不過這時候也讓我深切體認到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我別無選擇必須將艾瑪當做合作的夥伴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因為我們要面對共同的敵人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當然我知道必要時也要想辦法甩掉她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當我們到達倫敦的前幾個小時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艾瑪告訴我她在這邊有個小房子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她建議我們可以先到那裡暫時落腳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這樣也好我可以舒服些同時節省飯店的費用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我凝視著她的眼睛好一會兒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終於勉強接受她的好意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不過我還是要時刻保持警戒才是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F&amp; [9 i2 h6 [6 Z. I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我快速的思索著一些問題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到目前為止我不知道這東西是否真的能發生作用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何況我的上司也並不完全了解這晶片組的詳細知識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除非我能明確的證明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否則也許這只是個普通的金屬球也說不定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看來我必須想辦法小心求證一下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我的目光回到艾瑪的身上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她正四處的打量著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她笑容滿面的看著每個進來的人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我想那些人的第一個想法是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這裡有位漂亮又性感的美女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當然沒有人會懷疑她是一個間碟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這事只有我清楚而已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|4 F$ O0 w2 |/ ]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你覺得如何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艾瑪用那足以溶化男人的性感眼神對著我說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我們兩人為什麼不一起回我的小房子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我想我們可以想一些令人非常愉快的事情來做做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A- j0 f/ R0 ?  M3 K5 X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我儘可能的避開她那性感的眼神與壓抑住男性賀爾蒙的衝動回答她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我不想明天早上起床時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妳和那晶片組都消失不見了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j7 U3 x/ y# s2 E# @; U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艾瑪嘟著嘴吧聳聳肩膀說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也許值得試試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上個月被妳從下面突襲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我勉強擠出笑容說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我可不想同樣的事再發生一次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但是幾個月前被你重重打了一下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她指著自己的眉毛說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我原本只是想將目標帶來給你問話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沒想到你竟愚蠢的殺了他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他可是我辛苦跟蹤的目標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還說我看起來笨啊</w:t>
      </w:r>
      <w:r>
        <w:rPr>
          <w:rFonts w:cs="Tahoma"/>
          <w:color w:val="444444"/>
          <w:sz w:val="21"/>
          <w:szCs w:val="21"/>
          <w:shd w:val="clear" w:color="auto" w:fill="FFFFFF"/>
        </w:rPr>
        <w:t>? 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v7 n  I&amp; _4 x2 Q0 n! n/ b: V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是沒錯啦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我尷尬的笑著承認這事情讓我看起來的確很愚蠢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以後千萬別再犯相同的錯誤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我接受到的命令是要讓那傢伙死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就算這不是非常冒險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艾瑪有些不高興的說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你都習慣用擊狙的方式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所以我還不曾有機會見到你的真面目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c&amp; ]$ V- D6 Z; E# d  ~( a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這只是我的工作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當妳在拉斯維加斯打我的那一次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雖然我同意自己是很生氣妳破壞我處理賭場的騙局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我無奈的聳聳肩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a/ x( n+ @+ e2 `% d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那只是為了分散大家的注意力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艾瑪咯咯的笑著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( k* h$ ]' e. [4 o: P! B1 `, G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就像在亞特蘭大那次警察把妳當成賣淫的阻街女郎逮捕一樣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我嘻笑著回應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算是掙回一些面子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j, W/ n7 `) C3 z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藍鷹</w:t>
      </w:r>
      <w:r>
        <w:rPr>
          <w:rFonts w:cs="Tahoma"/>
          <w:color w:val="444444"/>
          <w:sz w:val="21"/>
          <w:szCs w:val="21"/>
          <w:shd w:val="clear" w:color="auto" w:fill="FFFFFF"/>
        </w:rPr>
        <w:t>!!!”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她用那嬌美的聲音若有所思的叫著我的代號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你真的是笨得比豬都不如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h/ |" G. g0 k+ [2 d4 j8 y% M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不跟妳抬槓啦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我們坐在那邊靜默了好一會兒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我終於忍不住開口說話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妳看現在我們該怎麼做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M0 i  M. L. r9 l0 r&amp; J7 [0 Q3 y4 H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艾瑪靜靜地望著我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很明顯的是她在思索決定要告訴我多少的訊息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最後她點點頭對我說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杜魯門教授曾經當面跟我說明過這東西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%QQ6*46208907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6EC5" w:rsidRPr="001D6EC5">
        <w:rPr>
          <w:rFonts w:cs="Tahoma" w:hint="eastAsia"/>
          <w:color w:val="444444"/>
          <w:sz w:val="20"/>
          <w:szCs w:val="21"/>
          <w:shd w:val="clear" w:color="auto" w:fill="FFFFFF"/>
        </w:rPr>
        <w:t>QQ2&amp;775269~676]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妳知道杜魯門在哪裡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我驚訝地眨了眨眼睛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我沒想到有人知道他的下落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因為他現在變成誰都沒人知道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E4 x- T$ x! W: h: q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艾瑪表情變得凝重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他的新身體不太健康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有嚴重的過敏症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在我拿到晶片組前他已經過世了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我點點頭也了解到為何艾瑪決定要拿到這晶片組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說起來杜魯門也算是死在她手裡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也因為這樣所以現在已經沒有任何機會再重新製造一個新的模組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y: ]9 A* q; d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等我將這這晶片組交回給我的單位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他們應該會拆解它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到時候我一定會將整個研究模組報告給妳一份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她若有所思的說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如果想要滲入哪裡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只要隨時與人交換身體就可以輕鬆達到目的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我點頭同意這樣的想法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同時我也想到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有些人像陳博士他會利用這東西輕易的和他想要的目標交換身體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甚至是世界上重要的人物或領導者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這樣他就可以達到控制世界的野心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z, i9 r/ M% J2 r) q: k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突然我趕緊瞧瞧四周並對艾瑪使個眼神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也許是職業的警覺使然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我感覺到某種的危機存在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我建議我們應該找個隱密的地方談話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我跟服務生招招手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這地方太公開了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?! h9 p# h( M0 B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艾瑪也同意我的看法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我們一起離開酒吧來到她的小房子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她從皮包裡拿出一個小掃瞄器對著房子四周掃視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我靜靜的看著她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每次我回到家時也會如此做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因為你不知道你的夥伴是否會在你家安裝針孔攝影機監視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更別說是敵人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]7 P0 W. w( w! x2 Z, c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直到艾瑪確認沒有問題後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她遞給我一罐飲料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我小心的看著她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想確定她不會暗中下藥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因為先前她說的話一點都不是開玩笑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畢竟工作的特性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我們不能不一切都小心為妙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|2 |2 q- n9 m8 B, ~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你看我們應該如何解決目前的困境呢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艾瑪停頓了一下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我想我有一個辦法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所以妳打算停止當跟屁蟲囉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我漫不經心的回應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G7 h" l. S- O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她給了一個笑聲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我不會這麼容易就放棄的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我清楚的對她說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就像你說的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.” 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艾瑪繼續說道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我們彼此的組織是有相對合作又競爭的傳統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這個晶片組對其他組員來說也花了相當多的時間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我們可以找到算是相當值得自我驕傲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我不得不同意妳的看法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我是心有戚戚焉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l' F9 O* T! t2 G8 r) y3 Q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就像職業選手一樣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她繼續笑著說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我不認為現在我們握有這晶片組可以高枕無憂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就如我們必須實事求是的職業敏銳度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有可能漢斯拿的是假貨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也許在剛剛的火拼中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晶片已經損壞了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我的腦海閃起一絲模糊的念頭她接下來想要做什麼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艾瑪喝了口飲料回答我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我建議以我們的專業技術應該可以同時來試試杜魯門教授的晶片組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  \1 t5 \! T2 N- f&amp; m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妳是希望我們自己來試驗這晶片組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我平靜的對她說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_6 j2 b# Y  b1 b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她點點頭同時給了我一個性感的微笑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我建議明天我們來交換身體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假如它真的有作用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我們就可以證明這晶片組的價值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那一切就白費力氣啦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D- }- V6 ?( H8 P8 c2 c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為什麼我要聽妳的建議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我皺了皺眉頭有點不悅的說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就像你所知道的一樣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艾瑪笑著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假如交換成功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我們來自我考驗一下回到你我的組織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看看誰可以成功的扮演對方騙過自己人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等到晚上我們就換回身體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a4 c3 X0 ]' A0 C5 b9 q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比賽看誰可以獲勝然後擁有晶片組嗎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我淡淡的回應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那當然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艾瑪露出迷人的笑容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為何要我同意這麼愚蠢的事呢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我大聲的笑她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我已經得到這晶片組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沒有理由要我去冒這個險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s( o&amp; n/ C! x5 s! Q* H# s% _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艾瑪曲身靠著我露出最性感的表情對我說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為什麼你不考驗一下自己的能力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男人不是都喜歡接受挑戰嗎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我不置可否但是清楚的知道她是在用激將法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想要用榮譽與男人的驕傲來刺激我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不過就這個遊戲來說她是佔了上風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M3 ?% t5 h- T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我是比較喜歡做一些特別冒險的事物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我笑著回應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v4 z/ O( E" P8 C' d8 j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我知道啦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她一臉鄙夷的眼神說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你是害怕在女人的身體裡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會讓你變得完全的軟弱與無助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或許你真的在工作上很傑出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c+ R) W7 R1 ]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我從來不會無能為力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我很生氣的看著她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無論如何我都有足夠的能力保護自己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O$ P: ?5 M, R) }) @( T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也許你可以吧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艾瑪的口氣相當的不屑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我的確是不太有把握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但是跟她的對話讓自己無法自我克制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在我了解之前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我也許會爭辯無論做為男人或女人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自己都可以做得很好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不過現在我願意接受她的挑戰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Y) [" V, ]; |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6EC5" w:rsidRPr="001D6EC5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艾瑪笑嘻嘻的說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別忘了我們約定好的承諾喔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</w:p>
    <w:p w:rsidR="001D6EC5" w:rsidRDefault="0097521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我悶聲不響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只有思索著自己要如何跟別人談話而不被識破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特別是這樣一個危險的人物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我可不能太低估她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我也試著說服自己讓這一切可以合理化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當然有機會去接近另一個組織的成員也未嘗不是件好事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或許我可以蒐集一些有用的情報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但是當我看到她的眼神時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我可以感覺到她也正在想著同一件事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U# ]7 [0 w* D; H" u1 n- Z8 {</w:t>
      </w:r>
    </w:p>
    <w:p w:rsidR="004358AB" w:rsidRDefault="0097521D" w:rsidP="00323B43">
      <w:r>
        <w:rPr>
          <w:rFonts w:cs="Tahoma"/>
          <w:color w:val="444444"/>
          <w:sz w:val="21"/>
          <w:szCs w:val="21"/>
          <w:shd w:val="clear" w:color="auto" w:fill="FFFFFF"/>
        </w:rPr>
        <w:t>沒辦法我只有嘆了口氣低聲的說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. “</w:t>
      </w:r>
      <w:r>
        <w:rPr>
          <w:rFonts w:cs="Tahoma"/>
          <w:color w:val="444444"/>
          <w:sz w:val="21"/>
          <w:szCs w:val="21"/>
          <w:shd w:val="clear" w:color="auto" w:fill="FFFFFF"/>
        </w:rPr>
        <w:t>遊戲開始吧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0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EC5" w:rsidRDefault="001D6EC5" w:rsidP="001D6EC5">
      <w:pPr>
        <w:spacing w:after="0"/>
      </w:pPr>
      <w:r>
        <w:separator/>
      </w:r>
    </w:p>
  </w:endnote>
  <w:endnote w:type="continuationSeparator" w:id="0">
    <w:p w:rsidR="001D6EC5" w:rsidRDefault="001D6EC5" w:rsidP="001D6E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EC5" w:rsidRDefault="001D6EC5" w:rsidP="001D6EC5">
      <w:pPr>
        <w:spacing w:after="0"/>
      </w:pPr>
      <w:r>
        <w:separator/>
      </w:r>
    </w:p>
  </w:footnote>
  <w:footnote w:type="continuationSeparator" w:id="0">
    <w:p w:rsidR="001D6EC5" w:rsidRDefault="001D6EC5" w:rsidP="001D6E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521D"/>
    <w:rsid w:val="001D6EC5"/>
    <w:rsid w:val="00323B43"/>
    <w:rsid w:val="003D37D8"/>
    <w:rsid w:val="004358AB"/>
    <w:rsid w:val="008B7726"/>
    <w:rsid w:val="00925C07"/>
    <w:rsid w:val="0097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E6DF6B-7316-41D5-A409-5B60C9E3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521D"/>
  </w:style>
  <w:style w:type="paragraph" w:styleId="a3">
    <w:name w:val="header"/>
    <w:basedOn w:val="a"/>
    <w:link w:val="Char"/>
    <w:uiPriority w:val="99"/>
    <w:unhideWhenUsed/>
    <w:rsid w:val="001D6E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E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E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E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1134</Words>
  <Characters>6466</Characters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2019-12-24T09:14:00Z</dcterms:modified>
</cp:coreProperties>
</file>