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75EB2">
        <w:rPr>
          <w:rFonts w:eastAsia="宋体" w:cs="Tahoma"/>
          <w:b/>
          <w:bCs/>
          <w:color w:val="444444"/>
          <w:sz w:val="48"/>
        </w:rPr>
        <w:t>黛西</w:t>
      </w:r>
      <w:r w:rsidRPr="00075EB2">
        <w:rPr>
          <w:rFonts w:ascii="宋体" w:eastAsia="宋体" w:hAnsi="宋体" w:cs="Tahoma"/>
          <w:b/>
          <w:bCs/>
          <w:color w:val="444444"/>
          <w:sz w:val="48"/>
        </w:rPr>
        <w:t>和紫色</w:t>
      </w:r>
      <w:r w:rsidRPr="00075EB2">
        <w:rPr>
          <w:rFonts w:eastAsia="宋体" w:cs="Tahoma"/>
          <w:b/>
          <w:bCs/>
          <w:color w:val="444444"/>
          <w:sz w:val="48"/>
        </w:rPr>
        <w:t>巫师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b/>
          <w:bCs/>
          <w:color w:val="444444"/>
          <w:sz w:val="48"/>
        </w:rPr>
        <w:t>第</w:t>
      </w:r>
      <w:r w:rsidRPr="00075EB2">
        <w:rPr>
          <w:rFonts w:eastAsia="宋体" w:cs="Tahoma"/>
          <w:b/>
          <w:bCs/>
          <w:color w:val="444444"/>
          <w:sz w:val="48"/>
        </w:rPr>
        <w:t>1</w:t>
      </w:r>
      <w:r w:rsidRPr="00075EB2">
        <w:rPr>
          <w:rFonts w:ascii="宋体" w:eastAsia="宋体" w:hAnsi="宋体" w:cs="Tahoma"/>
          <w:b/>
          <w:bCs/>
          <w:color w:val="444444"/>
          <w:sz w:val="48"/>
        </w:rPr>
        <w:t>章：</w:t>
      </w:r>
      <w:r w:rsidRPr="00075EB2">
        <w:rPr>
          <w:rFonts w:eastAsia="宋体" w:cs="Tahoma"/>
          <w:b/>
          <w:bCs/>
          <w:color w:val="444444"/>
          <w:sz w:val="48"/>
        </w:rPr>
        <w:t>动画片：</w:t>
      </w:r>
      <w:r w:rsidRPr="00075EB2">
        <w:rPr>
          <w:rFonts w:ascii="宋体" w:eastAsia="宋体" w:hAnsi="宋体" w:cs="Tahoma"/>
          <w:b/>
          <w:bCs/>
          <w:color w:val="444444"/>
          <w:sz w:val="48"/>
        </w:rPr>
        <w:t>紫色</w:t>
      </w:r>
      <w:r w:rsidRPr="00075EB2">
        <w:rPr>
          <w:rFonts w:eastAsia="宋体" w:cs="Tahoma"/>
          <w:b/>
          <w:bCs/>
          <w:color w:val="444444"/>
          <w:sz w:val="48"/>
        </w:rPr>
        <w:t>巫师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黛西·科尔文得坐在电视机前，跟着她最喜欢的电视节目主题曲一起唱着：“</w:t>
      </w:r>
      <w:r w:rsidRPr="00075EB2">
        <w:rPr>
          <w:rFonts w:ascii="宋体" w:eastAsia="宋体" w:hAnsi="宋体" w:cs="Tahoma"/>
          <w:i/>
          <w:iCs/>
          <w:color w:val="444444"/>
          <w:sz w:val="36"/>
          <w:szCs w:val="36"/>
        </w:rPr>
        <w:t>它是紫色的巫师。他是只紫色的大猫，头戴黄色帽子，帽子是条内裤。他来自一片神奇的土地，他总是总是爱助人为乐。紫色的云朵出现时他出现，紫色的云朵消失而他消失。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该节目首先快速回顾了上一集剧情。安迪（一个10岁的男孩）和珍妮（一个8岁的女孩）在弗弗尔的帮助下找到了回他们世界的路。他们刚刚找到了在一直寻找的答案魔杖，弗弗尔站起他的后腿挥舞了两下魔杖，然后他向魔杖问道：“安迪和珍妮家的世界入口在哪里？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（图片1）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从魔杖口突然出现了一串安迪和珍妮都认不出来的字符。“它在说什么？” 安迪问弗弗尔。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“它说：你们世界的入口在镜子屋里的某个镜子门，”弗弗尔回答道。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“镜子屋是什么？” 珍妮询问道。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lastRenderedPageBreak/>
        <w:t>“镜子屋就是有数千个镜子的房子，那里的每个镜子都是可以前往不同世界的门，”弗弗尔解释道。</w:t>
      </w:r>
      <w:r w:rsidR="00D62E50" w:rsidRPr="00D62E50">
        <w:rPr>
          <w:rFonts w:ascii="宋体" w:eastAsia="宋体" w:hAnsi="宋体" w:cs="Tahoma"/>
          <w:color w:val="444444"/>
          <w:sz w:val="20"/>
          <w:szCs w:val="36"/>
        </w:rPr>
        <w:t>[一次购买，终身免费更新，缺失章节等，请记住唯一联系方式24小时在线客服QQ64~6208907以及备用QQ2%77&amp;@52696^76]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“那你知道怎么去那里吗？” 珍妮问道。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当然，我马上就使用魔法把我们带到一个靠近那里的地方”弗弗尔说道，一片厚厚的紫色云从他的身体向外流出，把他、安迪和珍妮包围住。过了一会儿，弗弗尔、安迪和珍妮连同紫云一起消失。场景一转，在一个新的位置紫云再次出现，随着厚厚的紫云迅速消失，弗弗尔、安迪和珍妮再次出现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安迪看了眼天空，发现天空黑云密布。“看起来暴风雨就要来临了。”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“我希望在我们到达镜子屋之前不会开始下雨，”珍妮说。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“镜子屋离这不远了，”弗弗尔说完把答案魔杖交给了珍妮，然后四脚着地，他又说，“跟我来。”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安迪和珍妮跟着弗弗尔走了几分钟后，发现前面有一座砖房。虽然房子是一栋两层楼的建筑，从正面看过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lastRenderedPageBreak/>
        <w:t>去只有一扇门和五扇窗户的小房子; 但它实在太小了，任何人都会不相信它里面有成千上万的镜子门。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“前面的房子就是镜子屋了，”弗弗尔走到砖房时对安迪和珍妮说道。</w:t>
      </w:r>
      <w:r w:rsidR="00D62E50" w:rsidRPr="00D62E50">
        <w:rPr>
          <w:rFonts w:ascii="宋体" w:eastAsia="宋体" w:hAnsi="宋体" w:cs="Tahoma"/>
          <w:color w:val="444444"/>
          <w:sz w:val="20"/>
          <w:szCs w:val="36"/>
        </w:rPr>
        <w:t>[一次购买，终身免费更新，缺失章节等#，请记住唯一联&amp;系方式24小时在线客服QQ64620%8907*以及备用QQ277526967~6]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“你确定吗？” 珍妮问道。“它看起来好小。”</w:t>
      </w:r>
      <w:r w:rsidR="00D62E50" w:rsidRPr="00D62E50">
        <w:rPr>
          <w:rFonts w:ascii="宋体" w:eastAsia="宋体" w:hAnsi="宋体" w:cs="Tahoma"/>
          <w:color w:val="444444"/>
          <w:sz w:val="20"/>
          <w:szCs w:val="36"/>
        </w:rPr>
        <w:t>[一次@购买，终身^免费更新，缺失章节等，请记住唯一联系方&amp;式24小时在线客服QQ646208907以及备用QQ27752#69*676]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“珍妮说得对，”安迪赞同道。“装了那么多镜子的镜子屋不应该就这么小吧？”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“它只是外面看起来小。但是房子里面被施展了空间魔法，所以房子里面比外面大得多，”弗弗尔走近砖房时说道。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（图片2）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弗弗尔停在离砖房几英尺远的地方，盯着那扇有两个垂直玻璃窗的红色木门说。“来吧，打开门，安迪。”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“我们不是应该先敲门的吗？” 安迪走到门口问他。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“没有必要敲门，”弗弗尔回答道。“没人会住在镜子屋的。”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安迪抓住门左侧的门把手，但打不开门。“我打不开它。它好像被锁住了。”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lastRenderedPageBreak/>
        <w:t>“不要用那个门把手，要用右下角的门把手，”弗弗尔说。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安迪很想知道为什么门把手是在门下面，因为他认为把门把手设计在下面是和不科学的。但是他仍然低下了头看看门的右下角，看看那里是否有一个门把手。然而他只看到了铁板而没有门把手。“那里根本没有门把手，只有金属板，弗弗尔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“这是一个神奇的门把手，”弗弗尔解释道。“只要你手放在金属板上面它就会出现。”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“好吧，”安迪说，并把右手朝下去触摸金属板。门把手立刻出现了，他抓住了门把手，并再一次试图打开门，但他和第一次尝试打开门一样，他没有成功。“它也是锁住的，但是你没有钥匙，是吗？”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“我有成千上万的钥匙，但就是没有一把能钥匙打开镜子屋的门，”弗弗尔说。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“那我们怎么进去？” 安迪问道。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“也许我们可以从窗户爬进去，”珍妮建议道。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“没有用，”弗弗尔不同意。“爬进窗户后只是让我们进入这座建筑物，但是我们却没有真正进入镜子屋，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lastRenderedPageBreak/>
        <w:t>所以我们到不了那些能进入其他世界的镜子门。”</w:t>
      </w:r>
      <w:r w:rsidR="00D62E50" w:rsidRPr="00D62E50">
        <w:rPr>
          <w:rFonts w:ascii="宋体" w:eastAsia="宋体" w:hAnsi="宋体" w:cs="Tahoma"/>
          <w:color w:val="444444"/>
          <w:sz w:val="20"/>
          <w:szCs w:val="36"/>
        </w:rPr>
        <w:t>[一次购买，终身免费更新，缺失章节等，请记住唯一联系方式24小时在线客*%服QQ646208907以及备用QQ277~5269#6@76]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“这简直说不通嘛，”珍妮抱怨道。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“不，这就是魔法的力量，因为当我们通过右下角的那扇门，从那扇门里进入的时空和从窗户进入的时空是不一样的，”弗弗尔解释说。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“所以我们需要门的钥匙，”安迪说。“也许你应该问那个答案魔杖在哪里可以找到镜子屋的钥匙。”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不，我不想这样做。魔杖在回答完三个问题后答案后就会消失，我不想因为这个浪费一个问题，”弗弗尔说。“我们现在要去做的就是去找到一把万能钥匙，万能钥匙能打开任何一扇门，当然也就能打开通往镜子屋里面的门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“好吧，但我们能在哪里找到这样一把万能钥匙？” 安迪问道。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“要得到万能钥匙当然是直接从骨架上取下它，（注：skeleton key为万能钥匙，而skeleton是骨架的意思）”弗弗尔回答说，紫色的云再次从他的身体里涌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lastRenderedPageBreak/>
        <w:t>出。“而在幽灵沙滩山谷，那里就有一座骷髅居住的豪宅。”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弗弗尔，安迪和珍妮消失后立即重新出现在另一个地方。夕阳西下，天空也出现了很多金灿灿的云彩。“也许我们应该明天早上再过来，天很快就要变黑了”珍妮说。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这不是个好选择，幽灵沙滩山谷只能在晚上进入。不要担心，我们只是去取我们需要的东西，”弗弗尔说，然后他站了起来，他把内裤从头上取下来，内裤迅速变成一个手提包。然后他伸手拿着手提包拿出一个手电筒递给了珍妮。“你拿着手电筒，我拿魔杖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“好的，”珍妮说，拿了手电筒然后把答案魔杖给了费费尔。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弗弗尔将答案魔杖放入手提包中，从手提包里拿出另一个手电筒并交给安迪。然后他从手提包里取出三枚金币交给安迪。“把它们放到你口袋里，一会也许我们会用到它们。”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“好的，”安迪说，然后把硬币放入裤子的右前兜里。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lastRenderedPageBreak/>
        <w:t>弗弗尔将手提包放到头顶，手提包又迅速变成了内裤，尖尖的耳朵穿过内裤两个开口。然后他四肢着地走向面前的山丘。“顺着这条路前面就是幽灵山谷。”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安迪和珍妮跟在弗弗尔身后走上山，顺着山坡往上爬，他们爬到了山顶停下来往下看，看见下方有一个一个山谷，山谷里到处都是银色的沙子。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“我们下面就是幽灵沙滩山谷，”弗弗尔说道。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“可那里只有沙子，”珍妮说。“我看不到有房子在那里。”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“现在当然没有房子，但是当夜晚完全降临，它就会出现，”弗弗尔说。“现在，我们只需静静等待。”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“我们必须等在这里吗？我们也许可以在天黑之前下山去那里？” 安迪问道。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“最好留在这里，”弗弗尔说。“当它开始变化时我们别想靠近山谷。”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太阳沉入地平线下，天空完全变黑，天空出现了星星，一轮满月从头顶上的云后出现，然后第二个月亮从地平线升起，山谷中的银沙在两轮明月的照耀下闪闪发光，然后突然开始开始移动起来。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lastRenderedPageBreak/>
        <w:t>巨大的沙柱射向空中，迅速形成蝙蝠状的东西向空中抛起，然后分散开来落到山谷上。山谷边缘的沙子突然席卷向中间，在边缘的沙子在地面上留下了了深深的裂缝，厚厚的沙子穿过裂缝后，留出了一座石桥。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山谷中的巨大沙堆在不断膨胀，然后又沙子快速不断流走，露出了隐藏在里面建筑物，最后一座城市出现了。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“这里有幽灵的墓地、僵尸动物园和地精大厅，”弗弗尔看着这座城市刚出现的建筑物时说道。“当然还有骷髅的宅邸。我们走。”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安迪和珍妮打开他们的手电筒，手电筒的光芒照亮了他们前面的路，他们跟随弗弗尔从山上走下，到达他们山脚下的峡谷，然后沿着石桥走过峡谷的边缘。</w:t>
      </w:r>
      <w:r w:rsidR="00D62E50" w:rsidRPr="00D62E50">
        <w:rPr>
          <w:rFonts w:ascii="宋体" w:eastAsia="宋体" w:hAnsi="宋体" w:cs="Tahoma"/>
          <w:color w:val="444444"/>
          <w:sz w:val="20"/>
          <w:szCs w:val="36"/>
        </w:rPr>
        <w:t>[更多、更全小说漫画视频账号等，请记住唯一联#系方式*24@小时在线客服QQ64620890%7以及备用QQ2775269676~]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广告时间到，黛西着眼前的广告，静静的等待着，她看到很多商业广告都是在出售玩具，她在想明天她的生日会有得到什么玩具。她对自己笑了笑，她明天8岁，和珍妮一样的年纪。一分钟后，广告终于结束，电视节目又恢复了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lastRenderedPageBreak/>
        <w:t>当安迪和珍妮拿着他们的手电筒跟随弗弗尔走到石桥上时。“那是什么？” 当珍妮的手电筒的光照向桥上的一个巨大而笨重的身影上时，珍妮深吸一口气说着。这个生物看起来有她的两倍高，四个她那么宽，而且这个生物的脸很丑，鼻子也很很大。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“这就守护桥梁的巨魔，”弗弗尔说道。“安迪，把我给你的金币给他。”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“好的，”安迪说，然后伸进口袋拿出三枚金走向巨魔。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巨魔伸出他巨大的手，安迪将硬币扔进了巨魔的手中。“这就够了，你们三个人能过去了，”巨魔用一个非常深沉的声音中说道，然后从桥边走了下去。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珍妮走到桥边巨魔下去地方，将她的手电筒照向深渊中。“巨魔去了哪里？他是不是陷入了深渊？”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“我猜他应该没有陷进去，”弗弗尔说道。“他可能正紧紧抓着桥梁的底部，这就是桥梁巨魔爱做的事情。”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弗弗尔领着他们从桥上进入城市，走到幽灵墓地时，珍妮看着着墓地，发现墓碑附近有白色蒸气从地底升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lastRenderedPageBreak/>
        <w:t>起，她看着每个蒸汽都会凝聚成类似白色床纱材质的人类。突然，有一个幽灵从它的墓地飞出，直奔珍妮，当幽灵般从她身体穿过时，她发出一声响亮的尖叫声。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“你在尖叫什么，珍妮？” 安迪质问珍妮。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“一个幽灵穿过我了，”珍妮回答道。“你没看到吗？”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“这里有很多鬼魂，”安迪说。“你不要因为一个幽灵靠近你就尖叫。”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“僵尸动物园距离这里不远，”弗弗尔插话道。“如果你愿意，我们可以去看一下。”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“什么是僵尸动物园？动物园的动物都是僵尸吗？” 安迪问道。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“是的，所有的动物都是僵尸，”弗弗尔回答道。“你想看看吗？”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“不，谢谢了，”珍妮拒绝道。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“错过这次你可能就没机会能见到了，”弗弗尔说。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“我不想看任何僵尸，”珍妮坚定地说。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“我们只想得到骷髅钥匙然后离开这里，”安迪说。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lastRenderedPageBreak/>
        <w:t>“我猜这意味着你们也不想去看看地精大厅，”弗弗尔说。“这真是一种浪费，哥布林是最会办派对的了。”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“我们不想访问任何哥布林，”安迪说。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“是的！绝不想。”珍妮补充道。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“那么我们就直接往骷髅大厦走吧，”弗弗尔说，然后转向一个街角朝前走。继续走了几个街区后，在人行道上前一座大楼停了下来。“这是骷髅屋。你准备好进去吗？”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“我想应该准备好了吧，”珍妮说，然后她的手电筒照向中建筑物，在灯光下看，这座建筑是一座巨大的黑暗大厦，除了窗户是木板窗，这座大厦看起来还不错。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“去敲门，珍妮，”弗弗尔说道。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“为什么我要去？” 珍妮抱怨道。“为什么不是安迪去？”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“我给巨魔投了硬币，该你做点什么了，”安迪说。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“骷髅可能会抓我，”珍妮反对道。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lastRenderedPageBreak/>
        <w:t>“没有骨架会抓你，”弗弗尔向珍妮保证道。“敲门是安全的，勇敢一点。”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“好吧，那我做吧，”珍妮说，然后紧张地走向门口，伸出手，停顿了一下，然后迅速敲门，又立马后退。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门在她面前打开了，珍妮向里面看去，大厦里的光照向外面，照亮了她周围，这时，上身穿着衬衫下身穿着裤的大骷髅突然走到门口，珍妮和他对视着，她盯着骨架外露肋骨和头骨，然后又看到骨架额头中间有一颗红色宝石，她立刻尖叫起来，急忙向后退去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（图片3）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“你大喊大叫什么？” 骨架用刺耳的声音问道。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“对不起，斯凯尔 - 皮特，”弗弗尔插话道。“这是珍妮第一次见到骷髅，我猜你有点吓着她了。”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“是你，弗弗尔？真是个意外，来吧，进来再说，”斯凯尔 - 皮特说道。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“谢谢你让我们进来，斯凯尔 - 皮特，”弗弗尔走到门口说道，“这是安迪和珍妮。”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“嗨，安迪和珍妮，来吧，”斯凯尔 - 皮特说，然后走出门口，让出门口让他们好进入大厦。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lastRenderedPageBreak/>
        <w:t>“嗨，”安迪越过珍妮说道。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“嗨，”珍妮跟着安迪说道。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“斯凯尔 - 皮特是我的老朋友，”弗弗尔说道，斯凯尔 - 皮特关上了门。“我们去里面说。”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“当你敲门时，我刚穿好衣服，”斯凯尔 - 皮特在扣衬衫时说。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“你为什么穿衬衫和裤子？” 安迪询问道。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“我认为和你穿衣服是同一个原因，”斯凯尔 - 皮特说。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“但你是一个骨架，你不用穿衣服，”安迪说。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“你也是一个骨架，”斯凯尔 - 皮特说。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“我不是，”安迪不同意。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“你里面是，”斯凯尔 - 皮特说。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“我知道，”安迪说。“但这只是我身体的一部分。”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“当你变得像我一样年长时，骨架就是你唯一留下的部分，”斯凯尔 - 皮特。“那时你也会和我一样是个骷髅了。”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“我不会，”安迪表示强烈反对。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“我想，我们有客人了，”一个刺耳的声音喊道。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lastRenderedPageBreak/>
        <w:t>珍妮从声音方向往前，发现出现了另外两个骷髅，她看到这两个骷髅都穿着裙子、戴着长假发，她还注意到每个骨架的额头上都有一块红色的宝石。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“是的，我们有客人来了，”斯凯尔 - 皮特说。“你知道这是弗弗尔，这两个孩子分别是珍妮和安迪。”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“那些是女性骷髅吗？” 珍妮问道。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“我们是，但这样问很不礼貌，”其中一个骷髅说。“如果我问你是不是女孩，你会怎么样？”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“别说她了，斯凯尔 - 安妮，”另一个骷髅说。“她太小了，不知道更好。”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“我没有责怪她的意思，斯凯尔-巴布，”斯凯尔 - 安妮说。“我只是告诉什么是礼貌待人。”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“也许你是这个意思，但别人让人觉得我们是坏主人，”斯凯尔 - 巴伯说。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“你是对的，我不应该让我们的客人感到不舒服，但我想知道为什么弗弗尔你们会来这里，”斯凯尔 - 安妮说。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lastRenderedPageBreak/>
        <w:t>“你好，斯凯尔 - 安妮，斯凯尔 - 安妮，”弗弗尔说。“我们为什么到这里来可是一时半会说不完，不过我可以先告诉你，我需要借一把万能钥匙。”</w:t>
      </w:r>
      <w:r w:rsidR="00D62E50" w:rsidRPr="00D62E50">
        <w:rPr>
          <w:rFonts w:ascii="宋体" w:eastAsia="宋体" w:hAnsi="宋体" w:cs="Tahoma"/>
          <w:color w:val="444444"/>
          <w:sz w:val="20"/>
          <w:szCs w:val="36"/>
        </w:rPr>
        <w:t>[更多、更全小说漫画视频账号等，请记住唯一~联系方式24小时在线客服Q&amp;Q64^6208907以及备用QQ2*775269%676]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“为什么要借万能钥匙，”斯凯尔 - 安妮说。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“不需要问那么多，”弗弗尔不同意。“我只想借借钥匙然后我会在太阳升起之前把它还回来。”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“我们现在没有万能钥匙，”斯凯尔 - 皮特说道。“但我相信斯凯尔 -基思会为你制一把。”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“我很想看看万能钥匙，”斯凯尔 - 巴伯说。“我们去看看凯尔 -基思会不会帮忙。”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弗弗尔，安迪和珍妮紧随三个骷髅穿过豪宅，珍妮沿途发现了其他几个骷髅，她注意到大部分骷髅们都穿着衣服，而且所有骷髅的前额都有一块红色的大宝石。但她还看到两个不穿衣服的骷髅，骨架比其他骷髅小很多，两者中较矮的一个与她差不多高，而另一个则高她几英寸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“这是斯凯尔-玛丽和斯凯尔-里克，”斯凯尔 - 安妮向两个较小的骷髅喊道。“快来见见安迪和珍妮。”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lastRenderedPageBreak/>
        <w:t>“他们怎么这么小？” 珍妮问道。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“那是因为当他们还是孩子时就成为了骷髅，”斯凯尔 - 安妮解释道。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“是的，”最小的骨架说。“而且我们永远都会是儿童骷髅体型。”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“那这是是好还是坏呢？” 安迪问道。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“问得好，”最小的骨架回答道。“如果我知道了答案，我会告诉你的。”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“我希望你们两个带安迪和珍妮到你们的房间去玩一会，”斯凯尔 - 安妮说。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“好的，”小骷髅中较高的一个说道。“跟我们来。”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“但我想和弗弗尔在一起，”珍妮反对道。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“珍妮，你们最好跟斯凯尔-玛丽和斯凯尔-里克一起去玩，”弗弗尔说。“人类最好不要看怎么制作万能（骷髅）钥匙的，别担心，钥匙制好了我就会来找你们。”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“我们还是跟着斯凯尔-玛丽和斯凯尔-里克吧。”安迪说然后牵起珍妮的手。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lastRenderedPageBreak/>
        <w:t>“我会去的，你没必须握住我的手，”珍妮边说边跟着安迪走在两个小骷髅身后。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“如果你不需要的话那我就不握了，”安迪说，然后放开了珍妮的手。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“他们哪一个是斯凯尔-玛丽，哪个是斯凯尔-里克？” 珍妮询问道。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“我猜斯凯尔-玛丽是女孩的骨架，斯凯尔-里克是男孩的骨架，”安迪说。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“你说得对，”最小的骨架说。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“但是你们哪个是女孩，哪个是男孩？” 珍妮问道。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“你能猜出来吗？” 较小的骷髅问。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“我猜不出，”珍妮说。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“我是斯凯尔-玛丽，”两个骷髅中较高的说，然后转身从一个门口进入房间。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“我是斯凯尔 - 里克，”较小的骷髅紧随着斯凯尔 - 玛丽走进房间。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“这就是我们的房间，”斯凯尔 - 玛丽说。“进来看看吧，安迪和珍妮。”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lastRenderedPageBreak/>
        <w:t>珍妮和安迪走进房间，环视一周看到房间里有一些家具，有梳妆台、两把摇椅和装满书的书柜，抬头她看见墙上挂着一个口古老的钟，一个关着门的衣柜，房角堆放着几个玩具和几个玩偶，但她没有发现床在哪。“这是你们的卧室吗？” 她问。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“你是珍妮，对吧？” 斯凯尔玛丽对珍妮说。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“恩，我是。”珍妮说。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“用你们的话说这就是我们的卧室，珍妮，”斯凯尔 - 玛丽说。“但我们称它为我们的房间。”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“我没有看见床在哪里，”珍妮说。“你们睡在哪呢？”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“我们不睡床，”斯凯尔-里克说，然后打开衣柜门指着说，“我们睡在这里。”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珍妮看了看衣柜。“地板这么宽可以睡的，”她说道。</w:t>
      </w:r>
      <w:r w:rsidR="00D62E50" w:rsidRPr="00D62E50">
        <w:rPr>
          <w:rFonts w:ascii="宋体" w:eastAsia="宋体" w:hAnsi="宋体" w:cs="Tahoma"/>
          <w:color w:val="444444"/>
          <w:sz w:val="20"/>
          <w:szCs w:val="36"/>
        </w:rPr>
        <w:t>[一次购买，终身免费更新，缺失章节等，请记住唯一联系方式2@4小时在线客服Q%Q64*6208907以及备&amp;用QQ2775^269676]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“衣柜就够了，”斯凯尔-里克不同意。“因为我们是站着来睡觉的。”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“我们应该穿上衣服，”斯凯尔 - 玛丽说道，然后手伸进衣柜，从中拿出一件衣服。她把衣服从衣柜中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lastRenderedPageBreak/>
        <w:t>拿了出来，然后伸出双臂从头把衣服套上，然后她打开梳妆台最上层的抽屉，从中拿出了一顶长长的黄色假发，然后将它戴在她的头骨上。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“我想不明白，”安迪说。“你只有空头骨，你怎么可能看到、听到我们，甚至思考和我们说话？”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“那因为我们有心灵宝石，”斯凯尔-里克在拉起裤子时说道。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“什么是心灵宝石？” 安迪问道。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“就是这个，”斯凯尔-里克边说边用手指抚摸着额头上那颗红色的大宝石。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“好吧，但你仍然没有告诉我心灵宝石是什么东西，”安迪说。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“精神宝石是一种具有检索、感知和控制能力的小型记忆存储装置。它能存储我们的记忆，并为我们提供感觉。它使我们能够看，听，甚至思考问题，最重要的是它还能让我们用骨骼行动，”斯凯尔 - 玛丽解释道。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“所以说，这块宝石实际上里面就是你的思想，”安迪说。“这就是为什么它被称为心灵宝石。”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lastRenderedPageBreak/>
        <w:t>“应该说宝石是我们的心灵更准确一点，”斯凯尔 - 玛丽说。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“那你们怎么能说话？宝石让你们做到的吗？” 安迪问道。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“实际上，我们的下颚中嵌入了微型扬声器，宝石只需向扬声器发出信号扬声器就能发出我们想说的话，”斯凯尔-玛丽解释道。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“如果你把宝石从你头骨上取下会怎么样？” 珍妮问道。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“这时候我们宝石就是我们，我们仍然可以看到、听到甚至思考，但是我们就没办法移动我们的骨架了，”斯凯尔 - 玛丽回答道。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“我想你一定不会想你的宝石丢掉，”珍妮说。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“你会这么想也没错，”斯凯尔 - 瑞克说。“但宝石可以放在其他东西上成为我们的身体。”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“能放在其他东西上？” 珍妮问道。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“我展示给你看看，”斯凯尔-玛丽说完，就把斯凯尔-里克骷髅头上的宝石拉了下来，然后将宝石放在她的一个娃娃的额头上。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lastRenderedPageBreak/>
        <w:t>娃娃装上宝石后立即就开始动了起来。“我现在是娃娃-里克，”娃娃用高亢的声音说道。“我可以一直保持这种状态直到斯凯尔-玛丽从我娃娃头上的宝石卸下来。”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斯凯尔-玛丽向娃娃-里克弯下腰，然后娃娃-里克从斯凯尔-玛丽的头骨上取下玛丽的颗宝石，随后将它放在另一个玩偶上。“我现在是娃娃-玛丽，”第二个玩偶说。“多亏了心灵宝石我们现在能成为玩偶，很不错的把戏，是吗？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“我希望我也能娃娃这样玩，”珍妮说。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“也许我们可以帮你获得一颗心灵宝石，”娃娃-玛丽说道。“那么你也可以成为一个玩偶了。”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“那太棒了，”珍妮说。“但我不想我额头上长宝石。”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“我们应该回到我们身体里了，”娃娃-里克说。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“我能帮你移动宝石吗？” 安迪问道。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“当然可以，”娃娃-里克说道。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安迪伸手将宝石从娃娃-里克的头上拉了下来，然后将宝石放在斯凯尔-玛丽的头骨上，接着他迅速将娃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lastRenderedPageBreak/>
        <w:t>娃-玛丽头上的宝石取下，放到了斯凯尔-里克的头骨上。“恩，都做好了，现在你们不分彼此了，”安迪笑着说。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“你对我做了什么？” 斯凯尔-玛丽在斯凯尔-里克的骨架里抱怨道。“你把我变成了斯凯尔-里克。”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“你把我变成了斯凯尔-玛丽，欧，我现在是女孩的骨架，”斯凯尔-里克在斯凯尔-玛丽的骨架里说道。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“我只是交换了你们的宝石，你们可以很容易地换回来，我打赌这肯定不是你们第一次互相交换，”安迪笑着说道。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“宝石是不能交换的，”斯凯尔-里克（玛丽）走向安迪并抓住了他，然后将头骨上的宝石压在安迪的额头上。“你必须要受到惩罚。”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“让我走吧，”安迪说。他挣扎了一秒钟然后就僵硬地站在原地。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“你对安迪做了什么？” 珍妮关切地问道。但她被斯凯尔-玛丽（里克）抓住了，珍妮试图挣开却挣不开，因为男性骨骼的头骨上的宝石马上放到了她的额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lastRenderedPageBreak/>
        <w:t>头上。珍妮也挣扎了一会儿，但随后她的身体就像安迪一样僵硬起来。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斯凯尔-玛丽（里克）和斯凯尔-里克（玛丽）松开了安迪和珍妮，然后斯凯尔-里克（玛丽）走到珍妮身前，将头骨上的宝石靠向了珍妮的额头上，与此同时，斯凯尔-玛丽（里克）走到安迪身前，将头骨上的宝石靠向了安迪的前额上，几秒钟后，两个骷髅后退了几步与安迪和珍妮分开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珍妮的身体看了一眼周围，看到了两个骷髅和安迪的身体，然后她低头看了看自己。“你们对我做了什么？我现在看起来像是珍妮，”她抱怨道。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“是你吗，安迪？” 安迪的身体问道。“你看起来像我。”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“对，我是安迪，但我现在看起来是你，珍妮。我想你现在可以说我是珍妮，”小女孩安迪说。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“但我才是珍妮，”小男孩看着自己的身体说道。“为什么我会穿着安迪的衣服？”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“骷髅让我们互换了身体，”小女孩安迪说。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lastRenderedPageBreak/>
        <w:t>“安迪，这都是你的错，”男孩珍妮大声抱怨道。“你为什么要交换骷髅上宝石？”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“我只是想开个玩笑，”小女孩安迪说。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“一点也不好笑，如果是你被换了身体还能笑得出来吗？” 斯凯尔-里克（玛丽）说。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“我很抱歉，”小女孩安迪说。“请你把我们换回来？”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“这么快就想换回来了？珍妮？” 斯凯尔-里克（玛丽）问道。“你不喜欢当小女孩吗？”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“我是安迪，不是珍妮，”小女孩安迪反对道。“我想要我原来的身体。”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“我想我们可以叫你安迪，即使你的身体是珍妮的，”前斯凯尔-里克说。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“我认为我们应该叫她安迪，安迪对她这个小女孩来说是一个好名字，”斯凯尔-里克（玛丽）说。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“你现在是女孩，安迪，而珍妮才是男孩，我希望会你喜欢，安迪，你将会一直保持这种状态是个女孩，”斯凯尔 - 玛丽的骷髅说道。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lastRenderedPageBreak/>
        <w:t>“这不公平，”男孩珍妮抱怨道。“我没有做错什么，为什么我要把我变成一个男孩？”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“你说对的，珍妮，”斯凯尔-里克（玛丽）说。“你不应该因为安迪所犯的错就成为男孩，如果我们把你变回小女孩而且把安迪也变成小女孩，这样就可以吗？”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“是的，那会很棒，”男孩的珍妮笑着回答道。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“不，一点都不好，”小女孩安迪哭了起来，泪水从她的眼睛里流下来。“我不想成为小女孩，我想重新成为男孩。”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（图片4）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“我想和安迪开够玩笑了，”斯凯尔-玛丽（里克）说。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“恩，你说的对，我认为她不会因为这样就哭的，”斯凯尔-里克（玛丽）说。“不要哭了，安迪，你不会一直在珍妮的身体里，一旦你们离开了幽灵沙滩，你就会重新变回来的。”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“我会变回来？” 小女孩安迪询问，她破涕而笑了。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eastAsia="宋体" w:cs="Tahoma"/>
          <w:color w:val="444444"/>
          <w:sz w:val="36"/>
          <w:szCs w:val="36"/>
        </w:rPr>
        <w:lastRenderedPageBreak/>
        <w:t>“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是的，你会</w:t>
      </w:r>
      <w:r w:rsidRPr="00075EB2">
        <w:rPr>
          <w:rFonts w:eastAsia="宋体" w:cs="Tahoma"/>
          <w:color w:val="444444"/>
          <w:sz w:val="36"/>
          <w:szCs w:val="36"/>
        </w:rPr>
        <w:t>变回来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的，</w:t>
      </w:r>
      <w:r w:rsidRPr="00075EB2">
        <w:rPr>
          <w:rFonts w:eastAsia="宋体" w:cs="Tahoma"/>
          <w:color w:val="444444"/>
          <w:sz w:val="36"/>
          <w:szCs w:val="36"/>
        </w:rPr>
        <w:t>”</w:t>
      </w:r>
      <w:r w:rsidRPr="00075EB2">
        <w:rPr>
          <w:rFonts w:eastAsia="宋体" w:cs="Tahoma"/>
          <w:color w:val="444444"/>
          <w:sz w:val="36"/>
          <w:szCs w:val="36"/>
        </w:rPr>
        <w:t>斯凯尔</w:t>
      </w:r>
      <w:r w:rsidRPr="00075EB2">
        <w:rPr>
          <w:rFonts w:ascii="微软雅黑" w:hAnsi="微软雅黑" w:cs="Tahoma"/>
          <w:color w:val="444444"/>
          <w:sz w:val="36"/>
          <w:szCs w:val="36"/>
        </w:rPr>
        <w:t>-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里克（玛丽）向她保证。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eastAsia="宋体" w:cs="Tahoma"/>
          <w:color w:val="444444"/>
          <w:sz w:val="36"/>
          <w:szCs w:val="36"/>
        </w:rPr>
        <w:t>“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我说</w:t>
      </w:r>
      <w:r w:rsidRPr="00075EB2">
        <w:rPr>
          <w:rFonts w:eastAsia="宋体" w:cs="Tahoma"/>
          <w:color w:val="444444"/>
          <w:sz w:val="36"/>
          <w:szCs w:val="36"/>
        </w:rPr>
        <w:t>过宝石不能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交换</w:t>
      </w:r>
      <w:r w:rsidRPr="00075EB2">
        <w:rPr>
          <w:rFonts w:eastAsia="宋体" w:cs="Tahoma"/>
          <w:color w:val="444444"/>
          <w:sz w:val="36"/>
          <w:szCs w:val="36"/>
        </w:rPr>
        <w:t>是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我开</w:t>
      </w:r>
      <w:r w:rsidRPr="00075EB2">
        <w:rPr>
          <w:rFonts w:eastAsia="宋体" w:cs="Tahoma"/>
          <w:color w:val="444444"/>
          <w:sz w:val="36"/>
          <w:szCs w:val="36"/>
        </w:rPr>
        <w:t>的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玩笑</w:t>
      </w:r>
      <w:r w:rsidRPr="00075EB2">
        <w:rPr>
          <w:rFonts w:eastAsia="宋体" w:cs="Tahoma"/>
          <w:color w:val="444444"/>
          <w:sz w:val="36"/>
          <w:szCs w:val="36"/>
        </w:rPr>
        <w:t>，只有经过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双方同意</w:t>
      </w:r>
      <w:r w:rsidRPr="00075EB2">
        <w:rPr>
          <w:rFonts w:eastAsia="宋体" w:cs="Tahoma"/>
          <w:color w:val="444444"/>
          <w:sz w:val="36"/>
          <w:szCs w:val="36"/>
        </w:rPr>
        <w:t>宝石才能交换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，</w:t>
      </w:r>
      <w:r w:rsidRPr="00075EB2">
        <w:rPr>
          <w:rFonts w:eastAsia="宋体" w:cs="Tahoma"/>
          <w:color w:val="444444"/>
          <w:sz w:val="36"/>
          <w:szCs w:val="36"/>
        </w:rPr>
        <w:t>”</w:t>
      </w:r>
      <w:r w:rsidRPr="00075EB2">
        <w:rPr>
          <w:rFonts w:eastAsia="宋体" w:cs="Tahoma"/>
          <w:color w:val="444444"/>
          <w:sz w:val="36"/>
          <w:szCs w:val="36"/>
        </w:rPr>
        <w:t>斯凯尔</w:t>
      </w:r>
      <w:r w:rsidRPr="00075EB2">
        <w:rPr>
          <w:rFonts w:ascii="微软雅黑" w:hAnsi="微软雅黑" w:cs="Tahoma"/>
          <w:color w:val="444444"/>
          <w:sz w:val="36"/>
          <w:szCs w:val="36"/>
        </w:rPr>
        <w:t>-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玛丽（里克）说。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eastAsia="宋体" w:cs="Tahoma"/>
          <w:color w:val="444444"/>
          <w:sz w:val="36"/>
          <w:szCs w:val="36"/>
        </w:rPr>
        <w:t>“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现在该走了，安迪和珍妮，</w:t>
      </w:r>
      <w:r w:rsidRPr="00075EB2">
        <w:rPr>
          <w:rFonts w:eastAsia="宋体" w:cs="Tahoma"/>
          <w:color w:val="444444"/>
          <w:sz w:val="36"/>
          <w:szCs w:val="36"/>
        </w:rPr>
        <w:t>”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弗弗尔的声音从房间外的大厅里传来。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eastAsia="宋体" w:cs="Tahoma"/>
          <w:color w:val="444444"/>
          <w:sz w:val="36"/>
          <w:szCs w:val="36"/>
        </w:rPr>
        <w:t>“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好的！我们</w:t>
      </w:r>
      <w:r w:rsidRPr="00075EB2">
        <w:rPr>
          <w:rFonts w:eastAsia="宋体" w:cs="Tahoma"/>
          <w:color w:val="444444"/>
          <w:sz w:val="36"/>
          <w:szCs w:val="36"/>
        </w:rPr>
        <w:t>马上就来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，</w:t>
      </w:r>
      <w:r w:rsidRPr="00075EB2">
        <w:rPr>
          <w:rFonts w:eastAsia="宋体" w:cs="Tahoma"/>
          <w:color w:val="444444"/>
          <w:sz w:val="36"/>
          <w:szCs w:val="36"/>
        </w:rPr>
        <w:t>”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男孩</w:t>
      </w:r>
      <w:r w:rsidRPr="00075EB2">
        <w:rPr>
          <w:rFonts w:eastAsia="宋体" w:cs="Tahoma"/>
          <w:color w:val="444444"/>
          <w:sz w:val="36"/>
          <w:szCs w:val="36"/>
        </w:rPr>
        <w:t>珍妮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喊道，然后转向小女孩</w:t>
      </w:r>
      <w:r w:rsidRPr="00075EB2">
        <w:rPr>
          <w:rFonts w:eastAsia="宋体" w:cs="Tahoma"/>
          <w:color w:val="444444"/>
          <w:sz w:val="36"/>
          <w:szCs w:val="36"/>
        </w:rPr>
        <w:t>安迪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。</w:t>
      </w:r>
      <w:r w:rsidRPr="00075EB2">
        <w:rPr>
          <w:rFonts w:eastAsia="宋体" w:cs="Tahoma"/>
          <w:color w:val="444444"/>
          <w:sz w:val="36"/>
          <w:szCs w:val="36"/>
        </w:rPr>
        <w:t>“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我们走吧，安迪。</w:t>
      </w:r>
      <w:r w:rsidRPr="00075EB2">
        <w:rPr>
          <w:rFonts w:eastAsia="宋体" w:cs="Tahoma"/>
          <w:color w:val="444444"/>
          <w:sz w:val="36"/>
          <w:szCs w:val="36"/>
        </w:rPr>
        <w:t>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eastAsia="宋体" w:cs="Tahoma"/>
          <w:color w:val="444444"/>
          <w:sz w:val="36"/>
          <w:szCs w:val="36"/>
        </w:rPr>
        <w:t>“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也许</w:t>
      </w:r>
      <w:r w:rsidRPr="00075EB2">
        <w:rPr>
          <w:rFonts w:eastAsia="宋体" w:cs="Tahoma"/>
          <w:color w:val="444444"/>
          <w:sz w:val="36"/>
          <w:szCs w:val="36"/>
        </w:rPr>
        <w:t>，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在我们离开幽灵沙滩前最好你叫我珍妮，</w:t>
      </w:r>
      <w:r w:rsidRPr="00075EB2">
        <w:rPr>
          <w:rFonts w:eastAsia="宋体" w:cs="Tahoma"/>
          <w:color w:val="444444"/>
          <w:sz w:val="36"/>
          <w:szCs w:val="36"/>
        </w:rPr>
        <w:t>”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小女孩安迪说，</w:t>
      </w:r>
      <w:r w:rsidRPr="00075EB2">
        <w:rPr>
          <w:rFonts w:eastAsia="宋体" w:cs="Tahoma"/>
          <w:color w:val="444444"/>
          <w:sz w:val="36"/>
          <w:szCs w:val="36"/>
        </w:rPr>
        <w:t>“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我</w:t>
      </w:r>
      <w:r w:rsidRPr="00075EB2">
        <w:rPr>
          <w:rFonts w:eastAsia="宋体" w:cs="Tahoma"/>
          <w:color w:val="444444"/>
          <w:sz w:val="36"/>
          <w:szCs w:val="36"/>
        </w:rPr>
        <w:t>不想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弗弗尔知道我们互相交换了身体。</w:t>
      </w:r>
      <w:r w:rsidRPr="00075EB2">
        <w:rPr>
          <w:rFonts w:eastAsia="宋体" w:cs="Tahoma"/>
          <w:color w:val="444444"/>
          <w:sz w:val="36"/>
          <w:szCs w:val="36"/>
        </w:rPr>
        <w:t>”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eastAsia="宋体" w:cs="Tahoma"/>
          <w:color w:val="444444"/>
          <w:sz w:val="36"/>
          <w:szCs w:val="36"/>
        </w:rPr>
        <w:t>“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好的，珍妮，</w:t>
      </w:r>
      <w:r w:rsidRPr="00075EB2">
        <w:rPr>
          <w:rFonts w:eastAsia="宋体" w:cs="Tahoma"/>
          <w:color w:val="444444"/>
          <w:sz w:val="36"/>
          <w:szCs w:val="36"/>
        </w:rPr>
        <w:t>”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男孩</w:t>
      </w:r>
      <w:r w:rsidRPr="00075EB2">
        <w:rPr>
          <w:rFonts w:eastAsia="宋体" w:cs="Tahoma"/>
          <w:color w:val="444444"/>
          <w:sz w:val="36"/>
          <w:szCs w:val="36"/>
        </w:rPr>
        <w:t>珍妮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笑着说，</w:t>
      </w:r>
      <w:r w:rsidRPr="00075EB2">
        <w:rPr>
          <w:rFonts w:eastAsia="宋体" w:cs="Tahoma"/>
          <w:color w:val="444444"/>
          <w:sz w:val="36"/>
          <w:szCs w:val="36"/>
        </w:rPr>
        <w:t>然后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他在小女孩</w:t>
      </w:r>
      <w:r w:rsidRPr="00075EB2">
        <w:rPr>
          <w:rFonts w:eastAsia="宋体" w:cs="Tahoma"/>
          <w:color w:val="444444"/>
          <w:sz w:val="36"/>
          <w:szCs w:val="36"/>
        </w:rPr>
        <w:t>安迪出门前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走出了房间。</w:t>
      </w:r>
    </w:p>
    <w:p w:rsidR="00075EB2" w:rsidRPr="00075EB2" w:rsidRDefault="00075EB2" w:rsidP="00075EB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5EB2">
        <w:rPr>
          <w:rFonts w:ascii="宋体" w:eastAsia="宋体" w:hAnsi="宋体" w:cs="Tahoma"/>
          <w:color w:val="444444"/>
          <w:sz w:val="36"/>
          <w:szCs w:val="36"/>
        </w:rPr>
        <w:t>节目</w:t>
      </w:r>
      <w:r w:rsidRPr="00075EB2">
        <w:rPr>
          <w:rFonts w:eastAsia="宋体" w:cs="Tahoma"/>
          <w:color w:val="444444"/>
          <w:sz w:val="36"/>
          <w:szCs w:val="36"/>
        </w:rPr>
        <w:t>到这就结束了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，</w:t>
      </w:r>
      <w:r w:rsidRPr="00075EB2">
        <w:rPr>
          <w:rFonts w:ascii="宋体" w:eastAsia="宋体" w:hAnsi="宋体" w:cs="Tahoma"/>
          <w:i/>
          <w:iCs/>
          <w:color w:val="444444"/>
          <w:sz w:val="36"/>
          <w:szCs w:val="36"/>
        </w:rPr>
        <w:t>弗弗尔</w:t>
      </w:r>
      <w:r w:rsidRPr="00075EB2">
        <w:rPr>
          <w:rFonts w:eastAsia="宋体" w:cs="Tahoma"/>
          <w:i/>
          <w:iCs/>
          <w:color w:val="444444"/>
          <w:sz w:val="36"/>
          <w:szCs w:val="36"/>
        </w:rPr>
        <w:t>紫色巫师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的主题曲</w:t>
      </w:r>
      <w:r w:rsidRPr="00075EB2">
        <w:rPr>
          <w:rFonts w:eastAsia="宋体" w:cs="Tahoma"/>
          <w:color w:val="444444"/>
          <w:sz w:val="36"/>
          <w:szCs w:val="36"/>
        </w:rPr>
        <w:t>又响了起来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。黛西</w:t>
      </w:r>
      <w:r w:rsidRPr="00075EB2">
        <w:rPr>
          <w:rFonts w:eastAsia="宋体" w:cs="Tahoma"/>
          <w:color w:val="444444"/>
          <w:sz w:val="36"/>
          <w:szCs w:val="36"/>
        </w:rPr>
        <w:t>马上就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关掉电视</w:t>
      </w:r>
      <w:r w:rsidRPr="00075EB2">
        <w:rPr>
          <w:rFonts w:eastAsia="宋体" w:cs="Tahoma"/>
          <w:color w:val="444444"/>
          <w:sz w:val="36"/>
          <w:szCs w:val="36"/>
        </w:rPr>
        <w:t>然后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从沙发上站</w:t>
      </w:r>
      <w:r w:rsidRPr="00075EB2">
        <w:rPr>
          <w:rFonts w:eastAsia="宋体" w:cs="Tahoma"/>
          <w:color w:val="444444"/>
          <w:sz w:val="36"/>
          <w:szCs w:val="36"/>
        </w:rPr>
        <w:t>了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起来</w:t>
      </w:r>
      <w:r w:rsidRPr="00075EB2">
        <w:rPr>
          <w:rFonts w:eastAsia="宋体" w:cs="Tahoma"/>
          <w:color w:val="444444"/>
          <w:sz w:val="36"/>
          <w:szCs w:val="36"/>
        </w:rPr>
        <w:t>，这是她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最喜欢</w:t>
      </w:r>
      <w:r w:rsidRPr="00075EB2">
        <w:rPr>
          <w:rFonts w:eastAsia="宋体" w:cs="Tahoma"/>
          <w:color w:val="444444"/>
          <w:sz w:val="36"/>
          <w:szCs w:val="36"/>
        </w:rPr>
        <w:t>看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的</w:t>
      </w:r>
      <w:r w:rsidRPr="00075EB2">
        <w:rPr>
          <w:rFonts w:eastAsia="宋体" w:cs="Tahoma"/>
          <w:color w:val="444444"/>
          <w:sz w:val="36"/>
          <w:szCs w:val="36"/>
        </w:rPr>
        <w:t>动画片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，但她</w:t>
      </w:r>
      <w:r w:rsidRPr="00075EB2">
        <w:rPr>
          <w:rFonts w:eastAsia="宋体" w:cs="Tahoma"/>
          <w:color w:val="444444"/>
          <w:sz w:val="36"/>
          <w:szCs w:val="36"/>
        </w:rPr>
        <w:t>一点都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不喜欢</w:t>
      </w:r>
      <w:r w:rsidRPr="00075EB2">
        <w:rPr>
          <w:rFonts w:eastAsia="宋体" w:cs="Tahoma"/>
          <w:color w:val="444444"/>
          <w:sz w:val="36"/>
          <w:szCs w:val="36"/>
        </w:rPr>
        <w:t>要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等下一周</w:t>
      </w:r>
      <w:r w:rsidRPr="00075EB2">
        <w:rPr>
          <w:rFonts w:eastAsia="宋体" w:cs="Tahoma"/>
          <w:color w:val="444444"/>
          <w:sz w:val="36"/>
          <w:szCs w:val="36"/>
        </w:rPr>
        <w:t>才能看</w:t>
      </w:r>
      <w:r w:rsidRPr="00075EB2">
        <w:rPr>
          <w:rFonts w:ascii="宋体" w:eastAsia="宋体" w:hAnsi="宋体" w:cs="Tahoma"/>
          <w:color w:val="444444"/>
          <w:sz w:val="36"/>
          <w:szCs w:val="36"/>
        </w:rPr>
        <w:t>下一集。</w:t>
      </w:r>
      <w:r w:rsidR="00D62E50" w:rsidRPr="00D62E50">
        <w:rPr>
          <w:rFonts w:ascii="宋体" w:eastAsia="宋体" w:hAnsi="宋体" w:cs="Tahoma"/>
          <w:color w:val="444444"/>
          <w:sz w:val="20"/>
          <w:szCs w:val="36"/>
        </w:rPr>
        <w:t>[一#次购买，终身免费更新，缺失章节等，请记住唯一联系方式24小时*在线客%服QQ646208907以及备用&amp;QQ2775269676@]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E50" w:rsidRDefault="00D62E50" w:rsidP="00D62E50">
      <w:pPr>
        <w:spacing w:after="0"/>
      </w:pPr>
      <w:r>
        <w:separator/>
      </w:r>
    </w:p>
  </w:endnote>
  <w:endnote w:type="continuationSeparator" w:id="0">
    <w:p w:rsidR="00D62E50" w:rsidRDefault="00D62E50" w:rsidP="00D62E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E50" w:rsidRDefault="00D62E50" w:rsidP="00D62E50">
      <w:pPr>
        <w:spacing w:after="0"/>
      </w:pPr>
      <w:r>
        <w:separator/>
      </w:r>
    </w:p>
  </w:footnote>
  <w:footnote w:type="continuationSeparator" w:id="0">
    <w:p w:rsidR="00D62E50" w:rsidRDefault="00D62E50" w:rsidP="00D62E5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75EB2"/>
    <w:rsid w:val="00075EB2"/>
    <w:rsid w:val="00323B43"/>
    <w:rsid w:val="003B1DC8"/>
    <w:rsid w:val="003D37D8"/>
    <w:rsid w:val="004358AB"/>
    <w:rsid w:val="008B7726"/>
    <w:rsid w:val="00D6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9B3D482-0923-4D8E-B71B-D6E8E4D8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5EB2"/>
    <w:rPr>
      <w:b/>
      <w:bCs/>
    </w:rPr>
  </w:style>
  <w:style w:type="paragraph" w:styleId="a4">
    <w:name w:val="header"/>
    <w:basedOn w:val="a"/>
    <w:link w:val="Char"/>
    <w:uiPriority w:val="99"/>
    <w:unhideWhenUsed/>
    <w:rsid w:val="00D62E5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62E5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62E5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62E5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1449</Words>
  <Characters>8264</Characters>
  <DocSecurity>0</DocSecurity>
  <Lines>68</Lines>
  <Paragraphs>19</Paragraphs>
  <ScaleCrop>false</ScaleCrop>
  <Company/>
  <LinksUpToDate>false</LinksUpToDate>
  <CharactersWithSpaces>9694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2019-07-06T01:52:00Z</dcterms:created>
  <dcterms:modified xsi:type="dcterms:W3CDTF">2019-12-24T09:15:00Z</dcterms:modified>
</cp:coreProperties>
</file>