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大家好，我是最近刚加入论坛的萌新一枚~这篇申码文是我的处女作，当时写的时候考虑到自己小学生文笔怕大伙不喜欢就当成短篇来写快速完结了，但文章发出来后看到有坛友想看后续，碍于设定问题，后续要写的话可能主要往另类的皮物发展（女穿男？），当然大伙要是还是钟情换身的话，我开个挂吃点设定也不是不行（雾）。大伙要是想看后续的话，欢迎在评论区留言，并说下喜欢哪种元素（换身or皮物）以及喜欢h情节多点还是主角成长过程多点，如果超过十人想看我就试着写写后续，当然因为学业问题以及我个人超烂的文学功底可能后续也会很晚才有。建议大伙把这篇文章暂且当成完结文看，把后续当作未来某天的惊喜留着吧~</w:t>
      </w:r>
      <w:r>
        <w:rPr>
          <w:rFonts w:hint="default" w:ascii="Tahoma" w:hAnsi="Tahoma" w:eastAsia="Tahoma" w:cs="Tahoma"/>
          <w:i w:val="0"/>
          <w:iCs w:val="0"/>
          <w:caps w:val="0"/>
          <w:color w:val="FFFFFF"/>
          <w:spacing w:val="0"/>
          <w:kern w:val="0"/>
          <w:sz w:val="18"/>
          <w:szCs w:val="18"/>
          <w:shd w:val="clear" w:fill="FFFFFF"/>
          <w:lang w:val="en-US" w:eastAsia="zh-CN" w:bidi="ar"/>
        </w:rPr>
        <w:t>- `, }( M/ T. _9 S. F. `; Z1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}2 c+ M5 G9 L8 t, _! ]5 P0 X3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修真界，一间不起眼的商铺中，一位相貌俊朗的青年从货架上随手拿起了一只玉镯，问道：“老板，这只手镯怎么卖？”。商铺老板眯起了那绿豆般大小的眼睛盯着青年，似乎想从他的脸上看出些什么来，半晌才道：“十灵石。”青年听罢将玉镯放回货架，冷哼一声：“就这破玉镯也配十灵石？我不过是看它貌似是我故人遗失之物罢了，你不会真以为它有什么价值吧？最多一灵石，不卖也罢。”说完青年便要转身离去。“一灵石，给你给你。”老板急忙喊住青年，将玉镯塞到了青年手中。青年把玩着玉镯，将一灵石丢到桌上，淡淡问道：“这玉镯应是一副吧，另一只哪去了？”老板无奈地摆摆手：“另一只几天前便已经被春满楼的一名女子买去了，我这可没有。”青年倒也不再说什么，拿着玉镯转身离开了商铺。</w:t>
      </w:r>
      <w:r>
        <w:rPr>
          <w:rFonts w:hint="eastAsia" w:ascii="宋体" w:hAnsi="宋体" w:eastAsia="宋体" w:cs="宋体"/>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3 ?9 ]' A8 c* w$ @" W</w:t>
      </w:r>
      <w:r>
        <w:rPr>
          <w:rFonts w:hint="eastAsia" w:ascii="宋体" w:hAnsi="宋体" w:eastAsia="宋体" w:cs="宋体"/>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 r5 K# x: X: c2 B4 T, f: n! o/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青年来到商铺外，表面淡然的他内心却早已激动起来。青年名叫叶辰，身为一名罕见的天灵根修行者，他年纪轻轻便已经筑基大圆满，在前段时间的一次争端中，他从一名名为李毅的筑基初期修士的储物袋中获得了一本古籍，古籍之中记载了一副镯子，如果用特殊方法将其激活，便可获得其中记载的天级秘法。叶辰没想到，他居然这么快便得知了这副镯子的下落。</w:t>
      </w:r>
      <w:r>
        <w:rPr>
          <w:rFonts w:hint="default" w:ascii="Tahoma" w:hAnsi="Tahoma" w:eastAsia="Tahoma" w:cs="Tahoma"/>
          <w:i w:val="0"/>
          <w:iCs w:val="0"/>
          <w:caps w:val="0"/>
          <w:color w:val="444444"/>
          <w:spacing w:val="0"/>
          <w:kern w:val="0"/>
          <w:sz w:val="18"/>
          <w:szCs w:val="18"/>
          <w:shd w:val="clear" w:fill="FFFFFF"/>
          <w:lang w:val="en-US" w:eastAsia="zh-CN" w:bidi="ar"/>
        </w:rPr>
        <w:t>“春满楼么，虽说春满楼是一位金丹强者所开设的青楼，但身为金丹强者，应该不至于长时间留守在春满楼中，且我也掌握有隐蔽的秘法，除非金丹强者展开神念仔细搜查，否则断然没有发现我的可能。为了天级秘法，这个险值得一冒。”叶辰沉思半晌，目中露出坚定。下一刻，叶辰的身形逐渐隐去，向着春满楼走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1 F# F1 v- l# X% p! y,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_7 i( n+ [1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不多时，叶辰来到了春满楼内，扑面而来的脂粉香水味令从未经历过男女之事的叶辰有些不适。前台负责接待的是一位穿着红色旗袍身形妖娆的小姐，作为一名没有丝毫修为的凡人，自然是没有发现走进来的叶辰。叶辰看着穿着暴露的招待小姐，内心隐隐有些躁动，不过立马便被压下，神念向着招待小姐一扫而过。</w:t>
      </w:r>
      <w:r>
        <w:rPr>
          <w:rFonts w:hint="default" w:ascii="Tahoma" w:hAnsi="Tahoma" w:eastAsia="Tahoma" w:cs="Tahoma"/>
          <w:i w:val="0"/>
          <w:iCs w:val="0"/>
          <w:caps w:val="0"/>
          <w:color w:val="444444"/>
          <w:spacing w:val="0"/>
          <w:kern w:val="0"/>
          <w:sz w:val="18"/>
          <w:szCs w:val="18"/>
          <w:shd w:val="clear" w:fill="FFFFFF"/>
          <w:lang w:val="en-US" w:eastAsia="zh-CN" w:bidi="ar"/>
        </w:rPr>
        <w:t>“没在她身上。”叶辰倒也不意外，继续向着春满楼深处走去。现在仍是白天，春满楼的女子们大多都仍在自己的房间中休息，走廊上空无一人。叶辰怕闹出动静，用灵气轻轻弄开房锁走进了一间房间。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N1 d5 r+ q% R$ q  Z5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j' y&amp; _3 w+ K6 {8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房间内的女子同样是穿着红色的旗袍与高跟鞋子，身材曲线在旗袍的勾勒下完美地展现了出来，其较之前的前台小姐甚至还要突出，脸蛋也是尽显妩媚。她此时正在镜子前面精心打扮着。叶辰用神念扫了一遍女子身上以及房间内，依然是一无所获得。叶辰见状便准备离去，就在这时，春满楼内突然响起了巨大的声音</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春满楼内疑似进入盗贼，现已启动阵法封锁整栋大楼，三管家将会一一探查每个房间，请各位不要惊慌。</w:t>
      </w:r>
      <w:r>
        <w:rPr>
          <w:rFonts w:hint="default" w:ascii="Tahoma" w:hAnsi="Tahoma" w:eastAsia="Tahoma" w:cs="Tahoma"/>
          <w:i w:val="0"/>
          <w:iCs w:val="0"/>
          <w:caps w:val="0"/>
          <w:color w:val="444444"/>
          <w:spacing w:val="0"/>
          <w:kern w:val="0"/>
          <w:sz w:val="18"/>
          <w:szCs w:val="18"/>
          <w:shd w:val="clear" w:fill="FFFFFF"/>
          <w:lang w:val="en-US" w:eastAsia="zh-CN" w:bidi="ar"/>
        </w:rPr>
        <w:t>”话音刚落，一股金丹的气息便笼罩了整栋大楼，而不远处也传来一阵阵房门被强行推开的声音。“遭了，现在逃出去一定会被金丹的气息锁定的，必须得想个办法避开这轮搜查才行。”叶辰脸色大变，下一秒，他突然想起了什么，立刻将房间内听到消息正略显慌张的女子打晕，开始探查起其丹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\3 n. }8 t# p# g* c* r$ _$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U1 D, E&amp; d, g/ K2 t. H. K) L8 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T( a1 j) y9 w0 }-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有丝毫灵气，但具备黄品灵根，虽说算是最差的灵根，但也聊胜于无了，应该能行。”叶辰将女子放在床上，同时在自己的储物袋上设下十秒后将自己收入的法术，并掰开了女子的双眼。叶辰体内的灵气渐渐汇聚在自己的双眼处，死死地盯着女子的双眼，默念到“移花接木”。下一刻，一条若有若无的通道出现在叶辰与女子的双眼之间，两道虚幻的灵体也分别从叶辰与女子的眼中飞出，通过通道向着对方的眼睛飞去，两道灵体虽说都较为虚幻，但可以很容易地发现，从叶辰眼中飞出来的灵体要比女子眼中的凝实不少。随着两道灵体进入对方眼中，通道瞬间消失。女子无神的眼中逐渐出现神采，同时叶辰的身体也被收入了储物袋之中。</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D9 \- Q  O2 c% K9 M8 j, n8 {! 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此时，走廊的脚步声也已经到了门外，女子眼中露出焦急，她瞥了眼自己饱满挺拔的胸部，立刻将储物袋拿起，透过旗袍扣子间的缝隙将储物袋塞进了自己雪白的双峰之中。下一秒，门被打开，门外站着的三管家，居然是被叶辰前段时间夺走储物袋的李毅！被叶辰所附身的女子吃了一惊，她没想到前段时间与她发生争端被打跑的李毅居然恰好是这所青楼的三管家，不过她立马便压下了惊奇，依照这具身体的记忆摆出一个妩媚的笑容：</w:t>
      </w:r>
      <w:r>
        <w:rPr>
          <w:rFonts w:hint="default" w:ascii="Tahoma" w:hAnsi="Tahoma" w:eastAsia="Tahoma" w:cs="Tahoma"/>
          <w:i w:val="0"/>
          <w:iCs w:val="0"/>
          <w:caps w:val="0"/>
          <w:color w:val="444444"/>
          <w:spacing w:val="0"/>
          <w:kern w:val="0"/>
          <w:sz w:val="18"/>
          <w:szCs w:val="18"/>
          <w:shd w:val="clear" w:fill="FFFFFF"/>
          <w:lang w:val="en-US" w:eastAsia="zh-CN" w:bidi="ar"/>
        </w:rPr>
        <w:t>“三管家，妾身这可没进什么盗贼。”三管家没说话，只是淡淡地用神念扫了一遍屋内，下一秒却对着女子痴笑起来：“玲儿啊，今儿正好你这是最后一间搜查的屋子了，你不按照老规矩服侍服侍我？”说着，便走上前要解开叶辰身上的旗袍。叶辰心中大惊，暗道不好，咬了咬牙，将两眼对上三管家的眼睛：“惑！”。下一刻，三管家的眼中露出困惑之意，胯下挺立的雄风也消了大半，他摇了摇头，没再逼迫叶辰，转身离开了房间。</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m&amp; g" Z1 y" q/ U0 ^3 O: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E7 R8 G9 A! t9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砰”房门刚一关闭，叶辰便虚弱地倒在了床上。“果然在没有灵气支持的情况下施展神魂幻术还是太勉强了吗，刚才那一下就让我的神魂强度从筑基圆满跌落至筑基后期，而且没有身体中灵气的滋养，我目前的神魂将无法恢复，看来之后不能轻易动用神魂攻击，否则一旦跌落至凝气便无法施展移花接木了。”移花接木，是叶辰偶然在上古遗迹中获得的神魂秘法，可以帮助元婴期以下的修士完成夺舍，不过说是夺舍，其实称作身体交换更为合适，且只能对于修为弱于自己的人使用，不过施术方可以立刻醒来，而被施术的人则会根据双方神魂强度的差距，在一段时间后苏醒。以叶辰与这青楼女子间的差距，一个月内这女子断然没有醒来的可能。</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\9 `" G/ r% r  y# W8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H# j0 v5 ^% B: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f3 Y8 x! d8 x-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叶辰躺在床上，开始思考接下来的计划：移花接木的施展虽说主要依靠神魂，但转移通道的构建也是需要至少凝气一层的灵气，接下来我先将这具身体修炼至凝气一层，同时正好借助这具身体在这春满楼中寻找那镯子的下落。想毕，叶辰从床上坐了起来，准备盘腿开始修炼，但却尴尬地发现发现身上的这件旗袍竟出奇的紧致，死死地包裹住了她的大腿让她只能两膝并拢而坐，同时旗袍的材质也极为特殊，当她运转功法吸引灵气时，这旗袍竟然能将灵气全部阻挡在了身体之外。</w:t>
      </w:r>
      <w:r>
        <w:rPr>
          <w:rFonts w:hint="default" w:ascii="Tahoma" w:hAnsi="Tahoma" w:eastAsia="Tahoma" w:cs="Tahoma"/>
          <w:i w:val="0"/>
          <w:iCs w:val="0"/>
          <w:caps w:val="0"/>
          <w:color w:val="444444"/>
          <w:spacing w:val="0"/>
          <w:kern w:val="0"/>
          <w:sz w:val="18"/>
          <w:szCs w:val="18"/>
          <w:shd w:val="clear" w:fill="FFFFFF"/>
          <w:lang w:val="en-US" w:eastAsia="zh-CN" w:bidi="ar"/>
        </w:rPr>
        <w:t>“艹！这什么鬼旗袍。”叶辰想将这旗袍脱下，却发现整件旗袍严丝合缝，丝毫没有可以脱下的地方。叶辰有点慌了，他开始在脑海中搜寻这具身体的记忆：春满楼的接客女子们平日里必须时刻穿着修身旗袍与高跟鞋，客人到来时会用前台给予的令牌使得旗袍松开得以脱下。叶辰翻看着记忆，脸色变得越发难看，她看着外面逐渐暗下来的天色，轻咬贝齿，将储物袋从胸口中拿出，放进了房间内一个衣柜的隐蔽处，拉开门向着接待厅走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q% \9 }, d  v&amp; M6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U3 U9 Q2 G) |6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v6 j, ^&amp; r6 g# a&amp;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随着叶辰的走动，旗袍与高跟鞋的限制令叶辰险些站不稳，叶辰只好根据这具身体的记忆，有些屈辱地扭动着腰肢与臀部，莲步轻移向着接待厅走去。接待厅到了，因为天色尚早，此时接待厅中只有寥寥几名客人，随着叶辰的到来，客人们都色眯眯地将叶辰浑身看了个遍，令叶辰感到十分不自在。这几名客人都是不到筑基的凝气修士，放在往常叶辰看都不会去看一眼，可如今叶辰却要给他们搔首弄姿，这令她倍感耻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N5 V2 L' d9 ~. F&amp; d.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r+ n/ Q1 l4 m" L: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就当叶辰下定决心要开口招待客人时，一只大手却突然从背后摸上了叶辰的丰腴的臀部：</w:t>
      </w:r>
      <w:r>
        <w:rPr>
          <w:rFonts w:hint="default" w:ascii="Tahoma" w:hAnsi="Tahoma" w:eastAsia="Tahoma" w:cs="Tahoma"/>
          <w:i w:val="0"/>
          <w:iCs w:val="0"/>
          <w:caps w:val="0"/>
          <w:color w:val="444444"/>
          <w:spacing w:val="0"/>
          <w:kern w:val="0"/>
          <w:sz w:val="18"/>
          <w:szCs w:val="18"/>
          <w:shd w:val="clear" w:fill="FFFFFF"/>
          <w:lang w:val="en-US" w:eastAsia="zh-CN" w:bidi="ar"/>
        </w:rPr>
        <w:t>“我可爱的玲儿，今晚别接客了，把我服侍好就行了。”这熟悉的声音赫然是三管家。叶辰猝不及防间娇呼一声，而后下意识捂住了嘴巴，她迅速压下心中的厌恶，转身故作柔弱地轻点螓首，接着拉着三管家的手将其领到了自己的房间中。房门刚一关上，三管家便用令牌立刻脱下了叶辰的旗袍，叶辰那雪白迷人的胴体此刻也一览无余，三管家扑到了叶辰的身上。“惑！”叶辰此刻有些慌张，再次动用神魂幻术，三管家也一头栽倒在了叶辰的双峰之中。叶辰此刻喘着粗气，脑袋有些晕乎乎的，因三管家倒在她的怀中，加上这具身体的敏感以及对于三管家的爱慕，她的乳头此刻挺立了起来，心中有种莫名的感觉流淌着，下半身也变得逐渐湿润，一种从未体验过的女人的感觉在叶辰身体中流淌，让叶辰的眼神变得有些迷离。</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K0 z# I' x( ~) A3 P9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“不行，我得抓紧修炼脱离这具身体，这具身体有些</w:t>
      </w:r>
      <w:r>
        <w:rPr>
          <w:rFonts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奇怪。”叶辰摇了摇头，将那种奇怪的感觉压下，十分费力地推开了三管家压在身上的身体，强忍住将手伸向下半身的冲动，盘膝开始修炼。在经过了一个时辰的冥想吐纳后，叶辰猛地睁开眼，一抹焦急在眼中浮现：“开什么玩笑，一个时辰居然连凝气一层的百分之一都没达到？当初我也就用了一个时辰便已经凝气三层，天灵根与黄品灵根差距竟如此之大？”叶辰思索许久，终于将储物袋从衣柜中拿出，而后又将自己原本的身体从储物袋中取出，她看向自己原本身体的下体，有些难以接受地自语道：“看来只能用那个邪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S$ l) a+ s7 E6 n5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U# \- P* P6 \+ k/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她脱下自己原本身体的裤子，用自己如今纤细白皙的双手轻轻握住了那熟悉的肉棒，凭借这具身体接客的记忆，用最合适的方式频率撸了起来，随着叶辰双手感受着自己曾经的肉棒，她的下体开始变得越发湿润，望着眼前逐渐挺立起来的肉棒，她的身体变得越发的渴望，</w:t>
      </w:r>
      <w:r>
        <w:rPr>
          <w:rFonts w:hint="default" w:ascii="Tahoma" w:hAnsi="Tahoma" w:eastAsia="Tahoma" w:cs="Tahoma"/>
          <w:i w:val="0"/>
          <w:iCs w:val="0"/>
          <w:caps w:val="0"/>
          <w:color w:val="444444"/>
          <w:spacing w:val="0"/>
          <w:kern w:val="0"/>
          <w:sz w:val="18"/>
          <w:szCs w:val="18"/>
          <w:shd w:val="clear" w:fill="FFFFFF"/>
          <w:lang w:val="en-US" w:eastAsia="zh-CN" w:bidi="ar"/>
        </w:rPr>
        <w:t>“嗯，还不够硬，那么就口一下把，只是为了能够尽早完成而已。”叶辰在心中安慰着自己，用自己那涂满胭脂的小嘴含住了肉棒，用力的吮吸起来。“噗”精液突然射入了叶辰的口中，叶辰本来想将其吐出，可身体却本能地咽了下去，同时叶辰感觉到自己的丹田中的灵气突然增长了一大截。“嗯果然有用，那么便进行最后一步吧。”叶辰此刻早已面色通红，下半身的空虚令他对于自己肉棒的渴求达到极致，她将下体对准了自己的肉棒，然后慢慢坐了下去，“啊，”随着肉棒的进入，从未体验过的异物感与满足感令叶辰不禁娇呼出声，身为男人的尊严与此刻作为女人的欢愉此刻在叶辰心中扭曲纠结到了极致。</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r7 L# \7 U0 u/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终于，肉棒抵达了叶辰的花心，也在此时将最后一发精液射入，叶辰同时到了高潮，女人的快感狠狠拨动着叶辰的神经，令她几乎不能自拔。最后，叶辰依靠着筑基中期的神魂压制住了身体的躁动，两腿发颤地将小穴脱离了肉棒。她此刻感受着丹田中的灵气，距离凝气一层已然十分接近，只要在进行一次交合便可突破，可就在此时，床上三管家却翻动了身体，似乎马上便要醒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D  t# D. J" s  _6 }: ~2 }0 Q/ S7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a6 G) J# J- f(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叶辰见状，没有丝毫犹豫用灵气连接储物袋将自己原本的身体收入，一把将储物袋塞进了衣柜的隐蔽处，翻身上床的同时将小穴处残留的部分精液用手抹在了三管家的下体，而后轻轻躺在三管家的身侧，合上了双目。在叶辰一系列动作完成的几秒后，三管家悠悠醒来，他揉了揉自己有些发胀的脑袋，推醒了叶辰：</w:t>
      </w:r>
      <w:r>
        <w:rPr>
          <w:rFonts w:hint="default" w:ascii="Tahoma" w:hAnsi="Tahoma" w:eastAsia="Tahoma" w:cs="Tahoma"/>
          <w:i w:val="0"/>
          <w:iCs w:val="0"/>
          <w:caps w:val="0"/>
          <w:color w:val="444444"/>
          <w:spacing w:val="0"/>
          <w:kern w:val="0"/>
          <w:sz w:val="18"/>
          <w:szCs w:val="18"/>
          <w:shd w:val="clear" w:fill="FFFFFF"/>
          <w:lang w:val="en-US" w:eastAsia="zh-CN" w:bidi="ar"/>
        </w:rPr>
        <w:t>“唉我最近的精神状态有点差，咱两的事办完没呀？”叶辰将自己仍沾满精液的小穴想着三管家挺了挺，杏眼故作幽怨地看向三管家的肉棒：“前半个时辰才刚做过，您这就把妾身忘啦？”三管家嘿嘿一笑：“哎玲儿抱歉，咱这就补偿你一发，包你爽爽的。”叶辰心中一惊，几乎下意识地就要再次施展神魂术法，可就在这时三管家眉头皱了起来，他迅速穿上了衣服，道：“玲儿这次是真的抱歉了，大管家刚才神念传音告诉我玉女洞的灵气潮汐开始了，我得去准备开启阵法，对了，玲儿你也在玉女洞的进入名单中，你跟着我一起过来。”叶辰目中流露出一丝疑惑，在这具身体的记忆中，她并没有找到丝毫关于玉女洞的信息。不过随着三管家的催促，叶辰只好快速穿上旗袍与高跟鞋跟了出去。</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x( ^- N, i% k$ b6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u! F3 Q9 V% f(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叶辰跟着三管家的脚步走进了春满楼的深处，映入眼帘的是一座规模足以容纳十人的小型传送阵，而传送阵中此时也已经有了</w:t>
      </w:r>
      <w:r>
        <w:rPr>
          <w:rFonts w:hint="default" w:ascii="Tahoma" w:hAnsi="Tahoma" w:eastAsia="Tahoma" w:cs="Tahoma"/>
          <w:i w:val="0"/>
          <w:iCs w:val="0"/>
          <w:caps w:val="0"/>
          <w:color w:val="444444"/>
          <w:spacing w:val="0"/>
          <w:kern w:val="0"/>
          <w:sz w:val="18"/>
          <w:szCs w:val="18"/>
          <w:shd w:val="clear" w:fill="FFFFFF"/>
          <w:lang w:val="en-US" w:eastAsia="zh-CN" w:bidi="ar"/>
        </w:rPr>
        <w:t>9</w:t>
      </w:r>
      <w:r>
        <w:rPr>
          <w:rFonts w:hint="eastAsia" w:ascii="宋体" w:hAnsi="宋体" w:eastAsia="宋体" w:cs="宋体"/>
          <w:i w:val="0"/>
          <w:iCs w:val="0"/>
          <w:caps w:val="0"/>
          <w:color w:val="444444"/>
          <w:spacing w:val="0"/>
          <w:kern w:val="0"/>
          <w:sz w:val="18"/>
          <w:szCs w:val="18"/>
          <w:shd w:val="clear" w:fill="FFFFFF"/>
          <w:lang w:val="en-US" w:eastAsia="zh-CN" w:bidi="ar"/>
        </w:rPr>
        <w:t>名身穿红色旗袍的女子，且每一个都是身姿妖娆，粉面含春，微启的丹唇中似有吐不尽的情话，无论是身材还是容貌都不逊于叶辰此时的身体。其中一名年龄偏小的女子看到叶辰到来后双目之中不加掩饰地流露出了欣喜之情。叶辰随着三管家的指挥同样站进了传送阵中，而那名女子立刻挽住了叶辰的胳膊，双目弯弯笑意难掩：“没想到玲姐你也来啦，我大半夜被叫到这来还挺害怕的，不过有玲姐你在我就不那么害怕了。”叶辰望着眼前名为若霖的女子，翻了翻脑海中的记忆，目中露出古怪之意，心中不禁嘀咕：青楼女子之间竟也有百合之好？三管家见此刻人已到齐，清了清嗓子，说到：“你们是我们春满楼作为头牌的十名女子，今日玉女洞难得出现了灵气潮汐，你们便进去接受灵气的滋养，当‘花魁’出现后，你们会自动传送回来。”说罢，不给众人反应的时间，三管家便将灵气注入了传送阵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6 D3 o, q! j* f" q8 H# x5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A; s" d9 e1 M"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叶辰眼前一黑，眨眼间便已经来到一个昏暗的洞中。一股奇异的气息在洞中弥漫着，叶辰只是轻轻吸了一口，一股从骨子里传出来的媚意便将叶辰淹没，令叶辰几乎要娇呼出声，叶辰急忙用筑基中期的神魂压制住了身体的异常，暗道：这洞古怪异常，我得用神魂时刻守住灵台的清明才行。紧接着，叶辰发现了这洞中的灵气竟出奇浓郁，比起许多洞天福地也不遑多让，同时最令叶辰惊喜的是，传送阵并未将身上的衣物一同传来，也就是说叶辰可以尝试在此地修炼至凝气一层！想到不用再经历一次令自己男人尊严受损的交合，叶辰不再犹豫，立刻运转功法开始吸收灵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V" \7 t" P0 l%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t9 z' t: s7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  {7 x- K+ y! j8 v1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随着灵气的大量涌入，那股奇异的气息也随着灵气不断涌入叶辰的体内，叶辰一边运转功法，一边用神魂勉强压制住奇异气息带来的身体冲动，她皱着眉头，感觉到这股气息在给自己带来冲动的同时似乎也在改造着这具身体，但想到出去之后便可脱离这具身体，叶辰仍运转着功法不断吸收灵气。随着时间的推移，洞中的其他女子逐渐迷失在了奇异气息带来的快感中，用手不断揉搓着自己的胸部与阴蒂，同时发出</w:t>
      </w:r>
      <w:r>
        <w:rPr>
          <w:rFonts w:hint="default" w:ascii="Tahoma" w:hAnsi="Tahoma" w:eastAsia="Tahoma" w:cs="Tahoma"/>
          <w:i w:val="0"/>
          <w:iCs w:val="0"/>
          <w:caps w:val="0"/>
          <w:color w:val="444444"/>
          <w:spacing w:val="0"/>
          <w:kern w:val="0"/>
          <w:sz w:val="18"/>
          <w:szCs w:val="18"/>
          <w:shd w:val="clear" w:fill="FFFFFF"/>
          <w:lang w:val="en-US" w:eastAsia="zh-CN" w:bidi="ar"/>
        </w:rPr>
        <w:t>“啊——啊”的呻吟。叶辰此时也紧咬着牙关苦苦支撑，洞中此起彼伏的呻吟不断地冲击着他心中的防线，令他几欲失守，而就在此刻，一双玉手摸上了叶辰的双峰与小穴，一声饱含魅意的呻吟从叶辰身后响起：“玲姐，我，我想要——”叶辰的最后一丝防线被击垮，脸上浮现出不正常的红晕，眼神变得迷离，最后一丝残存的清明也只令她发出一声细弱蚊蝇的反抗：“不，不要——”而若霖却置若罔闻，她掰开叶辰洁白圆润的大腿，露出了其中早已一片潮湿的小穴。若霖轻笑一声：“玲姐真是不诚实呢。”</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b6 D' I' Q'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说着，她也将双腿张开，让自己的小穴与叶辰的紧紧贴合在一起，并扭动着水蛇般的腰肢不断摩挲起来，两颗红肿不堪的阴蒂也随之不断碰撞、摩擦，给叶辰和若霖带来高潮般的快感。叶辰彻底迷失了，她不知何时起开始配合若霖的扭动，想推开若霖的双手也不自觉地揉捏起自己红肿挺立的乳头，丹唇更是微微开合，发出一声声令人骨头酥软的呻吟。在叶辰尽享受女人之间的欢愉时，灵气与那奇异的气息仍在不断涌入叶辰的身体中，很快便让叶辰突破至了凝气一层，那奇异气息带来的身体改变也逐渐展现了出来，叶辰的乳房慢慢膨胀起来，本就丰腴的臀部越发接近极品，妩媚的脸蛋也在向着妖媚发展，同时，一个形似爱心的奇异花纹也逐渐浮现在叶辰的小腹上。</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u2 H; I) Y9 N. w- M#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终于，叶辰在阴蒂与乳头的不断刺激下达到了高潮，她不断颤抖着，小穴中喷出大量的媚汁，小腹上的花纹此刻也彻底显现了出来。就在此时，传送阵启动了，众女回到了春满楼中。随着奇异气息的消失，众女很快便清醒过来，当她们看到叶辰时，竟都升起了一丝自惭形秽之意：叶辰此刻的身姿与容貌都发生了极大的变化，柳眉弯弯，不画而翠，杏眼含情，澈若清水，丹唇轻抿，艳如春玫，腮凝新荔，鼻腻鹅脂，如雪般的双峰骄傲地挺立胸前，粉嫩的乳头如雪中寒梅点缀其上，削肩细腰，身姿婀娜间尽显风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 g# @/ o. W: u# J7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I7 h" l4 k/ h! v2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若霖的眼神中满是惊艳，呆呆地对叶辰说到：</w:t>
      </w:r>
      <w:r>
        <w:rPr>
          <w:rFonts w:hint="default" w:ascii="Tahoma" w:hAnsi="Tahoma" w:eastAsia="Tahoma" w:cs="Tahoma"/>
          <w:i w:val="0"/>
          <w:iCs w:val="0"/>
          <w:caps w:val="0"/>
          <w:color w:val="444444"/>
          <w:spacing w:val="0"/>
          <w:kern w:val="0"/>
          <w:sz w:val="18"/>
          <w:szCs w:val="18"/>
          <w:shd w:val="clear" w:fill="FFFFFF"/>
          <w:lang w:val="en-US" w:eastAsia="zh-CN" w:bidi="ar"/>
        </w:rPr>
        <w:t>“玲姐，你变得好美啊。”叶辰此时却并没有心思感受身体的变化，她猛地站起，胸前增加的重量令她打了个趔趄，她急忙稳住身形，连地上散落的衣物也还没来得及穿上，便匆忙地向着自己的房间跑去。这具身体的敏感度似乎再度提高了几个档次，随着叶辰的跑动，叶辰那硕大的双峰也随之摆动起来，给叶辰不断地传来快感，在跑到房门前时，叶辰小穴中的媚液甚至已流至腿间。叶辰推开房门，向着衣柜中储物袋的位置摸去，但下一刻，一股寒意直冲叶辰的天灵盖：储物袋不见了！</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哎哟哟，这不咱叶辰公子嘛，哦不，现在应该叫叶玲小姐了，看来你挺喜欢我的身体嘛，把我的身体打扮得这么漂亮，还在这么短时间内成为了花魁，你很适合这具身体嘛，那我便将我的身体送你好了，你的身体我也就笑纳了。”此时一股熟悉的声音在房门前响起，叶辰猛地回头，瞳孔震惊地收缩起来：“怎么可能！你不可能这么快就醒来！”叶玲用他那俊朗的脸庞摆出一个妖异的微笑：“正常情况下确实不可能，这可就要感谢我亲爱的三管家大人了。”说着，三管家那熟悉的身影从叶玲身后走了出来，手上把玩着一副玉镯。</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w2 g! X/ \  F  Q+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s! S9 C* V* @; O: D&amp; U( T. 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叶辰看着那副玉镯，脸上浮现起明悟之意，咬牙切齿道</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李毅！你居然算计我！”三管家脸上露出了意味不明的笑容：“不愧是咱聪慧的叶辰大天才，哦不，现在应该叫叶玲小妓女更合适，居然这么快便意识到了呢。我也没想到啊，当初被你打得落荒而逃后，因为古籍中的那副镯子一直被我放在春满楼中，我便想着丢出一只来钓钓鱼，没想到你这么快就上钩了，更没想到，你居然还主动送出了自己的身体。镯子中的天级秘法，既然你这么想要，放心，我会‘施与’你的。小玲上，你应该很清楚自己身体的敏感点吧，咱们来给这春满楼的新任花魁找找乐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叶玲舔了舔嘴唇，大步向前一把将叶辰按在了床上，叶辰死死地盯着叶玲的眼睛，一条虚幻的通道浮现，移花接木再次展开。可叶玲眼中却浮现出一抹轻蔑，筑基大圆满的气息流露，轻而易举地摧毁了通道。下一刻，叶玲脱下裤子，将那根叶辰熟悉无比的肉棒狠狠地塞进了叶辰口中，与此同时，三管家掰开了叶辰雪白的大腿，想要将自己的肉棒送入，而叶辰则仍旧不甘心地疯狂扭动腰肢，阻止三管家的进入。三管家见状，将手抚上了叶辰小腹上那奇异的花纹，霎时间，叶辰感觉自己全身的力量仿佛都被抽空，与此同时，一股无与伦比的渴求从她的下体，乃至骨髓深处传出。三管家乘机用力地将自己的肉棒撞入叶辰的小穴，巨大的冲击令叶辰几乎要娇呼出来，但口中的肉棒却使她发不出一点声音，几乎瞬间叶辰便已经来到了高潮，她的意识似乎也渐渐模糊了起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Z9 J* G3 f: d-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L! B&amp; n1 w6 Z* D8 E' V0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  就在叶辰坠入快感的深渊时，三管家的声音如同恶魔般在她的耳边响起：</w:t>
      </w:r>
      <w:r>
        <w:rPr>
          <w:rFonts w:hint="default" w:ascii="Tahoma" w:hAnsi="Tahoma" w:eastAsia="Tahoma" w:cs="Tahoma"/>
          <w:i w:val="0"/>
          <w:iCs w:val="0"/>
          <w:caps w:val="0"/>
          <w:color w:val="444444"/>
          <w:spacing w:val="0"/>
          <w:kern w:val="0"/>
          <w:sz w:val="18"/>
          <w:szCs w:val="18"/>
          <w:shd w:val="clear" w:fill="FFFFFF"/>
          <w:lang w:val="en-US" w:eastAsia="zh-CN" w:bidi="ar"/>
        </w:rPr>
        <w:t>“既然你喜欢移花接木，那我便帮你“根深蒂固”。”三管家的这句话传入叶辰耳中，令叶辰本就不清醒的神智彻底迷离。三管家示意叶玲将肉棒从叶辰口中拔出，紧接着继续在叶辰耳畔低语：“你很喜欢这具身体，永远不会离去。”叶辰眼神困惑地喃喃道：“我很喜欢这具身体，永远不会离去。”“你叫叶玲，是个与生俱来喜欢被人干的婊子。”“我叫叶玲，是个与生俱来喜欢被人干的婊子。”“你永远喜欢李毅，愿意做他一辈子的女人。”“我永远喜欢李毅，愿意做他一辈子的女人。”随着叶辰这几句话的说出，一道道思维钢印在叶辰的脑海中被种下，叶辰的神智与此同时也恢复了过来，她立刻意识到发生了什么，一抹极致的恐惧在她的瞳孔中颤抖着，但转瞬间便被脑海中的钢印束缚，她颤抖着身躯，岔开了自己的双腿，将粉嫩的小穴对着三管家索求。她，成为了叶玲。</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s" G4 q( B) z7 V* T</w:t>
      </w:r>
    </w:p>
    <w:p>
      <w:pPr>
        <w:rPr>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EEE2509"/>
    <w:rsid w:val="1EEE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8041</Words>
  <Characters>8361</Characters>
  <Lines>0</Lines>
  <Paragraphs>0</Paragraphs>
  <TotalTime>0</TotalTime>
  <ScaleCrop>false</ScaleCrop>
  <LinksUpToDate>false</LinksUpToDate>
  <CharactersWithSpaces>8808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2022-10-01T08:17:00Z</dcterms:created>
  <dc:creator>WPS_1664025526</dc:creator>
  <cp:lastModifiedBy>WPS_1664025526</cp:lastModifiedBy>
  <dcterms:modified xsi:type="dcterms:W3CDTF">2022-10-01T08:17:39Z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7558B6DC467F41C3BAB55F7DF07D29D8</vt:lpwstr>
  </property>
</Properties>
</file>