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8B" w:rsidRDefault="003748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艾莉不得不帮马克从车上下来，他根本没法自己走进房子。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U) T0 `' y7 V. e' _; o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你每次都是这样的么？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当他们走进房间时，马克才能开口说话。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这很棒吧，嗯？大多数时候都是这么棒的。而且还能更好。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她说话时带着一副恶魔般的笑容。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  I  r% A* ~/ d; v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这几乎杀了我。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他走向冰箱取出一瓶冰水。当他砰的一声打开罐子时，他发现艾莉又在抓她的裤子。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我们在家里，你知道，如果你想的话，你可以脱了裤子。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P" F5 y5 z. E2 K  S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不用他说第二遍。她解开裤子，把牛仔裤和内裤拉到脚踝。她不敢相信，她的鸡巴看起来在她身上比在马克身上更大！当她触摸龟头时，她的性冲动被充分的唤醒了。她的鸡巴直直的冲着上面竖立着，这时她把手握住它，但她没法完全握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她温柔的说。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我希望能把它插到什么里面。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y2 e6 ~- H; e: i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马克看着他年轻的妻子抚摸着她的阴茎。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又是这样，这就是男人随时都想到的。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P2 X9 `* C! Y' L* S( A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她命令说。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S+ q9 h) }&amp; f: t0 _&amp; ?( y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{&amp; N) [5 z, `) s: Z( G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马克慢慢的朝她走过去，当他靠的够近时，她把他翻了个身，让他的脸操着餐桌。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你认为你在干吗？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E3 L4 a/ }8 @3 i4 n. d0 g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我正打算给我的屁股来次实验性的冲刺！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W9 D&amp; p8 e9 |( A9 _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哦，不，不是这样的步骤。我还没准备好，你应该先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马克没法说完这句话，艾莉拉起他的裙子，剥下他的内裤，在回家以后他仍然是湿润的，所以她很容易的就把她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寸长的鸡巴刺进了马克准备好的阴道。当她进入他的身体时他们俩都在喘气。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  Q" v. J0 X* o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当艾莉把她的鸡巴狠狠插进他紧绷的阴道时，马克紧紧抓着桌子。艾莉操了他几分钟，在他身体里插的越来越深。突然之间，她停止了。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马克问，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为什么停下？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他也接近另一次高潮了，他想尝试它。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|; H) K5 _! p6 v$ |) e' K&amp; {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M0 S7 N7 [+ e5 a5 {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有些不对劲，我感觉要小便了。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X1 V( r3 ?! j; Q: e' Y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不，你是要射精了，把它射进来。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Z! U, h- l. l4 r* Y) Q; F, s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马克几乎要死了。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把那东西射进我的阴道！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S&amp; Y! {* K7 T! f- q8 a$ g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那是我的阴道。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艾莉笑着说，把她的鸡巴又刺了回来。片刻后她感觉高潮接近了。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当她把又热又稠的精液射进她丈夫的阴道时她吓了一跳。马克能感到她在他体内发射着精液，让他的阴道内壁发生了爆炸。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真是难以置信！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艾莉说着，马克微微的战抖。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D# }$ d  I; I* w% V) T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是的，但是我还没完呢。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他板起脸嘲笑道。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@, k* s: h# ]1 j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艾莉看着他说，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我们还有整晚可以做呢。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g7 n( ~5 N) ?3 T# g' X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f' O2 t( S% a&amp; B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马克首先醒来。他走进浴室像平时那样小便，当他几乎要尿到自己身上时，他意识到昨晚的事，他们交换了。有那么一会，他觉得这是一个梦。马克坐下来放松自己，没多久他就注意到艾莉昨晚真是狠狠的操了他，他感到一阵小小的疼痛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B: _- E; O" K&amp; V# X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站在镜子前面看着自己。他看到一张男人的脸，手，多毛的胸膛，但是他有他妻子的平坦的小腹，还有女性迷人的腿。他转动身体，看着他的屁股轻轻摇动，别人以前对他说过他有一个扁平的屁股，他想知道现在他们看见他迷死人的屁股时会有什么感觉。大概在我们交换回来之前我得试试一两条皮带，他想。他用手指摩擦着屁股，很喜欢这种光滑的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觉，手指下的柔软肉体感觉很棒。他又转过来，意识到他没有了鸡巴。这是真实的。鸡巴不在那儿的想法让他有点扫兴。这时他记起了那儿有些别的东西。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探索他的新身体，并为它的复杂和产生快感的能力而惊奇。他的手碰到大腿，他注意到什么事情，毛碴子。他看着镜子里他的脸，发现自己不用剃须，这很奇怪，但是他的腿得做同样的事。他看艾莉刮过几百次腿毛，所以这并不是一次挑战。他多毛的胸部看起来很不恰当，所以他也打理了一下。这时他有了个主意，他总想看见他妻子是秃的，嗯，是说没有阴毛，于是他仔细的剃掉了所有的阴毛，一点也不困难。他展示着自己，嘿，孩子，她取回身体时会感到惊奇的，他想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做完这些后在镜子里看着自己，他还是不能克服那种不协调感。手臂和上半身都是个男人，柔软的躯干，生殖器和腿是个女人。他想他差不多要习惯了。这时他把注意力集中到刚刚修剪干净的阴道上。马克取过一面小镜子，开始检视自己。艾莉从不让他花太多时间在那儿，除了关上灯以后，所以他总是想要更好的看看。我不会再有机会了，他想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P- M. f, q# |# y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他没法承受那种柔软的感觉。他触摸着阴唇，立刻感到兴奋。他开始探索里面的褶皱，然后是阴核，不可思议的阴核。他飞快的摩擦着，揉捏着，用手指给自己又带来一次高潮。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a* b0 w' M! _2 D! r- n8 m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马克离开浴室回到卧室，拿出一条拳击短裤穿上，走到床边。他注意到艾莉有早上的充血现象。他很清楚这种感觉，她不会起床和他再干一次，几个小时内都是如此。于是他离开卧室去做一些早餐。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j, u5 K4 m8 _4 G0 p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多久艾莉就醒了。她在床上躺了一会，想弄清楚昨晚是一个梦还是现实。一个快速的检查肯定了这点，她完全勃起的阴茎正等着她起床。她忽然蹦出了在床上手淫的想法，但是急迫的便意打断了她的想法。当她走向浴室时，在她两腿之间有个东西左右摇动这个简单的想法让她非常兴奋，她有点吃惊。走进浴室后，她很清楚应该干什么，站着小便。这是她一直想试试的事情。做完后，她还没明白为什么会这样发抖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q4 L0 l. F% K. ?0 `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艾莉像她平时周末早上起来那样做了些事情。首先，她对自己的乳房做了个自我检查。它们是</w:t>
      </w:r>
      <w:r>
        <w:rPr>
          <w:rFonts w:cs="Tahoma"/>
          <w:color w:val="444444"/>
          <w:sz w:val="21"/>
          <w:szCs w:val="21"/>
          <w:shd w:val="clear" w:color="auto" w:fill="FFFFFF"/>
        </w:rPr>
        <w:t>36C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的胸部，在她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尺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寸</w:t>
      </w:r>
      <w:r>
        <w:rPr>
          <w:rFonts w:cs="Tahoma"/>
          <w:color w:val="444444"/>
          <w:sz w:val="21"/>
          <w:szCs w:val="21"/>
          <w:shd w:val="clear" w:color="auto" w:fill="FFFFFF"/>
        </w:rPr>
        <w:t>110</w:t>
      </w:r>
      <w:r>
        <w:rPr>
          <w:rFonts w:cs="Tahoma"/>
          <w:color w:val="444444"/>
          <w:sz w:val="21"/>
          <w:szCs w:val="21"/>
          <w:shd w:val="clear" w:color="auto" w:fill="FFFFFF"/>
        </w:rPr>
        <w:t>磅的身躯上，看起来极其美妙。这只花了一会儿，但是在这个过程中，她感到极度的性冲动。她的鸡巴又笔直的竖立起来，期待她的摩擦。她的乳头也竖立着，对它们接受到的信号而兴奋。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l1 l7 k" Y$ ^&amp; I+ V+ u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后她取过一瓶润手液，倒了很多在右手上。她为马克做过很多次，他总是喜欢润手液。慢慢的，她按摩她的鸡巴。她看着镜中的自己，一只手在握着自己的男性器官手淫，另一只手正挤压着她的左乳房。没花多久她就感觉到了，她喜欢像男人一样射精。她希望能这样做一整天，在房间到处射下热奶油。于是她在镜子上迸射出来。接着她清理了一下，进行了淋浴（这时她刮了她多毛的腿和小腹），用浴袍包住自己，走出去吃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?+ i) C: y( D) P2 d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i6 L&amp; s2 G+ j' |7 m. m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马克正坐在橱柜前，喝着咖啡读报纸。她走到他身边，抓住他的屁股，给他一个早安吻。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我们昨晚最后几点睡的？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{2 _&amp; O" ?0 X5 D! y2 m: H5 n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点，我仍然感到震惊。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#&amp;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[1 `4 P5 }( v$ R2 s! T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马克翻到前一版，在下面的角落读到一条消息，当他读完的时候，他跌坐到旁边的椅子上，他的脸色变得微微有些苍白。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N&amp; P# m* ~1 g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7 ]) `8 i9 {( l+ Y" {+ f3 b% _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艾莉看到他的脸，问道，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z. L4 W$ t* r; i- R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w3 q! F; Z- \- n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那个魔术师，多格雷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W* {( e! e. Q  H" B4 N, g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QQ^27#75269~676]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c. R2 [' K" a3 _0 M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QQ@&amp;646208907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9258B" w:rsidRPr="0059258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她尖叫着。冲了过去读着报纸，这时她也坐了下来。过了一会艾莉说，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]' v+ ?&amp; A$ E) ~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让我们去那个俱乐部看看，是否有别人知道他的戏法。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C# c! H$ @4 [0 j, t! s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B&amp; N+ d) g. v/ P" _0 _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马克，他说他是唯一知道怎么做的人。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y- V" z2 O: `2 p, Y5 N5 {! I6 I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我们还有别的选择么？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什么都没说。马克看着艾莉的裙子掉在地上，决定捡起来。他一直有洁癖。当他拣起裙子的时候，白色塑料验孕棒从口袋里掉了出来。马克马上明白了这是什么。艾莉看着他捡起验孕棒，看到它是蓝色的。这时她意识到形势的严重性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这是你的么？你怀孕了？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他微笑着说。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艾莉不知道怎么向他表达，于是她就直说了，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不，你怀孕了。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  <w:r w:rsidRPr="0059258B">
        <w:rPr>
          <w:rFonts w:cs="Tahoma" w:hint="eastAsia"/>
          <w:color w:val="444444"/>
          <w:sz w:val="20"/>
          <w:szCs w:val="21"/>
        </w:rPr>
        <w:t>[</w:t>
      </w:r>
      <w:r w:rsidRPr="0059258B">
        <w:rPr>
          <w:rFonts w:cs="Tahoma" w:hint="eastAsia"/>
          <w:color w:val="444444"/>
          <w:sz w:val="20"/>
          <w:szCs w:val="21"/>
        </w:rPr>
        <w:t>更多、更全小说漫画</w:t>
      </w:r>
      <w:r w:rsidRPr="0059258B">
        <w:rPr>
          <w:rFonts w:cs="Tahoma" w:hint="eastAsia"/>
          <w:color w:val="444444"/>
          <w:sz w:val="20"/>
          <w:szCs w:val="21"/>
        </w:rPr>
        <w:t>&amp;</w:t>
      </w:r>
      <w:r w:rsidRPr="0059258B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59258B">
        <w:rPr>
          <w:rFonts w:cs="Tahoma" w:hint="eastAsia"/>
          <w:color w:val="444444"/>
          <w:sz w:val="20"/>
          <w:szCs w:val="21"/>
        </w:rPr>
        <w:t>24</w:t>
      </w:r>
      <w:r w:rsidRPr="0059258B">
        <w:rPr>
          <w:rFonts w:cs="Tahoma" w:hint="eastAsia"/>
          <w:color w:val="444444"/>
          <w:sz w:val="20"/>
          <w:szCs w:val="21"/>
        </w:rPr>
        <w:t>小时在线客服</w:t>
      </w:r>
      <w:r w:rsidRPr="0059258B">
        <w:rPr>
          <w:rFonts w:cs="Tahoma" w:hint="eastAsia"/>
          <w:color w:val="444444"/>
          <w:sz w:val="20"/>
          <w:szCs w:val="21"/>
        </w:rPr>
        <w:t>^Q*Q6#4620%8907</w:t>
      </w:r>
      <w:r w:rsidRPr="0059258B">
        <w:rPr>
          <w:rFonts w:cs="Tahoma" w:hint="eastAsia"/>
          <w:color w:val="444444"/>
          <w:sz w:val="20"/>
          <w:szCs w:val="21"/>
        </w:rPr>
        <w:t>以及备用</w:t>
      </w:r>
      <w:r w:rsidRPr="0059258B">
        <w:rPr>
          <w:rFonts w:cs="Tahoma" w:hint="eastAsia"/>
          <w:color w:val="444444"/>
          <w:sz w:val="20"/>
          <w:szCs w:val="21"/>
        </w:rPr>
        <w:t>QQ2775269676]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他的声音大了很多。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o/ H) t: ?; Z$ V) z, B: H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冷静点，亲爱的。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她让他坐下来。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我还没肯定，我打算星期一去医生那儿确定的。但是如果是真的，那么你已经怀孕一个月了。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马克像是要哭了。他为他要有个孩子发抖，为他不得不经受的事情而恐惧。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j* ~0 ~( O2 M* n; {5 t; P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艾莉站起来拥抱着他，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让我们去俱乐部把这些改正过来吧。我仍然想要有你的孩子，希望我还会有。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E$ Z* @5 ^4 q, R- J0 X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他们大概一个小时后到了俱乐部。马克有些失魂落魄，什么都没说。艾莉把他留在车里自己走了进去。里面到处都是警察，她花了点时间找到了昨晚的舞台管理。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抱歉，我必须和你谈谈多格雷的事。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V/ U3 f6 ]3 r  c  E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那个丰满的金发女人说，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我现在什么都不想谈。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_$ l3 Z  X8 w5 g) N% l5 n" Y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p# r7 @% A" I% Y* D0 f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但你必须和我说，这是多格雷的最后一场。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那个女人看了她一会，然后低头看了看艾莉裤子里面的凸起，明白了她在说什么。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}- }5 h: n3 X% p% k6 A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258B" w:rsidRPr="0059258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她把她带到一个舞台旁的小房间，那很安静。她们进去后她就锁上门。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我叫安吉拉。多格雷是我的父亲。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w9 e1 W0 u. r8 w+ R</w:t>
      </w:r>
    </w:p>
    <w:p w:rsidR="0059258B" w:rsidRDefault="0059258B" w:rsidP="00323B43">
      <w:pPr>
        <w:rPr>
          <w:rFonts w:cs="Tahoma"/>
          <w:color w:val="444444"/>
          <w:sz w:val="21"/>
          <w:szCs w:val="21"/>
        </w:rPr>
      </w:pP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我很抱歉，但是我有个问题。他对我和我的丈夫做了这个戏法，本打算今晚把我们变回来的。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?7 c4 w- q1 q: d3 |) N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^8 B6 U+ l. A! W8 ]$ Z7 z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清楚，你们希望还原，是么？但是我没法帮助你们。他在表演里面说的都是真的。他是唯一知道怎么做的人。我对他说过上千次，告诉我怎么做以免这种情形出现，但是他不听我的。魔术师的密码，他总是这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J* x1 z2 e4 Z, P0 j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M6 w4 [8 \. X. m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但你不明白。我们必须回到正常，我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我的丈夫怀孕了。我担心孩子。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9258B" w:rsidRDefault="003748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~/ m5 \8 K5 i* b</w:t>
      </w:r>
    </w:p>
    <w:p w:rsidR="004358AB" w:rsidRDefault="003748BF" w:rsidP="00323B43">
      <w:r>
        <w:rPr>
          <w:rFonts w:cs="Tahoma"/>
          <w:color w:val="444444"/>
          <w:sz w:val="21"/>
          <w:szCs w:val="21"/>
          <w:shd w:val="clear" w:color="auto" w:fill="FFFFFF"/>
        </w:rPr>
        <w:t>安吉拉开始落泪，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对不起，但是我真的无能为力。你丈夫能完整的孕育婴儿，那是你们的孩子，这是真正的魔法。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有几分钟安吉拉什么都没说，然后就要求艾莉离开。她没有别的选择，只能回到她丈夫身边，告诉他为孩子做好准备。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58B" w:rsidRDefault="0059258B" w:rsidP="0059258B">
      <w:pPr>
        <w:spacing w:after="0"/>
      </w:pPr>
      <w:r>
        <w:separator/>
      </w:r>
    </w:p>
  </w:endnote>
  <w:endnote w:type="continuationSeparator" w:id="0">
    <w:p w:rsidR="0059258B" w:rsidRDefault="0059258B" w:rsidP="005925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58B" w:rsidRDefault="0059258B" w:rsidP="0059258B">
      <w:pPr>
        <w:spacing w:after="0"/>
      </w:pPr>
      <w:r>
        <w:separator/>
      </w:r>
    </w:p>
  </w:footnote>
  <w:footnote w:type="continuationSeparator" w:id="0">
    <w:p w:rsidR="0059258B" w:rsidRDefault="0059258B" w:rsidP="005925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8BF"/>
    <w:rsid w:val="00323B43"/>
    <w:rsid w:val="003748BF"/>
    <w:rsid w:val="003D37D8"/>
    <w:rsid w:val="004358AB"/>
    <w:rsid w:val="0059258B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EF90DE-F28B-464A-AD1B-24D594E6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5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5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5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58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756</Words>
  <Characters>4312</Characters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2019-12-24T08:59:00Z</dcterms:modified>
</cp:coreProperties>
</file>