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1B" w:rsidRDefault="00B51A5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星期一早上，在马丁医生的办公室里，马克坐在一张检查椅上，通常女人才会坐这把椅子。他的衬衣被拉了起来，医生用一个超声探测器检查他肚脐下方的腹部。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G* ?( Y3 X) w; N0 f&amp; \  H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V; T5 u7 \&amp; I+ W3 D' a&amp; i  H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当你们告诉我这件事时，我还觉得你们在开玩笑。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Y; M2 U" m&amp; K- P8 i4 F/ L2 B' ?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P" b4 W: {: r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这全是真的，医生。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马克说。他从周六就安静了下来，慢慢的开始接受他绝不愿意再做的事情。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g" p! g0 s. D3 u; @) @' s1 a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我知道，并且这并不是我看到的全部。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他示意艾莉过来看着马克头上的监视器。当她看着时，她看到一个明显可以辨认的胎儿图像，马克怀孕了。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Q1 W+ T&amp; F$ c0 @2 d0 R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这是真的，是么？我怀孕了。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  [6 _% {  g&amp; l' J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艾莉回答。她为他们而颤抖，她希望是那个养育他们孩子的人。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S+ t, J1 f3 y. I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现在怎么办，医生？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n8 q1 W$ t&amp; k# m+ R* p- ^  y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I5 l5 |5 p! V: l4 m) j5 w) o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马丁医生想了一会，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这是完全空前的。我真是碰到运气了。马克，既然你有艾莉完整的生殖器和腹腔，我想你完全可以养育一个健康的婴儿，不会有问题的。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  <w:r w:rsidRPr="006A1A1B">
        <w:rPr>
          <w:rFonts w:cs="Tahoma" w:hint="eastAsia"/>
          <w:color w:val="444444"/>
          <w:sz w:val="20"/>
          <w:szCs w:val="21"/>
        </w:rPr>
        <w:t>[</w:t>
      </w:r>
      <w:r w:rsidRPr="006A1A1B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6A1A1B">
        <w:rPr>
          <w:rFonts w:cs="Tahoma" w:hint="eastAsia"/>
          <w:color w:val="444444"/>
          <w:sz w:val="20"/>
          <w:szCs w:val="21"/>
        </w:rPr>
        <w:t>#~</w:t>
      </w:r>
      <w:r w:rsidRPr="006A1A1B">
        <w:rPr>
          <w:rFonts w:cs="Tahoma" w:hint="eastAsia"/>
          <w:color w:val="444444"/>
          <w:sz w:val="20"/>
          <w:szCs w:val="21"/>
        </w:rPr>
        <w:t>失章</w:t>
      </w:r>
      <w:r w:rsidRPr="006A1A1B">
        <w:rPr>
          <w:rFonts w:cs="Tahoma" w:hint="eastAsia"/>
          <w:color w:val="444444"/>
          <w:sz w:val="20"/>
          <w:szCs w:val="21"/>
        </w:rPr>
        <w:t>*</w:t>
      </w:r>
      <w:r w:rsidRPr="006A1A1B">
        <w:rPr>
          <w:rFonts w:cs="Tahoma" w:hint="eastAsia"/>
          <w:color w:val="444444"/>
          <w:sz w:val="20"/>
          <w:szCs w:val="21"/>
        </w:rPr>
        <w:t>节等，请记</w:t>
      </w:r>
      <w:r w:rsidRPr="006A1A1B">
        <w:rPr>
          <w:rFonts w:cs="Tahoma" w:hint="eastAsia"/>
          <w:color w:val="444444"/>
          <w:sz w:val="20"/>
          <w:szCs w:val="21"/>
        </w:rPr>
        <w:t>%</w:t>
      </w:r>
      <w:r w:rsidRPr="006A1A1B">
        <w:rPr>
          <w:rFonts w:cs="Tahoma" w:hint="eastAsia"/>
          <w:color w:val="444444"/>
          <w:sz w:val="20"/>
          <w:szCs w:val="21"/>
        </w:rPr>
        <w:t>住唯一联系方式</w:t>
      </w:r>
      <w:r w:rsidRPr="006A1A1B">
        <w:rPr>
          <w:rFonts w:cs="Tahoma" w:hint="eastAsia"/>
          <w:color w:val="444444"/>
          <w:sz w:val="20"/>
          <w:szCs w:val="21"/>
        </w:rPr>
        <w:t>24</w:t>
      </w:r>
      <w:r w:rsidRPr="006A1A1B">
        <w:rPr>
          <w:rFonts w:cs="Tahoma" w:hint="eastAsia"/>
          <w:color w:val="444444"/>
          <w:sz w:val="20"/>
          <w:szCs w:val="21"/>
        </w:rPr>
        <w:t>小时在线客服</w:t>
      </w:r>
      <w:r w:rsidRPr="006A1A1B">
        <w:rPr>
          <w:rFonts w:cs="Tahoma" w:hint="eastAsia"/>
          <w:color w:val="444444"/>
          <w:sz w:val="20"/>
          <w:szCs w:val="21"/>
        </w:rPr>
        <w:t>QQ646208907</w:t>
      </w:r>
      <w:r w:rsidRPr="006A1A1B">
        <w:rPr>
          <w:rFonts w:cs="Tahoma" w:hint="eastAsia"/>
          <w:color w:val="444444"/>
          <w:sz w:val="20"/>
          <w:szCs w:val="21"/>
        </w:rPr>
        <w:t>以及备用</w:t>
      </w:r>
      <w:r w:rsidRPr="006A1A1B">
        <w:rPr>
          <w:rFonts w:cs="Tahoma" w:hint="eastAsia"/>
          <w:color w:val="444444"/>
          <w:sz w:val="20"/>
          <w:szCs w:val="21"/>
        </w:rPr>
        <w:t>QQ2775269^676]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这是个好消息。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艾莉笑着对马克说，马克第一次对她笑着，自从读了那条新闻以后。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F9 N; s  [8 q1 D/ c: u2 n: ^$ Y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但是，马克，你会经历许多变化。你会很快生长出具有完整功能的乳房。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医生看着马克，确定他明白他说了什么。产奶的乳房，马克想。他把衬衣完全拉起来，看着自己的胸部。这也许是他的想象，不过他的乳头看起来确实大了点，也黑了点。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j) K+ o- A# T  w- g* b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还有别的惊喜么？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马克问。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暂时还没想到，我会给你开些维生素，我希望你一个月后到这儿来复诊。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s( b, E5 T7 N. Q! ?+ [" h2 d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[! E( F&amp; p8 h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FFFFFF"/>
          <w:sz w:val="15"/>
          <w:szCs w:val="15"/>
          <w:shd w:val="clear" w:color="auto" w:fill="FFFFFF"/>
        </w:rPr>
        <w:t>, Y( |; h, |* W* _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一个月后，马克回到马丁医生那儿复诊。他走进接待室，穿着一件宽松的厚毛衣和牛仔裤。他告诉护士预约了，护士带他走进了诊断室。几个怀孕的女人看着他的行为，但是没说什么。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情况怎么样？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马丁医生问。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很好，我竟然有点期待做这件事。不要认为我以前会这样。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e! q8 ^( _% e" S2 }. d1 e5 E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v4 i0 B2 ?6 P4 `( P* M: v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a0 C1 z3 e' R" I8 v' D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好吧，呕吐已经停止了，裤子变得越来越紧。我的胸膛也有些状况，或者说我该称呼它们为胸脯？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y* Q2 V0 t+ ~7 r1 R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U1 l' m; X4 X7 G! o. d1 i. Y8 `  C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马丁医生说，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很好，让我们开始吧，我希望你脱掉衣服穿上这件病患服。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y$ q5 g+ a6 z9 \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要检查么？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马克猜疑着。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}5 l$ t# |! p; E&amp; E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O3 Q: l9 ^8 U2 ], h' z# p7 Q6 u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这是妇产科检查的标准。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医生说着离开了房间。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W" W  |0 m2 z) M: {6 r0 G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W% Z. Q6 ^/ @! J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马克不确信艾莉是否让他对这些做好了准备，他看着病患服说，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要我说这真是小气，为什么它们是在前面开口的？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K( y: ]2 _! p# y% [% R: J: c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在马克换好后没多久，马丁医生回来了（没有敲门，马克注意到）。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，马克，到台子上来，打开你衬衣前面，我会在妇科检查前先做一个快速的体检。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V, p! O5 s9 n9 }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马克有一点犹豫，但是还是打开他的病患服，显露出一对非常可爱的乳房。马克从没试过穿胸罩，尽管艾莉一直坚持他应该穿上，但是他估计他的乳房比艾莉的小一些，大概是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罩杯。他能感觉到它们还会变得更大。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i- Y0 w) ~# b! X. y! ]9 l1 I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马丁医生把手放到马克的胸前，拉了拉马克的乳头，它立刻挺了起来。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你的心音听起来很好，我要做一个快速的胸部检查，我不想冒任何风险。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E# a4 b: k5 x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S# L( y, ]&amp; z. u) v* a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他让马克躺在台子上。马丁医生开始热心的按摩马克的乳房。马克微微有点吃惊，但他也很享受这种感觉。尽管他不愿承认这一点，但是他的确喜爱新身体带给他的这种感觉。这让马克的爱液干脆的流了出来。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}3 h* `" P7 Q7 r0 F6 x. `7 C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马丁医生问，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那么，艾莉今天在那儿？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  z, Y+ Y5 t' Z* H&amp; q$ w2 x' {% {- g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U% ^) l4 W9 `: y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1A1B" w:rsidRPr="006A1A1B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艾莉因为工作原因旅行去了，大概这周会回来。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f5 X  A&amp; K# ^2 ~7 C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马丁医生停止了胸部检查说，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让我们看看胎儿的情况。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急切的掀开病患服，显露出他微微凸起的小腹。在他的小腹里明显有了个袋子正在生长。医生拉出超声仪，开始在他的腹部移动，这让马克有点兴奋。他听说过怀孕中的女人喜欢摩擦她们的腹部，他也没什么不同。他差点当场就有了次高潮，不过医生停止了移动，走到台子边。他调整了两个马镫型的东西，把它们固定到马克的脚上，然后他用皮带系住马克的腿让他没法滑动。马克意识到他现在完全任由医生摆布了，他的快感几乎要在此刻完全的迸发了，尽管他仅仅只怀孕了一个月，他也完全知道那种感觉是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I- H8 @1 V+ D" N$ |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Q$ d. z9 J( V1 ?. }8 z2 N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马丁医生拉起马克的病患服，注意到下面的湿润，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有点兴奋，是么？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Y4 S7 U3 w# P* \* U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W7 H5 l" }- @. T&amp; O1 |" s&amp; K9 }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马克有点困窘，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抱歉，我还在习惯这些事情。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g% X- ?6 u* m4 w7 Y# g6 w7 V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b" Z* ~6 Q6 I) T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别担心，每次都是这样的。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医生说着走到马克两脚间。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现在我希望你放松，让我知道是不是每件事都不舒服。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医生拿出一张椅子，坐下来，非常的贴近马克的阴户。马克并不肯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定，但是感觉好像是医生的呼吸重重的打击着他的阴道。什么能帮助马克解决这种困窘啊。他的阴核开始从他迅速变红的阴唇里戳了出来。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现在我要伸入一根手指。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医生宣布。慢慢的他把他的中指伸进马克潮湿的阴户。马克感到难以忍受的快感，他大吃一惊。医生温柔的探索着马克阴道的内壁，很快马克开始挤压着他的手指，他不能控制自己，他绝望的想要精液！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S$ o, c! r9 j: I: Q9 J. |  h) f; ]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在马克还感觉着这最快乐的感觉时，马丁医生开始舔他的阴核。他不敢相信发生了什么，但是他马上觉得这应该停止。他被强奸了？他想着。这感觉太棒了。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t6 M( V# u8 n3 ^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Q0 R/ r1 r% D( W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一直很拘谨，不愿舔她自己的阴户，因此马克从没感觉过舌头在他的阴核上的情形。医生这时开始吮吸他巨大的核心！马克感觉他好像要被剥开了，医生的吸吮真是太用力了。但是这感觉真棒！马克的阴核变得比他成为一个女人来任何时候都要硬。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马丁医生站了起来。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你是怎样一个女人啊！这么完美的胸部。修饰过的阴部，巨大的阴核。以前从没有病人让我如此兴奋，但是你做到了，亲爱的，你做到了。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马克这时意识到他不再是个男人了，他最终接受了他是个女人，而且还是怀孕的女人这个事实。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为什么你不对我些什么，医生？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W. m" i5 X9 J5 Z) l6 j$ f: G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S6 A) f# v* c+ p9 Z4 y! y  u7 L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他真的这么说了？这听起来就像他以前打手枪时看的几百本色情小说中的句子。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着拉开他的裤子，露出一个非常坚硬的阴茎。并没有艾莉那么长，但是更粗一些，几乎有两倍粗。马丁医生抓着他的阴茎抚摸了一会，同时赞美着马克和他的身体。他最后终于把它挤进马克的身体，但是他刺进的是马克的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7 ]# x+ q" j( }3 L0 m3 b( k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行动让马克完全的疯狂了，完全的唤醒了他！他努力吞下马丁医生的坚硬鸡巴，希望把它完全伸入他的屁眼。他想要它完全在他身体里。当他感到医生的蛋蛋撞到他的屁股时，他知道那全都进来了。马克把手伸下去开始玩弄自己的阴核，医生则伸手抓住马克的乳房，开始挤压他的一个乳头。马克有点太忙碌了，都没注意到一滴液体从他的乳头滴下，他仍然用手指玩弄着自己的阴核，此时医生正把他的肉棒在他病人体内抽动着。没多久医生抽出了阴茎，对着马克光秃秃的阴部继续摩擦着，马克不知道该做什么，于是他伸出手抓住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医生的阴茎开始挤压它，让他的精液喷洒到自己身上。医生的眼睛几乎都要翻到头的后面了，他把所有的精液都喷洒到马克怀孕的腹部上。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g$ W3 t0 A8 s. c</w:t>
      </w:r>
    </w:p>
    <w:p w:rsidR="006A1A1B" w:rsidRDefault="006A1A1B" w:rsidP="00323B43">
      <w:pPr>
        <w:rPr>
          <w:rFonts w:cs="Tahoma"/>
          <w:color w:val="444444"/>
          <w:sz w:val="21"/>
          <w:szCs w:val="21"/>
        </w:rPr>
      </w:pP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接下来的检查没有几句话，医生说马克和胎儿都很好。马克，无论如何，并不同意再回来进行复诊。</w:t>
      </w:r>
    </w:p>
    <w:p w:rsidR="006A1A1B" w:rsidRDefault="00B51A5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X4 M- ?9 r$ Y# m</w:t>
      </w:r>
    </w:p>
    <w:p w:rsidR="004358AB" w:rsidRDefault="00B51A5D" w:rsidP="00323B43"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A1B" w:rsidRDefault="006A1A1B" w:rsidP="006A1A1B">
      <w:pPr>
        <w:spacing w:after="0"/>
      </w:pPr>
      <w:r>
        <w:separator/>
      </w:r>
    </w:p>
  </w:endnote>
  <w:endnote w:type="continuationSeparator" w:id="0">
    <w:p w:rsidR="006A1A1B" w:rsidRDefault="006A1A1B" w:rsidP="006A1A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A1B" w:rsidRDefault="006A1A1B" w:rsidP="006A1A1B">
      <w:pPr>
        <w:spacing w:after="0"/>
      </w:pPr>
      <w:r>
        <w:separator/>
      </w:r>
    </w:p>
  </w:footnote>
  <w:footnote w:type="continuationSeparator" w:id="0">
    <w:p w:rsidR="006A1A1B" w:rsidRDefault="006A1A1B" w:rsidP="006A1A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1A5D"/>
    <w:rsid w:val="00323B43"/>
    <w:rsid w:val="003D37D8"/>
    <w:rsid w:val="004358AB"/>
    <w:rsid w:val="006A1A1B"/>
    <w:rsid w:val="008B7726"/>
    <w:rsid w:val="009421B2"/>
    <w:rsid w:val="00B5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609BC3F-DE38-4EC4-8B5D-C6E1084A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A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A1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A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A1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594</Words>
  <Characters>3390</Characters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2019-07-06T15:59:00Z</dcterms:created>
  <dcterms:modified xsi:type="dcterms:W3CDTF">2019-12-24T08:59:00Z</dcterms:modified>
</cp:coreProperties>
</file>