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02382">
        <w:rPr>
          <w:rFonts w:eastAsia="宋体" w:cs="Tahoma"/>
          <w:b/>
          <w:bCs/>
          <w:color w:val="444444"/>
          <w:sz w:val="24"/>
          <w:szCs w:val="24"/>
        </w:rPr>
        <w:t>Secret Sissy Stylist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1 y. F8 G$ w" F% P$ w) Y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1265F0" w:rsidRPr="001265F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QQ27752696%@76]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b/>
          <w:bCs/>
          <w:color w:val="444444"/>
          <w:sz w:val="24"/>
          <w:szCs w:val="24"/>
        </w:rPr>
        <w:t>by</w:t>
      </w:r>
      <w:r w:rsidRPr="00F02382">
        <w:rPr>
          <w:rFonts w:eastAsia="宋体" w:cs="Tahoma"/>
          <w:b/>
          <w:bCs/>
          <w:color w:val="444444"/>
          <w:sz w:val="24"/>
          <w:szCs w:val="24"/>
        </w:rPr>
        <w:t>：</w:t>
      </w:r>
      <w:r w:rsidRPr="00F02382">
        <w:rPr>
          <w:rFonts w:eastAsia="宋体" w:cs="Tahoma"/>
          <w:b/>
          <w:bCs/>
          <w:color w:val="444444"/>
          <w:sz w:val="24"/>
          <w:szCs w:val="24"/>
        </w:rPr>
        <w:t>Lauren Little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b/>
          <w:bCs/>
          <w:color w:val="444444"/>
          <w:sz w:val="24"/>
          <w:szCs w:val="24"/>
        </w:rPr>
        <w:t>译＋改：</w:t>
      </w:r>
      <w:r w:rsidRPr="00F02382">
        <w:rPr>
          <w:rFonts w:eastAsia="宋体" w:cs="Tahoma"/>
          <w:b/>
          <w:bCs/>
          <w:color w:val="444444"/>
          <w:sz w:val="24"/>
          <w:szCs w:val="24"/>
        </w:rPr>
        <w:t>gatling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" W! _$ W&amp; y+ n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&amp; O. `! w8 [" P/ T</w:t>
      </w:r>
    </w:p>
    <w:p w:rsidR="00F02382" w:rsidRPr="00F02382" w:rsidRDefault="00F02382" w:rsidP="00F023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早上我醒来时脸上还带着微笑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昨晚的投资者鸡尾酒会实在是太成功了，我为公司确定了好几笔大单子的意向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在那种场合下，女人比男人显然更适合赢得客户的好感。作为公司的营销总监，除了高超精到的业务能力，女性的美丽与亲和力无疑也是制胜关键，为了保持年轻的面容和身体曲线，十年来我没有一刻放松过。相信我，长期忍受那见鬼的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健康食谱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简直就是折磨，如果不会使身材走形，我当然乐意吃牛排和披萨，但我能吗？当然不，大多数女人都不会那么放纵自己的嘴巴的！再加上日复一日的有氧运动、皮肤保健、面部护理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男人永远不知道一个美丽女人要付出的代价，好在这些都是值得的，一直以来我都在成功的利用姣好的面容、苗条的身段、优雅的气质在生意场上春风得意。当然，衣着打扮也是吸引男人眼球的利器，比如昨晚我穿的黑色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瓦伦蒂诺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小礼服就为我加分不少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不是很性感，但绝对能突出我呵护多年的玲珑身材，尤其是短裙下的一双细长美腿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F02382" w:rsidRPr="00F02382" w:rsidRDefault="00F02382" w:rsidP="00F02382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你绝不会猜到这套衣裙是男朋友替我选的，哦，也许应该说是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男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朋友。为什么要加引号呢？因为从外貌看，没人能瞧出桑迪的真实性别是个男人，他的年龄比我小很多，我们在一起已经有一段日子了，那是另一个故事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(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过程请参看我曾翻译的《麦琪姑妈》自行脑补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——gatling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注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)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。简单的说，就是我拥有一个全天候女装的小男朋友，这是我这辈子遇到的最棒的事！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) r" B6 F# T6 c' L' ]2 ]2 d2 e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我和桑迪的相遇、相知、相爱缘于他的女装嗜好，当然，其中我的确起到了非常重要的推波助澜的作用，因为我始终梦想着遇到一位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亦男亦女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的伴侣，他真是老天爷对我的恩赐。桑迪也非常爱我，甚至是崇拜我，内心深处的那个小姑娘被我唤醒后，他总是以女孩是角度疯狂迷恋着我的发型、妆容、仪态、一切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$ A) U, p6 g5 J. j  Y1 ~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桑迪在学习成为女人方面是个出色的好学生，在外形上，他只用了极短的时间就完成了从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穿裙子的傻男孩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到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青春靓丽美少女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的转变，尤其是在化妆、衣着搭配上有着非常出色的天赋，甚至比大多数真正的女人更在行，有时我都不得不承认他的一些建议让我叹服不已。更幸运的是，每当我们回到卧室，桑迪又可以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变回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男人，做一些男朋友应该做的事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5 C" \5 W1 D3 `) S/ @</w:t>
      </w:r>
    </w:p>
    <w:p w:rsidR="00F02382" w:rsidRPr="00F02382" w:rsidRDefault="00F02382" w:rsidP="00F023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有一次我要参加一个小型会议，本来我选定了一条白色紧身连衣裙，但桑迪指出这条裙子并不搭这个场合，虽然尽显我的身段，但却使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商界女强人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的形象大打折扣。他说的对，我们像最要好的闺中姐妹一样探讨着衣着打扮。</w:t>
      </w:r>
    </w:p>
    <w:p w:rsidR="00F02382" w:rsidRPr="00F02382" w:rsidRDefault="00F02382" w:rsidP="00F02382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很多女人会穿裤装参加会议，但我并不喜欢，那太平庸而没个性了。最终桑迪给了我关键性的建议，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亲爱的，你这么有女人味即使穿裤子也不会失色多少的，只要你做到这三点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第一，别用矮跟或坡跟的鞋子搭配长裤，那简直是暴殄天物！只有四寸以上的高跟鞋才能突出你的大长腿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不要抱怨腿酸脚痛哦～咱们女人为了漂亮吃点苦头又算得了什么？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我确定桑迪此刻已完全忘了自己真实的性别了。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第二，上身穿在里面的衬衣也很重要呢～与外套的强烈反差色和在领子、胸前、袖口的小修饰，会让你干练中还能透出点妩媚。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一说起穿衣打扮，桑迪立即眉飞色舞起来，就像我说的，他真的比大多数真女人更精于此道。</w:t>
      </w:r>
    </w:p>
    <w:p w:rsidR="00F02382" w:rsidRPr="00F02382" w:rsidRDefault="00F02382" w:rsidP="00F023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最后，也是最重要的一点，我们来说说你该化个什么样的妆吧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……”</w:t>
      </w:r>
    </w:p>
    <w:p w:rsidR="00F02382" w:rsidRPr="00F02382" w:rsidRDefault="00F02382" w:rsidP="00F02382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桑迪总在尝试不同的妆容体现出各异的效果，他是我见过的最热衷化妆的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女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孩。记得当初我第一次给他上了个比较浓艳的彩妆出门，在一家素雅幽静的酒吧里，桑迪久久凝视着自己在玻璃杯口留下的口红印，极力压抑着微微颤抖的身躯，水灵灵的大眼睛里似乎放着光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5 n( O: d  q, ^; p5 D# U</w:t>
      </w:r>
    </w:p>
    <w:p w:rsidR="001265F0" w:rsidRDefault="00F02382" w:rsidP="00F0238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桑迪继续说：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亲爱的，我知道你喜欢涂大红的唇膏，但我建议你这次选择浅色的，脸颊上只需一点腮红，而重点是眼影盒睫毛膏的运用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知道为什么要这么做吗？对了～就是要突出你这双又大又亮、能迷死人的蓝眼睛！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1 F9 r( Q' b; d. r6 v; k</w:t>
      </w:r>
    </w:p>
    <w:p w:rsidR="00F02382" w:rsidRPr="00F02382" w:rsidRDefault="00F02382" w:rsidP="00F023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的确，美丽的眼睛一直让我引以为傲，桑迪曾坦言和我初次相遇就无法自拔的爱上了我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犹如清澈大海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的双眸，他说真恨不得自己也能有像我一样的眼睛。我开他的玩笑，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你到底是想拥有我，还是想变成我？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他咯咯的笑了，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也许两者都有吧～</w:t>
      </w: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; F&amp; @7 b" x6 D</w:t>
      </w:r>
    </w:p>
    <w:p w:rsidR="00F02382" w:rsidRPr="00F02382" w:rsidRDefault="00F02382" w:rsidP="00F02382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1265F0" w:rsidRDefault="00F02382" w:rsidP="00F02382">
      <w:pPr>
        <w:rPr>
          <w:rFonts w:eastAsia="宋体" w:cs="Tahoma"/>
          <w:color w:val="444444"/>
          <w:sz w:val="21"/>
          <w:szCs w:val="21"/>
        </w:rPr>
      </w:pPr>
      <w:r w:rsidRPr="00F02382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有几个女人能享受到男朋友给自己化妆的乐趣呢？参加会议时，无论男女见到我都有眼前一亮的惊艳。靓丽的妆容总是能让女人保持高涨的情绪和最佳的状态，毫无疑问，那天的会议对于我又是一次成功的经历，我几乎想要告诉每个人，我找到了全世界最好的男朋友！</w:t>
      </w:r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5 j5 C9 \  v* p&amp; P( X/ ?$ M</w:t>
      </w:r>
    </w:p>
    <w:p w:rsidR="004358AB" w:rsidRDefault="00F02382" w:rsidP="00F02382">
      <w:r w:rsidRPr="00F02382">
        <w:rPr>
          <w:rFonts w:eastAsia="宋体" w:cs="Tahoma"/>
          <w:color w:val="FFFFFF"/>
          <w:sz w:val="15"/>
          <w:szCs w:val="15"/>
          <w:shd w:val="clear" w:color="auto" w:fill="FFFFFF"/>
        </w:rPr>
        <w:t>( n" r- w( `,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5F0" w:rsidRDefault="001265F0" w:rsidP="001265F0">
      <w:pPr>
        <w:spacing w:after="0"/>
      </w:pPr>
      <w:r>
        <w:separator/>
      </w:r>
    </w:p>
  </w:endnote>
  <w:endnote w:type="continuationSeparator" w:id="0">
    <w:p w:rsidR="001265F0" w:rsidRDefault="001265F0" w:rsidP="00126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5F0" w:rsidRDefault="001265F0" w:rsidP="001265F0">
      <w:pPr>
        <w:spacing w:after="0"/>
      </w:pPr>
      <w:r>
        <w:separator/>
      </w:r>
    </w:p>
  </w:footnote>
  <w:footnote w:type="continuationSeparator" w:id="0">
    <w:p w:rsidR="001265F0" w:rsidRDefault="001265F0" w:rsidP="001265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2382"/>
    <w:rsid w:val="0004079F"/>
    <w:rsid w:val="001265F0"/>
    <w:rsid w:val="00323B43"/>
    <w:rsid w:val="003D37D8"/>
    <w:rsid w:val="004358AB"/>
    <w:rsid w:val="008B7726"/>
    <w:rsid w:val="00F0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A646E8-C28B-4910-8CB9-D92FDA7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382"/>
    <w:rPr>
      <w:b/>
      <w:bCs/>
    </w:rPr>
  </w:style>
  <w:style w:type="paragraph" w:styleId="a4">
    <w:name w:val="header"/>
    <w:basedOn w:val="a"/>
    <w:link w:val="Char"/>
    <w:uiPriority w:val="99"/>
    <w:unhideWhenUsed/>
    <w:rsid w:val="001265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65F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65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65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2019-07-06T06:34:00Z</dcterms:created>
  <dcterms:modified xsi:type="dcterms:W3CDTF">2019-12-24T09:17:00Z</dcterms:modified>
</cp:coreProperties>
</file>