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DB0" w:rsidRDefault="00D03F51" w:rsidP="00D03F5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03F51">
        <w:rPr>
          <w:rFonts w:eastAsia="宋体" w:cs="Tahoma"/>
          <w:color w:val="444444"/>
          <w:sz w:val="21"/>
          <w:szCs w:val="21"/>
          <w:shd w:val="clear" w:color="auto" w:fill="FFFFFF"/>
        </w:rPr>
        <w:t>对于战斗的描写香草真的是不拿手啊，写的不好，望各位赐教。</w:t>
      </w:r>
      <w:r w:rsidRPr="00D03F51">
        <w:rPr>
          <w:rFonts w:eastAsia="宋体" w:cs="Tahoma"/>
          <w:color w:val="FFFFFF"/>
          <w:sz w:val="15"/>
          <w:szCs w:val="15"/>
          <w:shd w:val="clear" w:color="auto" w:fill="FFFFFF"/>
        </w:rPr>
        <w:t># p; n! p+ Z- H</w:t>
      </w:r>
    </w:p>
    <w:p w:rsidR="00513DB0" w:rsidRDefault="00D03F51" w:rsidP="00D03F5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FFFFFF"/>
          <w:sz w:val="15"/>
          <w:szCs w:val="15"/>
          <w:shd w:val="clear" w:color="auto" w:fill="FFFFFF"/>
        </w:rPr>
        <w:t>8 a+ `$ f' s) W$ _</w:t>
      </w:r>
    </w:p>
    <w:p w:rsidR="00513DB0" w:rsidRDefault="00513DB0" w:rsidP="00D03F5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j2XQ9" o:spid="_x0000_i1025" type="#_x0000_t75" alt="" style="width:363.75pt;height:15.75pt"/>
        </w:pict>
      </w:r>
    </w:p>
    <w:p w:rsidR="00D03F51" w:rsidRPr="00D03F51" w:rsidRDefault="00513DB0" w:rsidP="00D03F5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13DB0">
        <w:rPr>
          <w:rFonts w:ascii="宋体" w:eastAsia="宋体" w:hAnsi="宋体" w:cs="宋体"/>
          <w:sz w:val="20"/>
          <w:szCs w:val="24"/>
        </w:rPr>
        <w:t>[更多、更全小说漫画视频账号等，请记住唯一联系方式24小时在~线客*服QQ646208907以及备用Q#Q2775269676%^]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b/>
          <w:bCs/>
          <w:color w:val="444444"/>
          <w:sz w:val="21"/>
        </w:rPr>
        <w:t>第二十二章：绿荫城的战斗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寒汐撞开了墓园的铁门冲了进去，半空中，一股股黑色的碎屑不断的从各个方向汇聚而来，在空中盘旋成一团不详的云雾。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很强的魔物气息，和之前自己所遇到的完全不是一个等级的，寒汐小心翼翼的接近云雾，抬起头观察着。云雾像旋涡一样不断旋转收缩，中心的黑暗深不见底，从中似乎都能听到来自地狱的恶嚎。忽然，中心劈下一道黑色的闪电，早有准备的寒汐瞬身躲开，闪电击中地面留下一道焦黑的痕迹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不敢贸然使用冰心攻击的寒汐试探性的丢过去一块冰球，接触到云雾的瞬间，蕴含着魔力的冰球被瞬间瓦解。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看来似乎并不能鲁莽的接触这团云雾，但是放任这团云雾发展不知道会发生什么严重的后果，寒汐思考着应对方法。但并没有给她多久时间，下一秒，空中的云雾开始发出强烈的能量反应。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汇聚了足够多能量的云雾忽然停止了旋转，如同发生了剧烈的化学反应一样，不断的迸发出黑色闪电。紧接着云雾的中心出现一个红色的光点，接着又出现了一个。随后两个光点中各冒出一颗黑色的瞳孔，如同眼睛一样，眼球无规律的转了几下后，死死的盯着寒汐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与恶魔之瞳对上视线让寒汐浑身一凉，没容她多想，更多的黑色闪电向她袭来，速度之快让寒汐不得不尽力闪躲。在闪电分散掉寒汐的注意力时，云雾的中间伸出一只扭曲变形的野兽般的巨大利爪，随后又是一只利爪伸出，似乎有什么东西要从云雾之中孕育出来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休想！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寒汐发现了云雾的动作，在躲避闪电的同时召唤出一道道冰剑向利爪飞去，想要阻止其诞生。然而这些冰剑在巨爪面前就如同绣花针一样，根本造成不了多大伤害。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无视了寒汐的阻碍，恶魔尖细的头部也探了出来，那两个红点赫然成为了那如同锥子一样头部的眼睛，半张的嘴里充满了危险的尖牙。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[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更多、更全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@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小说漫画视频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~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24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QQ646%208907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以及备用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#QQ27752696*76]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冰心！护卫！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看着恶魔的半个身子都要诞生出来，寒汐急了，召唤出剑鞘使其化为盾牌抵挡住不断袭来的黑色闪电，自己手握冰心疾驰着向恶魔头部冲去。一个踏步，寒汐飞身跃起，举起冰心狠狠的向恶魔的颈部砍去。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恶魔的眼睛里散发出一阵危险的红光，利爪以迅雷不及掩耳之势拍向寒汐。剑鞘化为的盾牌飞快的抵挡住这次攻击，然而强大的力道冲的寒汐直接飞了出去。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咳</w:t>
      </w:r>
      <w:r w:rsidRPr="00D03F51">
        <w:rPr>
          <w:rFonts w:eastAsia="宋体" w:cs="Tahoma"/>
          <w:color w:val="444444"/>
          <w:sz w:val="21"/>
          <w:szCs w:val="21"/>
        </w:rPr>
        <w:t>…”</w:t>
      </w:r>
      <w:r w:rsidRPr="00D03F51">
        <w:rPr>
          <w:rFonts w:eastAsia="宋体" w:cs="Tahoma"/>
          <w:color w:val="444444"/>
          <w:sz w:val="21"/>
          <w:szCs w:val="21"/>
        </w:rPr>
        <w:t>踉踉跄跄落地的寒汐马上恢复了过来，将冰心抛向空中，如同上次解决的那只魔物一样，冰心凝聚了大量冰块，化身巨大冰剑，刺向恶魔。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哐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的一声，恶魔一只手握住了冰剑。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什么？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寒汐惊到，但没多想，又加大了冰剑的力道。恶魔此时整个身子几乎已经凝聚完毕，双脚踩上了地面，另一只手抓上巨剑，仰头嘶吼一声，双爪用力，将巨剑捏的粉碎。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lastRenderedPageBreak/>
        <w:t>“……”</w:t>
      </w:r>
      <w:r w:rsidRPr="00D03F51">
        <w:rPr>
          <w:rFonts w:eastAsia="宋体" w:cs="Tahoma"/>
          <w:color w:val="444444"/>
          <w:sz w:val="21"/>
          <w:szCs w:val="21"/>
        </w:rPr>
        <w:t>寒汐呆呆的看着面前已经完全诞生的恶魔，冰心在一片冰屑之中也趁机回到了她身边。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恶魔的四肢被利爪占了一半，躯干仅仅是一根与体型不相称的脊椎骨，长长的节状尾巴占了整个身长的三分之一。粉碎了巨剑之后，恶魔趴在地上，尖细的脑袋对着寒汐，眼睛发出危险的红光盯着她。空中的变淡的云雾吸附到恶魔的脊椎骨上，并环绕着些许黑色闪电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寒汐苦笑着，看来一场恶战在所难免。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刚刚诞生的恶魔直接给寒汐来了个下马威，张开嘴，一道红色的激光瞬间袭来。寒汐闪身躲过，调整好呼吸，踩上剑鞘，冲向恶魔。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这是她第一次对上强大的恶魔，心中的信念，强敌的压力，对母亲的思念促使她变得激情高昂。但对于对方的实力不可小觑，越是强大的对手越要冷静应对。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寒汐的眼神里发出淡蓝色的光芒，在躲过恶魔的一击利爪之后，旋身来到其身后，趁着它还未回复平衡的时候握着冰心斩向脊骨。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越是强大的对手，露出破绽的时候越要注意危险。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脑海里突然闪过风灵所教过的一句话。不太正常，纵然恶魔有着巨大的体型，恢复平衡也应该用不了多久，难道是故意的？她留意了一下四周的情况，果不其然，包围在脊骨附近的黑色闪电悄悄的将寒汐包围起来，在她注意的下个瞬间便一齐向她袭来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容不得半点犹豫，寒汐飞速的判断现在的情况，黑色闪电能否躲掉？全方位的攻击不能。闪电的威力如何？并不是很强。能否用剑鞘格挡？同时袭来剑鞘来不及全部挡住。简明的分析完后，寒汐召唤出冰牢将自己保护在其内。闪电击中冰牢，所幸并未刺穿，耳边传来巨大的噪声，同时思考着下一步行动。现在自己无法知道外界的情况，必须拉开距离。她操纵着剑鞘化为的盾牌，将包裹着自己的冰牢击向一边。下一秒，呼啸着刺向她的利爪便落了个空。此时若风灵在场，估计又是得狠狠的赞叹一下寒汐的谨慎了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冰牢落地摔的粉碎，紧接其后而来的则是恶魔的红色激光，无法迅速躲开。寒汐握紧冰心，咬牙用力一挥将激光劈成两半，随后从激光下方奔向恶魔，被劈开的激光在身后炸出两个大坑。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恶魔的前爪伸过来阻止她，冰心发出微微蓝光，寒汐大喝一声，一剑扫开袭来的利爪，纵身一跃刺向恶魔的胸口。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咔，路撒。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嗅到危险气息的恶魔低吼一声，胸前黑色的脊骨忽然裂开一个口子，内里迸射出一道激光。</w:t>
      </w: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呃！？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措手不及的寒汐连忙在身前召唤出冰盾防护，然而激光直接将冰盾击的粉碎，狠狠的打到寒汐的身上。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胸口传来一阵剧烈的刺痛，失去平衡的寒汐摔落在地，胸前的衣服被打成碎片，裸露出被激光打红的柔嫩肌肤，摸了摸胸口，感到一阵火辣辣的疼感。但是似乎冰盾阻挡一部分伤害的原因，自己的身体并没有大碍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此时恶魔的注意力好像忽然不在她身上了，扭转头颅张开了嘴向着城区望去，一股强大的能量在它的嘴里汇聚成红色的点。它要干什么？跟着恶魔的视线，寒汐发现它的目标正是城中央的法师塔，难道是？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休想得逞！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在红色激光射出去的一瞬间，寒汐顾不得身上的疼痛，甩手将化为盾牌的剑鞘扔了过去。汇聚全身的魔力使得盾牌变为巨大的守护壁垒，激光射向壁垒，迸发出剧烈的能量中和反应。寒汐感觉到从未有过的强烈冲击，虽然是击在盾上，但是如同打在她身</w:t>
      </w:r>
      <w:r w:rsidRPr="00D03F51">
        <w:rPr>
          <w:rFonts w:eastAsia="宋体" w:cs="Tahoma"/>
          <w:color w:val="444444"/>
          <w:sz w:val="21"/>
          <w:szCs w:val="21"/>
        </w:rPr>
        <w:lastRenderedPageBreak/>
        <w:t>上一样，咬牙汇聚全身的魔力去抵挡。她不能输，她必须坚持下去，否则学院将会在恶魔的攻击下变成一片废墟，而学院里还有许多学生，她的朋友。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眼看自己的攻击被阻挡，恶魔似乎也怒了，它抬起左爪，掌中心出现一道激光猛然射向正在地上给予壁垒魔力的寒汐。糟糕！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在这千钧一发之时，寒汐面前忽然出现一片金黄色的五芒星魔法阵，随后五芒星四周浮现出复杂的魔咒纹路。激光射到魔法阵上如同小石子落进大海，毫无波澜的就被吞噬掉了。随后一团巨大的火球击中恶魔的头部，恶魔哀嚎着踉跄歪向一边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几个熟悉的身影从远处赶来，看到激光已经停止，魔力快枯竭的寒汐身子一软，一阵虚脱感传来。风灵连忙跳过去扶住寒汐，在她耳边轻轻说道：</w:t>
      </w: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你已经做的很棒了，接下来就交给我们吧。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放松下来的眼皮似乎有千斤重，寒汐昏了过去。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将寒汐安放好后，四位少女站在了恶魔的面前。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[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~24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小时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^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在线客服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QQ64*6208#907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以及备用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QQ@2775269676]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这是什么东西？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沐沐说。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恶魔哦</w:t>
      </w:r>
      <w:r w:rsidRPr="00D03F51">
        <w:rPr>
          <w:rFonts w:eastAsia="宋体" w:cs="Tahoma"/>
          <w:color w:val="444444"/>
          <w:sz w:val="21"/>
          <w:szCs w:val="21"/>
        </w:rPr>
        <w:t>~”</w:t>
      </w:r>
      <w:r w:rsidRPr="00D03F51">
        <w:rPr>
          <w:rFonts w:eastAsia="宋体" w:cs="Tahoma"/>
          <w:color w:val="444444"/>
          <w:sz w:val="21"/>
          <w:szCs w:val="21"/>
        </w:rPr>
        <w:t>米儿笑道，</w:t>
      </w: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你应该见过很多次了吧。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我知道是恶魔，为什么继魔物之后又出现了恶魔啊？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米儿一脸无奈。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在我们来之前，只有寒汐一人应对着恶魔吗？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浅夏问。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“……”</w:t>
      </w:r>
      <w:r w:rsidRPr="00D03F51">
        <w:rPr>
          <w:rFonts w:eastAsia="宋体" w:cs="Tahoma"/>
          <w:color w:val="444444"/>
          <w:sz w:val="21"/>
          <w:szCs w:val="21"/>
        </w:rPr>
        <w:t>众人未语，但是现场的痕迹显然给了她们答案。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所以，是寒汐保护了这座城市咯？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浅夏继续说。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刚刚那束激光很明显是针对协会建筑物的，不得不说，寒汐刚刚保护了我们。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风灵说，</w:t>
      </w: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而那束激光的攻击性，其实很强。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这个你不说我们也知道，那对于把寒汐打伤的凶手，我们该怎么办呢？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浅夏愠怒的问。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还能怎么办，那当然是不留活口！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看着自己昏迷在一旁的徒弟，风灵自然是非常恼火，说完这句话就冲向了恶魔。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[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更多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#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、更全小说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~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漫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%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画视频账号等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@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24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QQ^646208907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以及备用</w:t>
      </w:r>
      <w:r w:rsidR="00513DB0" w:rsidRPr="00513DB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纵然恶魔的实力不弱，但是在四位协会少女的攻击下依然毫无还手之力。不一会恶魔坚硬的外表上就充满了烧伤，打伤，勒伤和被腐蚀的空洞。眼看不是对手，恶魔四肢发力，想要跃下山坡，拼尽最后一丝力量逃跑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想要跑？还是不要白费力气了吧。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恶魔一头撞上了浅夏早就布置好在四周的结界，一股麻痹感席卷它的身体。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消失吧！炽羽！</w:t>
      </w:r>
      <w:r w:rsidRPr="00D03F51">
        <w:rPr>
          <w:rFonts w:eastAsia="宋体" w:cs="Tahoma"/>
          <w:color w:val="444444"/>
          <w:sz w:val="21"/>
          <w:szCs w:val="21"/>
        </w:rPr>
        <w:t>”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恶魔身体附近的空中忽然凝聚出许多火焰羽毛，随后羽毛一齐冲向恶魔，接触到身体的瞬间发生强烈的爆炸，火光四射中，恶魔嚎叫着被炸的粉碎。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一片黑色的尖爪落到浅夏面前，上面还吸附着一点火苗，接着火苗忽然变旺，将黑爪包围燃烧殆尽，跟着火焰一起消失。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结束了。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浅夏吹灭了手掌中的火焰，东方曙光微明，看来不眠夜已经过去，战斗后的墓园伤痕累累，烧焦的树木，倒塌的雕塑，粉碎的墓碑，地上的坑坑洼洼，看来事后修缮又要花费不少时间。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接下来，该怎么办？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三位少女凑到浅夏身边，风灵问道。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03F51">
        <w:rPr>
          <w:rFonts w:eastAsia="宋体" w:cs="Tahoma"/>
          <w:color w:val="444444"/>
          <w:sz w:val="21"/>
          <w:szCs w:val="21"/>
        </w:rPr>
        <w:t>你们先回去休息吧。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浅夏说，</w:t>
      </w: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风灵你负责照看好寒汐，其他人就好好的修养一天吧，今天真的是辛苦你们了。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那你呢？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米儿说。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我还有很多疑团要去处理，顺便会在城里继续警戒着，毕竟连魔物都出现了，说不定哪里还会出现别的什么骚动，现在最重要的还是保护城市的安全。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请不要太劳累了。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米儿关切道。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谢谢关心。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浅夏笑道。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我们可以帮你，警戒的事情可以交给我们来。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  <w:r w:rsidRPr="00D03F51">
        <w:rPr>
          <w:rFonts w:eastAsia="宋体" w:cs="Tahoma"/>
          <w:color w:val="444444"/>
          <w:sz w:val="21"/>
          <w:szCs w:val="21"/>
        </w:rPr>
        <w:t>沐沐说。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你们需要休息，才能有更好的状态不是吗</w:t>
      </w:r>
      <w:r w:rsidRPr="00D03F51">
        <w:rPr>
          <w:rFonts w:eastAsia="宋体" w:cs="Tahoma"/>
          <w:color w:val="444444"/>
          <w:sz w:val="21"/>
          <w:szCs w:val="21"/>
        </w:rPr>
        <w:t>~</w:t>
      </w:r>
      <w:r w:rsidRPr="00D03F51">
        <w:rPr>
          <w:rFonts w:eastAsia="宋体" w:cs="Tahoma"/>
          <w:color w:val="444444"/>
          <w:sz w:val="21"/>
          <w:szCs w:val="21"/>
        </w:rPr>
        <w:t>放心好啦，有什么要紧的情况我会通过传音来通知你们的。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啊</w:t>
      </w:r>
      <w:r w:rsidRPr="00D03F51">
        <w:rPr>
          <w:rFonts w:eastAsia="宋体" w:cs="Tahoma"/>
          <w:color w:val="444444"/>
          <w:sz w:val="21"/>
          <w:szCs w:val="21"/>
        </w:rPr>
        <w:t>~</w:t>
      </w:r>
      <w:r w:rsidRPr="00D03F51">
        <w:rPr>
          <w:rFonts w:eastAsia="宋体" w:cs="Tahoma"/>
          <w:color w:val="444444"/>
          <w:sz w:val="21"/>
          <w:szCs w:val="21"/>
        </w:rPr>
        <w:t>呜</w:t>
      </w:r>
      <w:r w:rsidRPr="00D03F51">
        <w:rPr>
          <w:rFonts w:eastAsia="宋体" w:cs="Tahoma"/>
          <w:color w:val="444444"/>
          <w:sz w:val="21"/>
          <w:szCs w:val="21"/>
        </w:rPr>
        <w:t>~</w:t>
      </w:r>
      <w:r w:rsidRPr="00D03F51">
        <w:rPr>
          <w:rFonts w:eastAsia="宋体" w:cs="Tahoma"/>
          <w:color w:val="444444"/>
          <w:sz w:val="21"/>
          <w:szCs w:val="21"/>
        </w:rPr>
        <w:t>既然浅夏都这么说了，我们就回去睡一觉吧，真的是困啊</w:t>
      </w:r>
      <w:r w:rsidRPr="00D03F51">
        <w:rPr>
          <w:rFonts w:eastAsia="宋体" w:cs="Tahoma"/>
          <w:color w:val="444444"/>
          <w:sz w:val="21"/>
          <w:szCs w:val="21"/>
        </w:rPr>
        <w:t>~”</w:t>
      </w:r>
      <w:r w:rsidRPr="00D03F51">
        <w:rPr>
          <w:rFonts w:eastAsia="宋体" w:cs="Tahoma"/>
          <w:color w:val="444444"/>
          <w:sz w:val="21"/>
          <w:szCs w:val="21"/>
        </w:rPr>
        <w:t>沐沐打了个哈欠。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嗯，各位辛苦了。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</w:p>
    <w:p w:rsidR="00D03F51" w:rsidRPr="00D03F51" w:rsidRDefault="00D03F51" w:rsidP="00D03F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3F51">
        <w:rPr>
          <w:rFonts w:eastAsia="宋体" w:cs="Tahoma"/>
          <w:color w:val="444444"/>
          <w:sz w:val="21"/>
          <w:szCs w:val="21"/>
        </w:rPr>
        <w:t>看着远去的几位少女，浅夏摇了摇头，对自己说道：</w:t>
      </w:r>
      <w:r w:rsidRPr="00D03F51">
        <w:rPr>
          <w:rFonts w:eastAsia="宋体" w:cs="Tahoma"/>
          <w:color w:val="444444"/>
          <w:sz w:val="21"/>
          <w:szCs w:val="21"/>
        </w:rPr>
        <w:t>“</w:t>
      </w:r>
      <w:r w:rsidRPr="00D03F51">
        <w:rPr>
          <w:rFonts w:eastAsia="宋体" w:cs="Tahoma"/>
          <w:color w:val="444444"/>
          <w:sz w:val="21"/>
          <w:szCs w:val="21"/>
        </w:rPr>
        <w:t>那么，接下来该去问问昨晚为什么没有出现的柯蕾雅了。</w:t>
      </w:r>
      <w:r w:rsidRPr="00D03F51">
        <w:rPr>
          <w:rFonts w:eastAsia="宋体" w:cs="Tahoma"/>
          <w:color w:val="444444"/>
          <w:sz w:val="21"/>
          <w:szCs w:val="21"/>
        </w:rPr>
        <w:t>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DB0" w:rsidRDefault="00513DB0" w:rsidP="00513DB0">
      <w:pPr>
        <w:spacing w:after="0"/>
      </w:pPr>
      <w:r>
        <w:separator/>
      </w:r>
    </w:p>
  </w:endnote>
  <w:endnote w:type="continuationSeparator" w:id="0">
    <w:p w:rsidR="00513DB0" w:rsidRDefault="00513DB0" w:rsidP="00513D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DB0" w:rsidRDefault="00513DB0" w:rsidP="00513DB0">
      <w:pPr>
        <w:spacing w:after="0"/>
      </w:pPr>
      <w:r>
        <w:separator/>
      </w:r>
    </w:p>
  </w:footnote>
  <w:footnote w:type="continuationSeparator" w:id="0">
    <w:p w:rsidR="00513DB0" w:rsidRDefault="00513DB0" w:rsidP="00513D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3F51"/>
    <w:rsid w:val="00323B43"/>
    <w:rsid w:val="003D37D8"/>
    <w:rsid w:val="004358AB"/>
    <w:rsid w:val="00513DB0"/>
    <w:rsid w:val="008B7726"/>
    <w:rsid w:val="00A44C06"/>
    <w:rsid w:val="00D0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F03F9FF-723B-438B-B145-01F0EE2B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3F51"/>
    <w:rPr>
      <w:b/>
      <w:bCs/>
    </w:rPr>
  </w:style>
  <w:style w:type="paragraph" w:styleId="a4">
    <w:name w:val="header"/>
    <w:basedOn w:val="a"/>
    <w:link w:val="Char"/>
    <w:uiPriority w:val="99"/>
    <w:unhideWhenUsed/>
    <w:rsid w:val="00513D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3DB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3D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3DB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3430</Characters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2019-07-05T14:28:00Z</dcterms:created>
  <dcterms:modified xsi:type="dcterms:W3CDTF">2019-12-24T05:18:00Z</dcterms:modified>
</cp:coreProperties>
</file>