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F5211">
        <w:rPr>
          <w:rFonts w:eastAsia="宋体" w:cs="Tahoma"/>
          <w:b/>
          <w:bCs/>
          <w:color w:val="444444"/>
          <w:sz w:val="21"/>
        </w:rPr>
        <w:t>第二十章：事件的开始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那大叔你的意思是？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浅夏拿着勺子的手停了下来。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你说的魔物自人类的阴暗面而生，我没有证据去反驳，但我想问一下，魔族是如何出现在这片大陆上的？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从地狱中出现。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那在魔族出现之前，人类中产生过魔族吗？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据史料记载，是没有的。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对，所以，人类的阴暗面产生魔物并不成立，而且这段时间，绿荫城因为新人入学，每天都会有大量的人马进城出城对吧？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是，很多。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纵然有守卫审查，真的能确保不会遗漏什么吗？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大叔的意思是有魔物混入其中？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亦或是有人将魔物携带进城，这个就不得而知了，但是可以肯定的是，这次事件可能只是个开始。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咚！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伴随着地面的一阵晃动，一声巨大的响声传来。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怎么回事？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大叔踉跄的站稳了身子。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地震吗？不是，外面有情况！浅夏嗖的一声起身向外跑去。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无论发生了什么，请你们一定要注意自己的安全啊。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大叔在屋内喊道。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知道了，谢谢你！大叔，饭钱的话我下次来一起给你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呵，比起饭钱，还是你们的安危更重要啊。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5211">
        <w:rPr>
          <w:rFonts w:eastAsia="宋体" w:cs="Tahoma"/>
          <w:color w:val="FFFFFF"/>
          <w:sz w:val="15"/>
          <w:szCs w:val="15"/>
          <w:shd w:val="clear" w:color="auto" w:fill="FFFFFF"/>
        </w:rPr>
        <w:t>$ ]1 q9 S6 i4 `0 ?3 y/ T5 A" ?" n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魔物！有魔物啊！！！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迎面跑来惊慌失措的人。浅夏一把拦住一个逃跑的男人问道：</w:t>
      </w: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什么情况，哪里有魔物？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中</w:t>
      </w:r>
      <w:r w:rsidRPr="00CF5211">
        <w:rPr>
          <w:rFonts w:eastAsia="宋体" w:cs="Tahoma"/>
          <w:color w:val="444444"/>
          <w:sz w:val="21"/>
          <w:szCs w:val="21"/>
        </w:rPr>
        <w:t>…</w:t>
      </w:r>
      <w:r w:rsidRPr="00CF5211">
        <w:rPr>
          <w:rFonts w:eastAsia="宋体" w:cs="Tahoma"/>
          <w:color w:val="444444"/>
          <w:sz w:val="21"/>
          <w:szCs w:val="21"/>
        </w:rPr>
        <w:t>中心广场那，出现了巨大的魔物，你们不是魔法师协会的人吗，快去解决啊！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男人挣脱着跑开，浅夏二话没说直奔而去。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中心广场，喷泉雕像轰然倒下，水柱杂乱的喷向空中，一只数层楼高的巨大魔物一爪拍碎了倒下的雕像。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呜呜呜，妈妈你在哪</w:t>
      </w:r>
      <w:r w:rsidRPr="00CF5211">
        <w:rPr>
          <w:rFonts w:eastAsia="宋体" w:cs="Tahoma"/>
          <w:color w:val="444444"/>
          <w:sz w:val="21"/>
          <w:szCs w:val="21"/>
        </w:rPr>
        <w:t>…</w:t>
      </w:r>
      <w:r w:rsidRPr="00CF5211">
        <w:rPr>
          <w:rFonts w:eastAsia="宋体" w:cs="Tahoma"/>
          <w:color w:val="444444"/>
          <w:sz w:val="21"/>
          <w:szCs w:val="21"/>
        </w:rPr>
        <w:t>好可怕。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小女孩的哭声传来，之前那只牵着妈妈手的小女孩瘫坐在离魔物不远的地方哭泣着。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莉莉！你在哪？莉莉！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一位黑色长发女性从浅夏的身后跑过，奔向小女孩。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别过去！危险！！！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浅夏喊道。似乎被小女孩的哭声所吸引，魔物转过头来，举起黑色的手掌，向她拍去。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不要！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女性一把将小女孩抱在怀里，背对着魔物绝望的闭上眼。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你们不要太猖狂了！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浅夏吼到，火红的眼睛里似乎能迸发出火焰，在这千钧一发的时刻，一团巨大的火球冲向魔物，将其击倒在地。趁这个时候，浅夏飞快的奔向母女，牵起她们：</w:t>
      </w: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快，你们快跑，离得越远越好！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母女表示感谢后离开了此地，这时，魔物也重新站了起来，似乎刚刚的火焰并没有对它造成什么伤害，反而激怒了它，魔物举起右掌，狠狠的拍向地上的浅夏。少女没有躲避，眼</w:t>
      </w:r>
      <w:r w:rsidRPr="00CF5211">
        <w:rPr>
          <w:rFonts w:eastAsia="宋体" w:cs="Tahoma"/>
          <w:color w:val="444444"/>
          <w:sz w:val="21"/>
          <w:szCs w:val="21"/>
        </w:rPr>
        <w:lastRenderedPageBreak/>
        <w:t>睛灵光一闪，一片火焰屏障凭空出现在浅夏面前。魔物的手掌被屏障弹开，此时，浅夏摊开手掌，一团火焰在她手里飞快的旋转着，随后转动手臂，向魔物胸口一推，旋转的火焰如同钻头一样刺向魔物。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噗嗤一声，火焰接触到魔物的胸口后，并没有像浅夏所想象的那样刺穿它，而是如同碰到坚硬的墙壁一样被打散。防御系的魔物吗？浅夏想到，浑然不知身后接近的危险。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危险！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风灵的声音传来，下一秒身后就好像有什么东西被击飞。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风灵一脚踢飞隐蔽在黑暗中，手里握着小刀悄悄接近浅夏背后的瘦弱魔物。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现在不止有一个魔物！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风灵一把抱住浅夏与他们拉开距离，</w:t>
      </w: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你一个法师玩什么近战？！差点被从后面偷袭了知道吗？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呃</w:t>
      </w:r>
      <w:r w:rsidRPr="00CF5211">
        <w:rPr>
          <w:rFonts w:eastAsia="宋体" w:cs="Tahoma"/>
          <w:color w:val="444444"/>
          <w:sz w:val="21"/>
          <w:szCs w:val="21"/>
        </w:rPr>
        <w:t>…”</w:t>
      </w:r>
      <w:r w:rsidRPr="00CF5211">
        <w:rPr>
          <w:rFonts w:eastAsia="宋体" w:cs="Tahoma"/>
          <w:color w:val="444444"/>
          <w:sz w:val="21"/>
          <w:szCs w:val="21"/>
        </w:rPr>
        <w:t>浅夏不好意思的摸了摸头，</w:t>
      </w: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我以为就一只。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我知道法师都有个近战的梦想，啊呸，现在不是说这个的时候，虽然不知道发生了什么，但是面前这两只魔物，必须尽快消灭，不能再造成更大的恐慌了。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风灵说完就冲了上去，而浅夏也没有犹豫，收起玩弄猎物的心情，直接开始使用高级法术来对付巨型魔物。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战斗很快就结束了，瘦弱的魔物被风灵精湛的格斗术打的毫无还手之力，她还没用力，魔物就被风灵一拳击的粉碎。而一旁的防御系魔物也是经不住浅夏炙热的热情，直接被一团大火烧的渣都不剩，不过也波及了广场上其他的东西，一旁的树木直接被烤黑，损坏的喷泉流出来的水被瞬间蒸发，连金属做的公园椅都被烧的通红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我说你，下次施展法术的时候，能不能稍微注意一下队友？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风灵拍灭了身上着火的衣物，但是依然有着点点火星粘在上面，</w:t>
      </w: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我这衣服都快被你烧干净了！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反正你又不会被我的火焰烧伤，有什么关系嘛。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浅夏嘟起了嘴。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风灵拉了拉已经快包不住她小胸部的衣服碎片，讪讪的说道：</w:t>
      </w: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那我衣服这笔账，可以算在你的头上吗？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呃</w:t>
      </w:r>
      <w:r w:rsidRPr="00CF5211">
        <w:rPr>
          <w:rFonts w:eastAsia="宋体" w:cs="Tahoma"/>
          <w:color w:val="444444"/>
          <w:sz w:val="21"/>
          <w:szCs w:val="21"/>
        </w:rPr>
        <w:t>…</w:t>
      </w:r>
      <w:r w:rsidRPr="00CF5211">
        <w:rPr>
          <w:rFonts w:eastAsia="宋体" w:cs="Tahoma"/>
          <w:color w:val="444444"/>
          <w:sz w:val="21"/>
          <w:szCs w:val="21"/>
        </w:rPr>
        <w:t>可以啦，不过我觉得你现在回去换一套衣服比较好。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浅夏指了指风灵已经变成碎布裙子的短裤，</w:t>
      </w: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你现在这样，随便动一下就能，能看到胖次了哦。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噫！那还不是你害的！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风灵拍了一下浅夏的额头，</w:t>
      </w: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我先回去了！现场交给你来处理，至于这次的事情，我觉得我们真的得重视起来了。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说完，风灵就像一阵风一样消失在街角。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交给我来处理吗？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浅夏苦笑道，</w:t>
      </w: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我怎么知道怎么处理啊！魔物出现在城里并且造成了这么大的破坏，怕不是第二天谣言就要满天飞了。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哎，还是先找人把现场修复一下好了。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浅夏看着面前残破不堪的景色，耸了耸肩，准备联系城内的修补队以及工匠们。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是魔物吗？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寒汐的声音从背后传来。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哇！你吓我一跳！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浅夏被突然出现的寒汐吓得一哆嗦，</w:t>
      </w: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我还以为又有魔物出现了呢，差点把你烧了。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呃</w:t>
      </w:r>
      <w:r w:rsidRPr="00CF5211">
        <w:rPr>
          <w:rFonts w:eastAsia="宋体" w:cs="Tahoma"/>
          <w:color w:val="444444"/>
          <w:sz w:val="21"/>
          <w:szCs w:val="21"/>
        </w:rPr>
        <w:t>…</w:t>
      </w:r>
      <w:r w:rsidRPr="00CF5211">
        <w:rPr>
          <w:rFonts w:eastAsia="宋体" w:cs="Tahoma"/>
          <w:color w:val="444444"/>
          <w:sz w:val="21"/>
          <w:szCs w:val="21"/>
        </w:rPr>
        <w:t>抱歉，我没有那个意思。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哎呀我开玩笑的啦。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浅夏笑着说道，</w:t>
      </w: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如你所见，这都是魔物造成的，不过，嗯，那两只魔物已经化成灰了</w:t>
      </w:r>
      <w:r w:rsidRPr="00CF5211">
        <w:rPr>
          <w:rFonts w:eastAsia="宋体" w:cs="Tahoma"/>
          <w:color w:val="444444"/>
          <w:sz w:val="21"/>
          <w:szCs w:val="21"/>
        </w:rPr>
        <w:t>…”</w:t>
      </w:r>
      <w:r w:rsidRPr="00CF5211">
        <w:rPr>
          <w:rFonts w:eastAsia="宋体" w:cs="Tahoma"/>
          <w:color w:val="444444"/>
          <w:sz w:val="21"/>
          <w:szCs w:val="21"/>
        </w:rPr>
        <w:t>浅夏说着都不好意思了，感觉自己太暴力了。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这里也被袭击了吗？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CF5211">
        <w:rPr>
          <w:rFonts w:eastAsia="宋体" w:cs="Tahoma"/>
          <w:color w:val="444444"/>
          <w:sz w:val="21"/>
          <w:szCs w:val="21"/>
        </w:rPr>
        <w:t>你说什么？也？！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浅夏收起了笑容。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嗯。之前的东边，也出现了魔物，不过已经被我消灭了。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嘭！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一声爆炸从不远处传来，闻声望去，一阵火光从不远处传来。接着另一个方向，又传来了人们惊恐的呼救声。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看来今天晚上不会太平了。寒汐酱，拜托你了！守护这座城市！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浅夏说完就向火光的方向跑去。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寒汐必定不辱使命！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寒汐奔向尖叫声传来的方向。</w:t>
      </w:r>
    </w:p>
    <w:p w:rsidR="00CF5211" w:rsidRPr="00CF5211" w:rsidRDefault="00CF5211" w:rsidP="00CF52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F5211">
        <w:rPr>
          <w:rFonts w:eastAsia="宋体" w:cs="Tahoma"/>
          <w:color w:val="FFFFFF"/>
          <w:sz w:val="15"/>
          <w:szCs w:val="15"/>
          <w:shd w:val="clear" w:color="auto" w:fill="FFFFFF"/>
        </w:rPr>
        <w:t>) o&amp; A# @5 N( e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魔法师协会主塔塔顶，两只小小的身影眺望着陷入混乱的城市。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哈哈哈，看呐，绝望的盛宴即将开始，人类啊，陷入无尽的恐慌中吧！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可爱的双马尾萝莉发出反派一样的发言，叉着腰站在塔上，小巧的身体随着笑声一抖一抖的。身旁的绿色长发萝莉无奈的摊了摊手：</w:t>
      </w: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姐姐，你这话说的，还有你这动作表现，真的好像反派哦。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呵！咱们本来就是恶魔好不好，对于人类来说是反派也没有错。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香草拍了一下星夜的脑袋，示意星夜看向下面，</w:t>
      </w: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你看，玲玲的子嗣们已经开始在这座城市里制作骚动了，估计一天两天魔法师协会是没有办法进行正常活动。这正是我们继续实行计划的大好时机。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啊</w:t>
      </w:r>
      <w:r w:rsidRPr="00CF5211">
        <w:rPr>
          <w:rFonts w:eastAsia="宋体" w:cs="Tahoma"/>
          <w:color w:val="444444"/>
          <w:sz w:val="21"/>
          <w:szCs w:val="21"/>
        </w:rPr>
        <w:t>~</w:t>
      </w:r>
      <w:r w:rsidRPr="00CF5211">
        <w:rPr>
          <w:rFonts w:eastAsia="宋体" w:cs="Tahoma"/>
          <w:color w:val="444444"/>
          <w:sz w:val="21"/>
          <w:szCs w:val="21"/>
        </w:rPr>
        <w:t>真的好期待接下来发生的事情啊</w:t>
      </w:r>
      <w:r w:rsidRPr="00CF5211">
        <w:rPr>
          <w:rFonts w:eastAsia="宋体" w:cs="Tahoma"/>
          <w:color w:val="444444"/>
          <w:sz w:val="21"/>
          <w:szCs w:val="21"/>
        </w:rPr>
        <w:t>~”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[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#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24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QQ*646208907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以及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&amp;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备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^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用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下一个我们要解放的恶魔，就是阿斯蒙，若不是从人类史书上了解到，真不知道他被封印的地方就在我们之前藏身地的旁边。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姐姐是说诺比平原？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对，诺比平原地面上有个很大的伤痕对吧？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嗯，是的。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阿斯蒙一直就被封印在下面，我们还从未发现。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那姐姐现在就要去吗？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对，现在柯蕾雅的屏障解除了，城里又是一片混乱，正是接机将他带入城内的大好时机，顺便可以除掉一直在监视我们的老鼠。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老鼠？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星夜疑惑的问。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星夜没有感觉到，从昨天开始，就一直有人在关注着我们吗？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唔</w:t>
      </w:r>
      <w:r w:rsidRPr="00CF5211">
        <w:rPr>
          <w:rFonts w:eastAsia="宋体" w:cs="Tahoma"/>
          <w:color w:val="444444"/>
          <w:sz w:val="21"/>
          <w:szCs w:val="21"/>
        </w:rPr>
        <w:t>…</w:t>
      </w:r>
      <w:r w:rsidRPr="00CF5211">
        <w:rPr>
          <w:rFonts w:eastAsia="宋体" w:cs="Tahoma"/>
          <w:color w:val="444444"/>
          <w:sz w:val="21"/>
          <w:szCs w:val="21"/>
        </w:rPr>
        <w:t>星夜可能太笨了，没有发觉什么。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姐姐给你一个提示哦</w:t>
      </w:r>
      <w:r w:rsidRPr="00CF5211">
        <w:rPr>
          <w:rFonts w:eastAsia="宋体" w:cs="Tahoma"/>
          <w:color w:val="444444"/>
          <w:sz w:val="21"/>
          <w:szCs w:val="21"/>
        </w:rPr>
        <w:t>~”</w:t>
      </w:r>
      <w:r w:rsidRPr="00CF5211">
        <w:rPr>
          <w:rFonts w:eastAsia="宋体" w:cs="Tahoma"/>
          <w:color w:val="444444"/>
          <w:sz w:val="21"/>
          <w:szCs w:val="21"/>
        </w:rPr>
        <w:t>香草手心冒出一团火焰，</w:t>
      </w: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红色的头发。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[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~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费更新，缺失章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%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节等，请记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&amp;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24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小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*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时在线客服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QQ64620890#7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以及备用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欸？姐姐说的是浅夏姐姐吗？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是的，至少我留在图书馆里的隐形监控魔物是这么告诉我的，她已经在着手调查我们的事情了，不尽早除掉的话，是个隐患。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是把浅夏姐姐变成我们的人对吧？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也可以这么说，不快点让她加入我们阵营，我们暴露也是迟早的事情。事不宜迟，今晚我就出发，星夜你快回去休息吧，告诉柯蕾雅姐姐目前还不可以暴露身份哦。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[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更多、更全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@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lastRenderedPageBreak/>
        <w:t>小说漫画视频账号等，请记住唯一联系方式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24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QQ64620%8907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以及备用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QQ2775^26~9676&amp;]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嗯</w:t>
      </w:r>
      <w:r w:rsidRPr="00CF5211">
        <w:rPr>
          <w:rFonts w:eastAsia="宋体" w:cs="Tahoma"/>
          <w:color w:val="444444"/>
          <w:sz w:val="21"/>
          <w:szCs w:val="21"/>
        </w:rPr>
        <w:t>~</w:t>
      </w:r>
      <w:r w:rsidRPr="00CF5211">
        <w:rPr>
          <w:rFonts w:eastAsia="宋体" w:cs="Tahoma"/>
          <w:color w:val="444444"/>
          <w:sz w:val="21"/>
          <w:szCs w:val="21"/>
        </w:rPr>
        <w:t>好的姐姐</w:t>
      </w:r>
      <w:r w:rsidRPr="00CF5211">
        <w:rPr>
          <w:rFonts w:eastAsia="宋体" w:cs="Tahoma"/>
          <w:color w:val="444444"/>
          <w:sz w:val="21"/>
          <w:szCs w:val="21"/>
        </w:rPr>
        <w:t>~</w:t>
      </w:r>
      <w:r w:rsidRPr="00CF5211">
        <w:rPr>
          <w:rFonts w:eastAsia="宋体" w:cs="Tahoma"/>
          <w:color w:val="444444"/>
          <w:sz w:val="21"/>
          <w:szCs w:val="21"/>
        </w:rPr>
        <w:t>星夜就在这里等着姐姐安全回来。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嗯，那我先</w:t>
      </w:r>
      <w:r w:rsidRPr="00CF5211">
        <w:rPr>
          <w:rFonts w:eastAsia="宋体" w:cs="Tahoma"/>
          <w:color w:val="444444"/>
          <w:sz w:val="21"/>
          <w:szCs w:val="21"/>
        </w:rPr>
        <w:t>~</w:t>
      </w:r>
      <w:r w:rsidRPr="00CF5211">
        <w:rPr>
          <w:rFonts w:eastAsia="宋体" w:cs="Tahoma"/>
          <w:color w:val="444444"/>
          <w:sz w:val="21"/>
          <w:szCs w:val="21"/>
        </w:rPr>
        <w:t>飞啦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香草右脚脚踝处的蝴蝶淫纹发出淡淡的粉光，接着她纵身一跃，一对粉色的蝴蝶翅膀从她背后展开，如同精灵一样，在空中飞舞了几圈，向星夜挥了挥手，扑闪着美丽的翅膀朝着诺比平原的方向飞去。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姐姐的淫纹原来还有这个作用，真好看，嘻嘻</w:t>
      </w:r>
      <w:r w:rsidRPr="00CF5211">
        <w:rPr>
          <w:rFonts w:eastAsia="宋体" w:cs="Tahoma"/>
          <w:color w:val="444444"/>
          <w:sz w:val="21"/>
          <w:szCs w:val="21"/>
        </w:rPr>
        <w:t>~”</w:t>
      </w:r>
      <w:r w:rsidRPr="00CF5211">
        <w:rPr>
          <w:rFonts w:eastAsia="宋体" w:cs="Tahoma"/>
          <w:color w:val="444444"/>
          <w:sz w:val="21"/>
          <w:szCs w:val="21"/>
        </w:rPr>
        <w:t>星夜的左脚踝处的蝴蝶淫纹同样开始发出淡淡粉光。</w:t>
      </w:r>
    </w:p>
    <w:p w:rsidR="00CF5211" w:rsidRPr="00CF5211" w:rsidRDefault="00CF5211" w:rsidP="00CF52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恐惧，在绿荫城里蔓延开来，原本热闹的街道霎时间杳无人烟，家家户户紧闭门窗，连灯火都不敢点燃，生怕吸引魔物的注意，成为袭击目标。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妈妈，我好怕。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一间木质小屋里，小男孩瑟瑟发抖的躲在母亲的怀里。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别怕，别怕，妈妈在这呢，魔法师协会会保护我们的。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母亲抱住男孩轻轻安慰道，一片巨大的黑影游荡过窗外。小男孩瞟了一眼，忽然，一只血红的眼睛浮现在窗口。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噫！！！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男孩惊叫道。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不要看，别怕！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母亲捂住男孩的眼睛，惊恐的看向窗外。血红的眼睛转了转，似乎发现了他们，凶光一闪。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喝哈！</w:t>
      </w:r>
      <w:r w:rsidRPr="00CF5211">
        <w:rPr>
          <w:rFonts w:eastAsia="宋体" w:cs="Tahoma"/>
          <w:color w:val="444444"/>
          <w:sz w:val="21"/>
          <w:szCs w:val="21"/>
        </w:rPr>
        <w:t>”“</w:t>
      </w:r>
      <w:r w:rsidRPr="00CF5211">
        <w:rPr>
          <w:rFonts w:eastAsia="宋体" w:cs="Tahoma"/>
          <w:color w:val="444444"/>
          <w:sz w:val="21"/>
          <w:szCs w:val="21"/>
        </w:rPr>
        <w:t>咚！！！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少女的声音传来，随后就是什么东西重重摔向地面的声音。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接着就是拳拳到肉的击打声，随着一声沉闷的撞击声以及怪物的惨叫，周围又恢复了平静。母亲抱着男孩来到窗边向下看去，身形巨大的黑色魔物正在慢慢消失，一位黑色单马尾的少女甩了甩手。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看啊</w:t>
      </w:r>
      <w:r w:rsidRPr="00CF5211">
        <w:rPr>
          <w:rFonts w:eastAsia="宋体" w:cs="Tahoma"/>
          <w:color w:val="444444"/>
          <w:sz w:val="21"/>
          <w:szCs w:val="21"/>
        </w:rPr>
        <w:t>~</w:t>
      </w:r>
      <w:r w:rsidRPr="00CF5211">
        <w:rPr>
          <w:rFonts w:eastAsia="宋体" w:cs="Tahoma"/>
          <w:color w:val="444444"/>
          <w:sz w:val="21"/>
          <w:szCs w:val="21"/>
        </w:rPr>
        <w:t>魔法师协会的女孩子们来救我们了。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母亲向怀里的男孩说到。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啊</w:t>
      </w:r>
      <w:r w:rsidRPr="00CF5211">
        <w:rPr>
          <w:rFonts w:eastAsia="宋体" w:cs="Tahoma"/>
          <w:color w:val="444444"/>
          <w:sz w:val="21"/>
          <w:szCs w:val="21"/>
        </w:rPr>
        <w:t>~</w:t>
      </w:r>
      <w:r w:rsidRPr="00CF5211">
        <w:rPr>
          <w:rFonts w:eastAsia="宋体" w:cs="Tahoma"/>
          <w:color w:val="444444"/>
          <w:sz w:val="21"/>
          <w:szCs w:val="21"/>
        </w:rPr>
        <w:t>是姐姐们！姐姐</w:t>
      </w:r>
      <w:r w:rsidRPr="00CF5211">
        <w:rPr>
          <w:rFonts w:eastAsia="宋体" w:cs="Tahoma"/>
          <w:color w:val="444444"/>
          <w:sz w:val="21"/>
          <w:szCs w:val="21"/>
        </w:rPr>
        <w:t>~</w:t>
      </w:r>
      <w:r w:rsidRPr="00CF5211">
        <w:rPr>
          <w:rFonts w:eastAsia="宋体" w:cs="Tahoma"/>
          <w:color w:val="444444"/>
          <w:sz w:val="21"/>
          <w:szCs w:val="21"/>
        </w:rPr>
        <w:t>谢谢你！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男孩向下面的少女挥手感谢到。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风灵回头向他们笑了笑，随后一跃消失在了视野之中。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我长大以后也要当女孩子！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男孩突然说。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欸？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母亲吃惊。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这样就可以进入魔法师协会去学习魔法来保护妈妈了</w:t>
      </w:r>
      <w:r w:rsidRPr="00CF5211">
        <w:rPr>
          <w:rFonts w:eastAsia="宋体" w:cs="Tahoma"/>
          <w:color w:val="444444"/>
          <w:sz w:val="21"/>
          <w:szCs w:val="21"/>
        </w:rPr>
        <w:t>~”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[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@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一联系方式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2#4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小时在线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%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客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~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服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Q&amp;Q646208907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以及备用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小傻瓜，不用学习魔法你也可以保护妈妈啦。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不嘛不嘛，她们好厉害，我就要学习魔法，就要变成女孩子嘛</w:t>
      </w:r>
      <w:r w:rsidRPr="00CF5211">
        <w:rPr>
          <w:rFonts w:eastAsia="宋体" w:cs="Tahoma"/>
          <w:color w:val="444444"/>
          <w:sz w:val="21"/>
          <w:szCs w:val="21"/>
        </w:rPr>
        <w:t>~”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好好好，你想变成女孩子就去变吧。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母亲敷衍到。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[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^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漫画视频账号等，请记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*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住唯一联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&amp;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系方式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24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小时在线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@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客服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QQ646208907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以及备用</w:t>
      </w:r>
      <w:r w:rsidR="00620336" w:rsidRPr="00620336">
        <w:rPr>
          <w:rFonts w:eastAsia="宋体" w:cs="Tahoma" w:hint="eastAsia"/>
          <w:color w:val="444444"/>
          <w:sz w:val="20"/>
          <w:szCs w:val="21"/>
        </w:rPr>
        <w:t>QQ277526#9676]</w:t>
      </w:r>
    </w:p>
    <w:p w:rsidR="00CF5211" w:rsidRPr="00CF5211" w:rsidRDefault="00CF5211" w:rsidP="00CF521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F5211">
        <w:rPr>
          <w:rFonts w:eastAsia="宋体" w:cs="Tahoma"/>
          <w:color w:val="444444"/>
          <w:sz w:val="21"/>
          <w:szCs w:val="21"/>
        </w:rPr>
        <w:t>“</w:t>
      </w:r>
      <w:r w:rsidRPr="00CF5211">
        <w:rPr>
          <w:rFonts w:eastAsia="宋体" w:cs="Tahoma"/>
          <w:color w:val="444444"/>
          <w:sz w:val="21"/>
          <w:szCs w:val="21"/>
        </w:rPr>
        <w:t>谢谢妈妈！</w:t>
      </w:r>
      <w:r w:rsidRPr="00CF5211">
        <w:rPr>
          <w:rFonts w:eastAsia="宋体" w:cs="Tahoma"/>
          <w:color w:val="444444"/>
          <w:sz w:val="21"/>
          <w:szCs w:val="21"/>
        </w:rPr>
        <w:t>”</w:t>
      </w:r>
      <w:r w:rsidRPr="00CF5211">
        <w:rPr>
          <w:rFonts w:eastAsia="宋体" w:cs="Tahoma"/>
          <w:color w:val="444444"/>
          <w:sz w:val="21"/>
          <w:szCs w:val="21"/>
        </w:rPr>
        <w:t>小男孩亲了母亲一口，但是小男孩说的却是真心话，一颗种子埋在了他内心的土壤里。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336" w:rsidRDefault="00620336" w:rsidP="00620336">
      <w:pPr>
        <w:spacing w:after="0"/>
      </w:pPr>
      <w:r>
        <w:separator/>
      </w:r>
    </w:p>
  </w:endnote>
  <w:endnote w:type="continuationSeparator" w:id="0">
    <w:p w:rsidR="00620336" w:rsidRDefault="00620336" w:rsidP="006203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336" w:rsidRDefault="00620336" w:rsidP="00620336">
      <w:pPr>
        <w:spacing w:after="0"/>
      </w:pPr>
      <w:r>
        <w:separator/>
      </w:r>
    </w:p>
  </w:footnote>
  <w:footnote w:type="continuationSeparator" w:id="0">
    <w:p w:rsidR="00620336" w:rsidRDefault="00620336" w:rsidP="0062033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5211"/>
    <w:rsid w:val="00323B43"/>
    <w:rsid w:val="003D37D8"/>
    <w:rsid w:val="004358AB"/>
    <w:rsid w:val="00620336"/>
    <w:rsid w:val="008B7726"/>
    <w:rsid w:val="00A44C06"/>
    <w:rsid w:val="00C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43670DD-C740-4148-AD4B-FC9D6E0E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F5211"/>
    <w:rPr>
      <w:b/>
      <w:bCs/>
    </w:rPr>
  </w:style>
  <w:style w:type="paragraph" w:styleId="a4">
    <w:name w:val="header"/>
    <w:basedOn w:val="a"/>
    <w:link w:val="Char"/>
    <w:uiPriority w:val="99"/>
    <w:unhideWhenUsed/>
    <w:rsid w:val="0062033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033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033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033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629</Words>
  <Characters>3591</Characters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2019-07-05T14:30:00Z</dcterms:created>
  <dcterms:modified xsi:type="dcterms:W3CDTF">2019-12-24T05:18:00Z</dcterms:modified>
</cp:coreProperties>
</file>