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10C31">
        <w:rPr>
          <w:rFonts w:eastAsia="宋体" w:cs="Tahoma"/>
          <w:b/>
          <w:bCs/>
          <w:color w:val="444444"/>
          <w:sz w:val="21"/>
        </w:rPr>
        <w:t>第十九章：浅夏的疑惑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浅夏走进了绿荫城唯一的一家美瞳店。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欢迎光临</w:t>
      </w:r>
      <w:r w:rsidRPr="00710C31">
        <w:rPr>
          <w:rFonts w:eastAsia="宋体" w:cs="Tahoma"/>
          <w:color w:val="444444"/>
          <w:sz w:val="21"/>
          <w:szCs w:val="21"/>
        </w:rPr>
        <w:t>~”</w:t>
      </w:r>
      <w:r w:rsidRPr="00710C31">
        <w:rPr>
          <w:rFonts w:eastAsia="宋体" w:cs="Tahoma"/>
          <w:color w:val="444444"/>
          <w:sz w:val="21"/>
          <w:szCs w:val="21"/>
        </w:rPr>
        <w:t>店里可爱的看板娘迎了上来，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哎呀</w:t>
      </w:r>
      <w:r w:rsidRPr="00710C31">
        <w:rPr>
          <w:rFonts w:eastAsia="宋体" w:cs="Tahoma"/>
          <w:color w:val="444444"/>
          <w:sz w:val="21"/>
          <w:szCs w:val="21"/>
        </w:rPr>
        <w:t>~</w:t>
      </w:r>
      <w:r w:rsidRPr="00710C31">
        <w:rPr>
          <w:rFonts w:eastAsia="宋体" w:cs="Tahoma"/>
          <w:color w:val="444444"/>
          <w:sz w:val="21"/>
          <w:szCs w:val="21"/>
        </w:rPr>
        <w:t>这不是我们可爱的代理会长浅夏酱嘛</w:t>
      </w:r>
      <w:r w:rsidRPr="00710C31">
        <w:rPr>
          <w:rFonts w:eastAsia="宋体" w:cs="Tahoma"/>
          <w:color w:val="444444"/>
          <w:sz w:val="21"/>
          <w:szCs w:val="21"/>
        </w:rPr>
        <w:t>~”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嗯啊，你好呀。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[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一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%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^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联系方式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~2&amp;4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QQ6462089#07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以及备用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阿啦，不用这么客气啦，浅夏酱今天来我们店里是想做什么款式呢？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呃</w:t>
      </w:r>
      <w:r w:rsidRPr="00710C31">
        <w:rPr>
          <w:rFonts w:eastAsia="宋体" w:cs="Tahoma"/>
          <w:color w:val="444444"/>
          <w:sz w:val="21"/>
          <w:szCs w:val="21"/>
        </w:rPr>
        <w:t>…</w:t>
      </w:r>
      <w:r w:rsidRPr="00710C31">
        <w:rPr>
          <w:rFonts w:eastAsia="宋体" w:cs="Tahoma"/>
          <w:color w:val="444444"/>
          <w:sz w:val="21"/>
          <w:szCs w:val="21"/>
        </w:rPr>
        <w:t>我不是来做美瞳的，我只是有些问题想问一下你们。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也是呢，我们这么可爱的代理会长也用不着做这些东西呢。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看板娘坐到前台，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那么，我们这个小店，有什么值得代理会长亲自光临的问题呢？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你们有爱心形状的这一款美瞳吗？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浅夏问。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爱心形状吗？有的哦，诺，这就是。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看板娘翻开面前的宣传杂志，指着一些心形美瞳的款式。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浅夏凑了过去，拿起杂志看了看，这些心形的美瞳甚是好看，有实体的，有空心的，有不同颜色的，甚至有的将整个眼眸都变成了心形，再在里面套了个小心。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我敢说，三大主城中只有我们家的美瞳是最专业，最安全的，不仅可以让你变得更加美丽动人，在不需要的时候，也可以随时帮你恢复原样。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看板娘依然不忘给自己打广告。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最近有没有比较小的女孩子的来做美瞳呢？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浅夏问。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多小？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大概十二岁左右，这么高。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浅夏用手比划出一米三四左右的高度。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这么小？那没有。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看板娘摆了摆手，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对于年龄太小的女孩子我们是不会给她做美瞳的，指不准她们父母第二天就来把我们店给砸了哦。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真的没有？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我还骗你不成嘛？这又没什么好掩盖的，我们还是有自己的原则的，甚至这几天都没有你说的那么小的女孩子进我们店。我知道魔法师协会这几天招收了一些学员，但是她们好像都不知道我这个店的存在，要不会长你帮我们宣传宣传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看板娘见缝插针的打广告。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唔</w:t>
      </w:r>
      <w:r w:rsidRPr="00710C31">
        <w:rPr>
          <w:rFonts w:eastAsia="宋体" w:cs="Tahoma"/>
          <w:color w:val="444444"/>
          <w:sz w:val="21"/>
          <w:szCs w:val="21"/>
        </w:rPr>
        <w:t>…</w:t>
      </w:r>
      <w:r w:rsidRPr="00710C31">
        <w:rPr>
          <w:rFonts w:eastAsia="宋体" w:cs="Tahoma"/>
          <w:color w:val="444444"/>
          <w:sz w:val="21"/>
          <w:szCs w:val="21"/>
        </w:rPr>
        <w:t>这个我会考虑的，还有最后一个问题，若没有做过美瞳，人类会不会有突然出现心形眼的情况呢？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突然出现心形眼？怎么可能</w:t>
      </w:r>
      <w:r w:rsidRPr="00710C31">
        <w:rPr>
          <w:rFonts w:eastAsia="宋体" w:cs="Tahoma"/>
          <w:color w:val="444444"/>
          <w:sz w:val="21"/>
          <w:szCs w:val="21"/>
        </w:rPr>
        <w:t>~</w:t>
      </w:r>
      <w:r w:rsidRPr="00710C31">
        <w:rPr>
          <w:rFonts w:eastAsia="宋体" w:cs="Tahoma"/>
          <w:color w:val="444444"/>
          <w:sz w:val="21"/>
          <w:szCs w:val="21"/>
        </w:rPr>
        <w:t>眼睛是心灵的窗户，不经过我们的美瞳技术，眼睛怎么可能会突然改变嘛。除非</w:t>
      </w:r>
      <w:r w:rsidRPr="00710C31">
        <w:rPr>
          <w:rFonts w:eastAsia="宋体" w:cs="Tahoma"/>
          <w:color w:val="444444"/>
          <w:sz w:val="21"/>
          <w:szCs w:val="21"/>
        </w:rPr>
        <w:t>…”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除非什么？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除非心被改变了。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绿荫城图书馆，浅夏正在飞速的阅览着书籍，对于这位几天没露面，再次见到却变得更色气的香草，她有一肚子的疑问。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[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24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#@QQ646208907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以及备用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QQ2775^2696~&amp;76]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那令人心悸的心形眼，美瞳店看板娘已经否认掉是自己的原因，那么就是香草在撒谎，为什么要撒谎，是在掩盖什么吗？按照看板娘的说法，眼睛的改变是因为心的改变，几天不见的香草好像是变得更加色气了点，是心被改变了吗？但是又不能完全确定是这个原因，</w:t>
      </w:r>
      <w:r w:rsidRPr="00710C31">
        <w:rPr>
          <w:rFonts w:eastAsia="宋体" w:cs="Tahoma"/>
          <w:color w:val="444444"/>
          <w:sz w:val="21"/>
          <w:szCs w:val="21"/>
        </w:rPr>
        <w:lastRenderedPageBreak/>
        <w:t>也许是因为别的呢。以及香草身上散发出来的那神秘的体香，让她一个女孩子，都有那么一瞬间喜欢上香草的感觉。这些种种疑问，围绕在浅夏的眉头。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还是从眼睛开始，慢慢查起来吧，如此想着，浅夏继续翻阅着资料。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找到了！有关于眼睛的部分。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她在一篇有关于人类眼睛研究的文章中搜寻着，其中中记载着人类各种眼睛的特征和形成原因。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红色火元素瞳，异色瞳，无瞳</w:t>
      </w:r>
      <w:r w:rsidRPr="00710C31">
        <w:rPr>
          <w:rFonts w:eastAsia="宋体" w:cs="Tahoma"/>
          <w:color w:val="444444"/>
          <w:sz w:val="21"/>
          <w:szCs w:val="21"/>
        </w:rPr>
        <w:t>……”</w:t>
      </w:r>
      <w:r w:rsidRPr="00710C31">
        <w:rPr>
          <w:rFonts w:eastAsia="宋体" w:cs="Tahoma"/>
          <w:color w:val="444444"/>
          <w:sz w:val="21"/>
          <w:szCs w:val="21"/>
        </w:rPr>
        <w:t>浅夏默念着翻遍文章却没有发现任何有关于心形瞳的记录。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为什么没有记载？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浅夏又仔细看了一遍，但是依然没有任何发现，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奇怪，竟然没有人类自发形成心形眼的记载。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难道香草是特殊例子？浅夏思索着，香草的天赋是难得一见的，若是因为她独特的天赋导致的眼睛变化，似乎也说得过去。但是那心形眼似乎有着魅惑他人的能力，加上她身上的体香，连同是女孩子的她，当时都被勾出一丝丝欲望出来。总感觉香草哪里似乎有着不一样的地方，还是多观察观察吧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继续翻阅着相关资料，也并没有找到什么特别有用的内容，浅夏合上了书本，手指拨弄着自己的长发：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嘛</w:t>
      </w:r>
      <w:r w:rsidRPr="00710C31">
        <w:rPr>
          <w:rFonts w:eastAsia="宋体" w:cs="Tahoma"/>
          <w:color w:val="444444"/>
          <w:sz w:val="21"/>
          <w:szCs w:val="21"/>
        </w:rPr>
        <w:t>~</w:t>
      </w:r>
      <w:r w:rsidRPr="00710C31">
        <w:rPr>
          <w:rFonts w:eastAsia="宋体" w:cs="Tahoma"/>
          <w:color w:val="444444"/>
          <w:sz w:val="21"/>
          <w:szCs w:val="21"/>
        </w:rPr>
        <w:t>真是的，最近的事情好多，新人入学，魔物伤人事件，奇怪的香草。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随后趴到了桌子上嘟囔道，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今天还是早点回去吧，顺便去吃点好吃的东西，啊</w:t>
      </w:r>
      <w:r w:rsidRPr="00710C31">
        <w:rPr>
          <w:rFonts w:eastAsia="宋体" w:cs="Tahoma"/>
          <w:color w:val="444444"/>
          <w:sz w:val="21"/>
          <w:szCs w:val="21"/>
        </w:rPr>
        <w:t>~</w:t>
      </w:r>
      <w:r w:rsidRPr="00710C31">
        <w:rPr>
          <w:rFonts w:eastAsia="宋体" w:cs="Tahoma"/>
          <w:color w:val="444444"/>
          <w:sz w:val="21"/>
          <w:szCs w:val="21"/>
        </w:rPr>
        <w:t>好想吃章鱼烧的说</w:t>
      </w:r>
      <w:r w:rsidRPr="00710C31">
        <w:rPr>
          <w:rFonts w:eastAsia="宋体" w:cs="Tahoma"/>
          <w:color w:val="444444"/>
          <w:sz w:val="21"/>
          <w:szCs w:val="21"/>
        </w:rPr>
        <w:t>~</w:t>
      </w:r>
      <w:r w:rsidRPr="00710C31">
        <w:rPr>
          <w:rFonts w:eastAsia="宋体" w:cs="Tahoma"/>
          <w:color w:val="444444"/>
          <w:sz w:val="21"/>
          <w:szCs w:val="21"/>
        </w:rPr>
        <w:t>街角的那家店，晚上去吃好了。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伸了个懒腰，将书本放回书架后，浅夏离开了图书馆。</w:t>
      </w:r>
    </w:p>
    <w:p w:rsidR="00710C31" w:rsidRPr="00710C31" w:rsidRDefault="00710C31" w:rsidP="00710C3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华灯初上，绿荫城依然热热闹闹，中心广场上挤满了饭后闲逛的人，一座喷泉在各式彩光的照射下发出变幻莫测的光芒。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妈妈，妈妈</w:t>
      </w:r>
      <w:r w:rsidRPr="00710C31">
        <w:rPr>
          <w:rFonts w:eastAsia="宋体" w:cs="Tahoma"/>
          <w:color w:val="444444"/>
          <w:sz w:val="21"/>
          <w:szCs w:val="21"/>
        </w:rPr>
        <w:t>~</w:t>
      </w:r>
      <w:r w:rsidRPr="00710C31">
        <w:rPr>
          <w:rFonts w:eastAsia="宋体" w:cs="Tahoma"/>
          <w:color w:val="444444"/>
          <w:sz w:val="21"/>
          <w:szCs w:val="21"/>
        </w:rPr>
        <w:t>你看这个喷泉有彩虹一样的颜色哦，好好看！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一个小女孩牵着妈妈的手指着喷泉。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浅夏踢开脚下的小石子，踏入广场一旁的小巷子中。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这里，就是这里</w:t>
      </w:r>
      <w:r w:rsidRPr="00710C31">
        <w:rPr>
          <w:rFonts w:eastAsia="宋体" w:cs="Tahoma"/>
          <w:color w:val="444444"/>
          <w:sz w:val="21"/>
          <w:szCs w:val="21"/>
        </w:rPr>
        <w:t>~”</w:t>
      </w:r>
      <w:r w:rsidRPr="00710C31">
        <w:rPr>
          <w:rFonts w:eastAsia="宋体" w:cs="Tahoma"/>
          <w:color w:val="444444"/>
          <w:sz w:val="21"/>
          <w:szCs w:val="21"/>
        </w:rPr>
        <w:t>她在一面装饰着可爱章鱼的店铺面前停下了脚步，拉开幕帘，走了进去。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叮铃铃一阵铃声。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欢迎光临。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前台忙碌的大叔并没有抬头。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给我来一大</w:t>
      </w:r>
      <w:r w:rsidRPr="00710C31">
        <w:rPr>
          <w:rFonts w:eastAsia="宋体" w:cs="Tahoma"/>
          <w:color w:val="444444"/>
          <w:sz w:val="21"/>
          <w:szCs w:val="21"/>
        </w:rPr>
        <w:t>~</w:t>
      </w:r>
      <w:r w:rsidRPr="00710C31">
        <w:rPr>
          <w:rFonts w:eastAsia="宋体" w:cs="Tahoma"/>
          <w:color w:val="444444"/>
          <w:sz w:val="21"/>
          <w:szCs w:val="21"/>
        </w:rPr>
        <w:t>份章鱼烧面！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浅夏噗通一下子坐到椅子上。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听到声音后的大叔才抬起头，深色的眼睛里透露出笑意说道：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哟，原来是你啊，好久都没来我们家店吃了啊。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哎</w:t>
      </w:r>
      <w:r w:rsidRPr="00710C31">
        <w:rPr>
          <w:rFonts w:eastAsia="宋体" w:cs="Tahoma"/>
          <w:color w:val="444444"/>
          <w:sz w:val="21"/>
          <w:szCs w:val="21"/>
        </w:rPr>
        <w:t>~</w:t>
      </w:r>
      <w:r w:rsidRPr="00710C31">
        <w:rPr>
          <w:rFonts w:eastAsia="宋体" w:cs="Tahoma"/>
          <w:color w:val="444444"/>
          <w:sz w:val="21"/>
          <w:szCs w:val="21"/>
        </w:rPr>
        <w:t>这不最近有好多事情嘛。跟以前一样，给我放点辣！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好嘞，饿了吧？我给你多放点章鱼烧，保证味道和以前一样好吃。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大叔说着开始将食材放入锅里，随后切碎一些蔬菜，揭开锅盖，一股食物的香气随着白气扑面而来，将蔬菜倒入锅中，撒上调味品，再盖上锅盖焖一会。这个时候将面条处理完毕放入碗中，待锅内的食材炖到刚到好处的时候，起锅开盖倒入盛放面条的碗里。从洗干净的生食蔬菜篮里挑出新鲜的绿色蔬菜，点缀在面条之上，最后再加上半个鸡蛋，撒点辣味香料，调好酱汁，一份热气腾腾，惹人垂涎的章鱼烧面就完成了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哟，好了哦，怎么在发呆啊。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大叔将面条端到正想着小心思的浅夏面前，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快来尝尝大叔久违的手艺吧，特意给你加上对你身体有益的蔬菜哦</w:t>
      </w:r>
      <w:r w:rsidRPr="00710C31">
        <w:rPr>
          <w:rFonts w:eastAsia="宋体" w:cs="Tahoma"/>
          <w:color w:val="444444"/>
          <w:sz w:val="21"/>
          <w:szCs w:val="21"/>
        </w:rPr>
        <w:t>~”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710C31">
        <w:rPr>
          <w:rFonts w:eastAsia="宋体" w:cs="Tahoma"/>
          <w:color w:val="444444"/>
          <w:sz w:val="21"/>
          <w:szCs w:val="21"/>
        </w:rPr>
        <w:t>啊</w:t>
      </w:r>
      <w:r w:rsidRPr="00710C31">
        <w:rPr>
          <w:rFonts w:eastAsia="宋体" w:cs="Tahoma"/>
          <w:color w:val="444444"/>
          <w:sz w:val="21"/>
          <w:szCs w:val="21"/>
        </w:rPr>
        <w:t>~</w:t>
      </w:r>
      <w:r w:rsidRPr="00710C31">
        <w:rPr>
          <w:rFonts w:eastAsia="宋体" w:cs="Tahoma"/>
          <w:color w:val="444444"/>
          <w:sz w:val="21"/>
          <w:szCs w:val="21"/>
        </w:rPr>
        <w:t>谢谢大叔</w:t>
      </w:r>
      <w:r w:rsidRPr="00710C31">
        <w:rPr>
          <w:rFonts w:eastAsia="宋体" w:cs="Tahoma"/>
          <w:color w:val="444444"/>
          <w:sz w:val="21"/>
          <w:szCs w:val="21"/>
        </w:rPr>
        <w:t>~”</w:t>
      </w:r>
      <w:r w:rsidRPr="00710C31">
        <w:rPr>
          <w:rFonts w:eastAsia="宋体" w:cs="Tahoma"/>
          <w:color w:val="444444"/>
          <w:sz w:val="21"/>
          <w:szCs w:val="21"/>
        </w:rPr>
        <w:t>浅夏回过神来，双手合十，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那么我开动了</w:t>
      </w:r>
      <w:r w:rsidRPr="00710C31">
        <w:rPr>
          <w:rFonts w:eastAsia="宋体" w:cs="Tahoma"/>
          <w:color w:val="444444"/>
          <w:sz w:val="21"/>
          <w:szCs w:val="21"/>
        </w:rPr>
        <w:t>~”</w:t>
      </w:r>
      <w:r w:rsidRPr="00710C31">
        <w:rPr>
          <w:rFonts w:eastAsia="宋体" w:cs="Tahoma"/>
          <w:color w:val="444444"/>
          <w:sz w:val="21"/>
          <w:szCs w:val="21"/>
        </w:rPr>
        <w:t>拾起筷子，拿住勺子，舀了半勺的汤汁，用筷子挑起几根面条放入勺中，再放上一片蔬菜，一块章鱼烧肉。轻启红唇，抿了一小口汤汁，咂了下嘴，随后将勺里的食物放入口中。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呜</w:t>
      </w:r>
      <w:r w:rsidRPr="00710C31">
        <w:rPr>
          <w:rFonts w:eastAsia="宋体" w:cs="Tahoma"/>
          <w:color w:val="444444"/>
          <w:sz w:val="21"/>
          <w:szCs w:val="21"/>
        </w:rPr>
        <w:t>~~~</w:t>
      </w:r>
      <w:r w:rsidRPr="00710C31">
        <w:rPr>
          <w:rFonts w:eastAsia="宋体" w:cs="Tahoma"/>
          <w:color w:val="444444"/>
          <w:sz w:val="21"/>
          <w:szCs w:val="21"/>
        </w:rPr>
        <w:t>好吃！真是人间最好吃的美味了！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美味的食物使得浅夏开心的眯起了眼睛。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哈哈，大叔我的手艺没变吧？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还是一如既往的好吃！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浅夏竖起了大拇指，又低头吃了一口。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[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&amp;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24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小时在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@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线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*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客服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%QQ646208907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以及备用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哈哈，谢谢夸奖，最近很长时间没有看到你了，是不是有什么比较麻烦的事情呢？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大叔一边忙碌着一边说。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嗯</w:t>
      </w:r>
      <w:r w:rsidRPr="00710C31">
        <w:rPr>
          <w:rFonts w:eastAsia="宋体" w:cs="Tahoma"/>
          <w:color w:val="444444"/>
          <w:sz w:val="21"/>
          <w:szCs w:val="21"/>
        </w:rPr>
        <w:t>…</w:t>
      </w:r>
      <w:r w:rsidRPr="00710C31">
        <w:rPr>
          <w:rFonts w:eastAsia="宋体" w:cs="Tahoma"/>
          <w:color w:val="444444"/>
          <w:sz w:val="21"/>
          <w:szCs w:val="21"/>
        </w:rPr>
        <w:t>的确有很多事情需要处理。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是啊，作为代理会长的你，一个人要承担很多压力吧，而且最近的事情还特别繁杂不是吗？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你是说前几天发生的魔物伤人事件吗？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对，绿荫城内出现魔物，已经是很久没有发生过的事情了吧。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是的，很久了，自从上次决战之后。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的确，城里的人们安全有了保障之后，似乎也是认为这是理所当然的，一旦出现什么问题，竟然将矛头全部指向魔法师协会，殊不知，正是有你们的付出，才能换得现在的和平。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大叔的语气不再平静。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这也是没有办法的事情啊。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浅夏的内心并没有太大的波动，似乎她也是预料到了这些，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人们也有阴暗的一面，当有共同的敌人时，大家都是一个完整的整体。没有了共同的敌人，那么矛头总会指向其他的地方。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说是这么说，但是真的是听不下去，有的人甚至说，哎！还是不说罢了。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大叔叹了口气，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这些忘恩负义的人就算被魔物杀了也是活该。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“……”</w:t>
      </w:r>
      <w:r w:rsidRPr="00710C31">
        <w:rPr>
          <w:rFonts w:eastAsia="宋体" w:cs="Tahoma"/>
          <w:color w:val="444444"/>
          <w:sz w:val="21"/>
          <w:szCs w:val="21"/>
        </w:rPr>
        <w:t>浅夏不语，喝了一口汤汁，缓缓说道，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现在，我们还没有搞清楚，魔物到底是从哪里冒出来的。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也不确定是不是只有一只是不是？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大叔问。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对，上次我们协会的一位学员消灭了一只魔物，但是这座城内真的只有一只吗还不得而知。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你们需要找到源头对吗？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如果能找到就好了，我倒是有一个想法，只是不知道是不是对的。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不介意的话能说给大叔我听听吗？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嘛</w:t>
      </w:r>
      <w:r w:rsidRPr="00710C31">
        <w:rPr>
          <w:rFonts w:eastAsia="宋体" w:cs="Tahoma"/>
          <w:color w:val="444444"/>
          <w:sz w:val="21"/>
          <w:szCs w:val="21"/>
        </w:rPr>
        <w:t>~</w:t>
      </w:r>
      <w:r w:rsidRPr="00710C31">
        <w:rPr>
          <w:rFonts w:eastAsia="宋体" w:cs="Tahoma"/>
          <w:color w:val="444444"/>
          <w:sz w:val="21"/>
          <w:szCs w:val="21"/>
        </w:rPr>
        <w:t>那倒是也可以。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于是浅夏将自己认为魔物自人类的阴暗面而生的那些想法说了出来。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大叔听完后，右手抚摸着自己的络腮胡想了想，随后说道：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我倒，觉得不是这样。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[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^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费更新，缺失章节等，请记住唯一联系方式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2@4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QQ64620*8907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以及备用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QQ2775%&amp;269676]</w:t>
      </w:r>
    </w:p>
    <w:p w:rsidR="00710C31" w:rsidRPr="00710C31" w:rsidRDefault="00710C31" w:rsidP="00710C3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10C31">
        <w:rPr>
          <w:rFonts w:eastAsia="宋体" w:cs="Tahoma"/>
          <w:color w:val="FFFFFF"/>
          <w:sz w:val="15"/>
          <w:szCs w:val="15"/>
          <w:shd w:val="clear" w:color="auto" w:fill="FFFFFF"/>
        </w:rPr>
        <w:t>; S+ Y6 Y/ {8 i$ B/ g6 N; @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lastRenderedPageBreak/>
        <w:t>属于柯蕾雅所在的那座法师塔中，一位白发少女正躺在床上，隔着胖次和白丝抚慰着自己的身体。随着一声绵长的娇喘，少女绷紧了身体和脚丫，一股透明液体从被打湿的胖次中流出。体验着高潮余韵的少女微微喘着气，抽出沾满液体的手指，塞进嘴里，吮吸着。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[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一次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^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购买，终身免费更新，缺失章节等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%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~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系方式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24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QQ646208907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以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&amp;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及备用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奇怪的味道，但是</w:t>
      </w:r>
      <w:r w:rsidRPr="00710C31">
        <w:rPr>
          <w:rFonts w:eastAsia="宋体" w:cs="Tahoma"/>
          <w:color w:val="444444"/>
          <w:sz w:val="21"/>
          <w:szCs w:val="21"/>
        </w:rPr>
        <w:t>…</w:t>
      </w:r>
      <w:r w:rsidRPr="00710C31">
        <w:rPr>
          <w:rFonts w:eastAsia="宋体" w:cs="Tahoma"/>
          <w:color w:val="444444"/>
          <w:sz w:val="21"/>
          <w:szCs w:val="21"/>
        </w:rPr>
        <w:t>让人欲罢不能。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柯蕾雅舔了舔手指，缓缓的坐了起来，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接下来，该把屏障解除了呢。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[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更多、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@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更全小说漫画视频账号等，请记住唯一联系方式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24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QQ646208&amp;~90^7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以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*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及备用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柯蕾雅的白丝小脚踩上铺满白色绒毛的地毯上，来到窗边，踏上窗沿，随后一跃，洁白光滑的后背之上，忽然展开了一对漆黑的恶魔羽翼，亚巴顿夺取了柯蕾雅的身体之后，成功的将其天使之力逆转成了恶魔之力，并占为己有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凉飕飕的晚风吹过潮湿的裙底，享受着在空中自由飞翔的感觉，柯蕾雅升到了没有人会发现的半空之中，黑色的羽翼发出黑色的烟雾，随后这些烟雾向着空中不同的方向发射出去，在碰到无形的屏障之后，柯蕾雅明显的感觉到屏障所传来的异样感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原来，这就是这位少女的能力之一呀，柯蕾雅想着，随后运用黑色的烟雾将屏障击碎。随着异样感的消失，以及一阵碎裂的感觉传来，柯蕾雅知道，屏障已经被解除了。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那么，该回去继续研究自己的身体了呢</w:t>
      </w:r>
      <w:r w:rsidRPr="00710C31">
        <w:rPr>
          <w:rFonts w:eastAsia="宋体" w:cs="Tahoma"/>
          <w:color w:val="444444"/>
          <w:sz w:val="21"/>
          <w:szCs w:val="21"/>
        </w:rPr>
        <w:t>~</w:t>
      </w:r>
      <w:r w:rsidRPr="00710C31">
        <w:rPr>
          <w:rFonts w:eastAsia="宋体" w:cs="Tahoma"/>
          <w:color w:val="444444"/>
          <w:sz w:val="21"/>
          <w:szCs w:val="21"/>
        </w:rPr>
        <w:t>嘻嘻，能飞翔的感觉，真好</w:t>
      </w:r>
      <w:r w:rsidRPr="00710C31">
        <w:rPr>
          <w:rFonts w:eastAsia="宋体" w:cs="Tahoma"/>
          <w:color w:val="444444"/>
          <w:sz w:val="21"/>
          <w:szCs w:val="21"/>
        </w:rPr>
        <w:t>~”</w:t>
      </w:r>
      <w:r w:rsidRPr="00710C31">
        <w:rPr>
          <w:rFonts w:eastAsia="宋体" w:cs="Tahoma"/>
          <w:color w:val="444444"/>
          <w:sz w:val="21"/>
          <w:szCs w:val="21"/>
        </w:rPr>
        <w:t>少女说着，在空中华丽的转了几圈，裙底洒下几滴晶莹的液体之后，飞回了自己的塔中。</w:t>
      </w:r>
    </w:p>
    <w:p w:rsidR="00710C31" w:rsidRPr="00710C31" w:rsidRDefault="00710C31" w:rsidP="00710C3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欸，下雨了吗？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走在公园的一位男青年忽然伸出手摸了摸头，他感到有什么液体滴在了头发上。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[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%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漫画视频账号等，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^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24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QQ646208907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以及备用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QQ2@*775269~676]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怎么会，现在明明天气很好的</w:t>
      </w:r>
      <w:r w:rsidRPr="00710C31">
        <w:rPr>
          <w:rFonts w:eastAsia="宋体" w:cs="Tahoma"/>
          <w:color w:val="444444"/>
          <w:sz w:val="21"/>
          <w:szCs w:val="21"/>
        </w:rPr>
        <w:t>~”</w:t>
      </w:r>
      <w:r w:rsidRPr="00710C31">
        <w:rPr>
          <w:rFonts w:eastAsia="宋体" w:cs="Tahoma"/>
          <w:color w:val="444444"/>
          <w:sz w:val="21"/>
          <w:szCs w:val="21"/>
        </w:rPr>
        <w:t>挽着青年的一位女性说。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可是刚刚的确有水滴到我头上了嘛。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青年在头上的确摸到了潮湿的液体，随后将手展开在女性面前说，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诺，你看，是湿的。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青年手掌上的液体在路灯的照射下折射出莹莹光芒，并且散发出一股清香的味道。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[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24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小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~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时在线客服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QQ6^462*08907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以及备用</w:t>
      </w:r>
      <w:r w:rsidR="00814A2A" w:rsidRPr="00814A2A">
        <w:rPr>
          <w:rFonts w:eastAsia="宋体" w:cs="Tahoma" w:hint="eastAsia"/>
          <w:color w:val="444444"/>
          <w:sz w:val="20"/>
          <w:szCs w:val="21"/>
        </w:rPr>
        <w:t>Q#Q277526&amp;9676]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啊</w:t>
      </w:r>
      <w:r w:rsidRPr="00710C31">
        <w:rPr>
          <w:rFonts w:eastAsia="宋体" w:cs="Tahoma"/>
          <w:color w:val="444444"/>
          <w:sz w:val="21"/>
          <w:szCs w:val="21"/>
        </w:rPr>
        <w:t>~</w:t>
      </w:r>
      <w:r w:rsidRPr="00710C31">
        <w:rPr>
          <w:rFonts w:eastAsia="宋体" w:cs="Tahoma"/>
          <w:color w:val="444444"/>
          <w:sz w:val="21"/>
          <w:szCs w:val="21"/>
        </w:rPr>
        <w:t>不要给我看啦，快去擦擦。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女性说着掏出了纸巾。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青年嗅了嗅，一股摄人心魄的香味，鬼使神差的说：</w:t>
      </w: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哎，不用了吧，我觉得还挺好闻的。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你是傻瓜吗？不明液体滴到头上都不擦的吗？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女性捏了他的胳膊一下。</w:t>
      </w:r>
    </w:p>
    <w:p w:rsidR="00710C31" w:rsidRPr="00710C31" w:rsidRDefault="00710C31" w:rsidP="00710C3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10C31">
        <w:rPr>
          <w:rFonts w:eastAsia="宋体" w:cs="Tahoma"/>
          <w:color w:val="444444"/>
          <w:sz w:val="21"/>
          <w:szCs w:val="21"/>
        </w:rPr>
        <w:t>“</w:t>
      </w:r>
      <w:r w:rsidRPr="00710C31">
        <w:rPr>
          <w:rFonts w:eastAsia="宋体" w:cs="Tahoma"/>
          <w:color w:val="444444"/>
          <w:sz w:val="21"/>
          <w:szCs w:val="21"/>
        </w:rPr>
        <w:t>哎呦，疼，我擦，我擦就是了。</w:t>
      </w:r>
      <w:r w:rsidRPr="00710C31">
        <w:rPr>
          <w:rFonts w:eastAsia="宋体" w:cs="Tahoma"/>
          <w:color w:val="444444"/>
          <w:sz w:val="21"/>
          <w:szCs w:val="21"/>
        </w:rPr>
        <w:t>”</w:t>
      </w:r>
      <w:r w:rsidRPr="00710C31">
        <w:rPr>
          <w:rFonts w:eastAsia="宋体" w:cs="Tahoma"/>
          <w:color w:val="444444"/>
          <w:sz w:val="21"/>
          <w:szCs w:val="21"/>
        </w:rPr>
        <w:t>青年像醒了过来似的，接过纸巾将手上和头上的液体擦掉，不过在擦干净之前还偷偷的狠狠的嗅了一口。</w:t>
      </w:r>
    </w:p>
    <w:p w:rsidR="004358AB" w:rsidRDefault="00814A2A" w:rsidP="00323B43">
      <w:r w:rsidRPr="00814A2A">
        <w:rPr>
          <w:rFonts w:hint="eastAsia"/>
          <w:sz w:val="20"/>
        </w:rPr>
        <w:t>[</w:t>
      </w:r>
      <w:r w:rsidRPr="00814A2A">
        <w:rPr>
          <w:rFonts w:hint="eastAsia"/>
          <w:sz w:val="20"/>
        </w:rPr>
        <w:t>一次购买，终身免费更新，缺失章节等，请记住唯一联系方式</w:t>
      </w:r>
      <w:r w:rsidRPr="00814A2A">
        <w:rPr>
          <w:rFonts w:hint="eastAsia"/>
          <w:sz w:val="20"/>
        </w:rPr>
        <w:t>24</w:t>
      </w:r>
      <w:r w:rsidRPr="00814A2A">
        <w:rPr>
          <w:rFonts w:hint="eastAsia"/>
          <w:sz w:val="20"/>
        </w:rPr>
        <w:t>小时在线</w:t>
      </w:r>
      <w:r w:rsidRPr="00814A2A">
        <w:rPr>
          <w:rFonts w:hint="eastAsia"/>
          <w:sz w:val="20"/>
        </w:rPr>
        <w:t>%</w:t>
      </w:r>
      <w:r w:rsidRPr="00814A2A">
        <w:rPr>
          <w:rFonts w:hint="eastAsia"/>
          <w:sz w:val="20"/>
        </w:rPr>
        <w:t>客服</w:t>
      </w:r>
      <w:r w:rsidRPr="00814A2A">
        <w:rPr>
          <w:rFonts w:hint="eastAsia"/>
          <w:sz w:val="20"/>
        </w:rPr>
        <w:t>QQ646^208907</w:t>
      </w:r>
      <w:r w:rsidRPr="00814A2A">
        <w:rPr>
          <w:rFonts w:hint="eastAsia"/>
          <w:sz w:val="20"/>
        </w:rPr>
        <w:t>以及备用</w:t>
      </w:r>
      <w:r w:rsidRPr="00814A2A">
        <w:rPr>
          <w:rFonts w:hint="eastAsia"/>
          <w:sz w:val="20"/>
        </w:rPr>
        <w:t>@QQ277526&amp;967*6]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A2A" w:rsidRDefault="00814A2A" w:rsidP="00814A2A">
      <w:pPr>
        <w:spacing w:after="0"/>
      </w:pPr>
      <w:r>
        <w:separator/>
      </w:r>
    </w:p>
  </w:endnote>
  <w:endnote w:type="continuationSeparator" w:id="0">
    <w:p w:rsidR="00814A2A" w:rsidRDefault="00814A2A" w:rsidP="00814A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A2A" w:rsidRDefault="00814A2A" w:rsidP="00814A2A">
      <w:pPr>
        <w:spacing w:after="0"/>
      </w:pPr>
      <w:r>
        <w:separator/>
      </w:r>
    </w:p>
  </w:footnote>
  <w:footnote w:type="continuationSeparator" w:id="0">
    <w:p w:rsidR="00814A2A" w:rsidRDefault="00814A2A" w:rsidP="00814A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0C31"/>
    <w:rsid w:val="00323B43"/>
    <w:rsid w:val="003D37D8"/>
    <w:rsid w:val="004358AB"/>
    <w:rsid w:val="00710C31"/>
    <w:rsid w:val="00814A2A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408A2B5-5871-45B5-A7F6-0116ABBC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0C31"/>
    <w:rPr>
      <w:b/>
      <w:bCs/>
    </w:rPr>
  </w:style>
  <w:style w:type="paragraph" w:styleId="a4">
    <w:name w:val="header"/>
    <w:basedOn w:val="a"/>
    <w:link w:val="Char"/>
    <w:uiPriority w:val="99"/>
    <w:unhideWhenUsed/>
    <w:rsid w:val="00814A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4A2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4A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4A2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671</Words>
  <Characters>3827</Characters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2019-07-05T14:36:00Z</dcterms:created>
  <dcterms:modified xsi:type="dcterms:W3CDTF">2019-12-24T05:18:00Z</dcterms:modified>
</cp:coreProperties>
</file>