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31" w:rsidRDefault="009C0BA6" w:rsidP="009C0BA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C0BA6">
        <w:rPr>
          <w:rFonts w:eastAsia="宋体" w:cs="Tahoma"/>
          <w:color w:val="444444"/>
          <w:sz w:val="21"/>
          <w:szCs w:val="21"/>
          <w:shd w:val="clear" w:color="auto" w:fill="FFFFFF"/>
        </w:rPr>
        <w:t>这章完全就是战斗内容了，对于寒汐不知道大家有没有发觉她的不同之处呢</w:t>
      </w:r>
      <w:r w:rsidRPr="009C0BA6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C0BA6">
        <w:rPr>
          <w:rFonts w:eastAsia="宋体" w:cs="Tahoma"/>
          <w:color w:val="FFFFFF"/>
          <w:sz w:val="15"/>
          <w:szCs w:val="15"/>
          <w:shd w:val="clear" w:color="auto" w:fill="FFFFFF"/>
        </w:rPr>
        <w:t>4 v" I2 h$ Y' N3 b6 V</w:t>
      </w:r>
    </w:p>
    <w:p w:rsidR="00032931" w:rsidRDefault="00032931" w:rsidP="009C0BA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32931" w:rsidRDefault="00032931" w:rsidP="009C0BA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IWKAL" o:spid="_x0000_i1025" type="#_x0000_t75" alt="" style="width:363.75pt;height:15.75pt"/>
        </w:pict>
      </w:r>
    </w:p>
    <w:p w:rsidR="009C0BA6" w:rsidRPr="009C0BA6" w:rsidRDefault="009C0BA6" w:rsidP="009C0BA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C0BA6">
        <w:rPr>
          <w:rFonts w:eastAsia="宋体" w:cs="Tahoma"/>
          <w:color w:val="FFFFFF"/>
          <w:sz w:val="15"/>
          <w:szCs w:val="15"/>
          <w:shd w:val="clear" w:color="auto" w:fill="FFFFFF"/>
        </w:rPr>
        <w:t>2 s* C; m# v! x: b4 l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b/>
          <w:bCs/>
          <w:color w:val="444444"/>
          <w:sz w:val="21"/>
        </w:rPr>
        <w:t>第十六章：寒汐的初次表现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风灵和寒汐并肩走在一座幽深的峡谷之中，狂风呼啸着从峡谷中穿过，携带着些许不详的气息。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这里是？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寒汐问。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迷雾峡谷。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别看现在这里这样，说不定什么时候就会充满迷雾，而且据说伴随迷雾而来的还有隐藏在其中的魔物。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魔物？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对哦，所以这条峡谷人迹罕至，而我们曾经也来讨伐过这只魔物，但是他太狡猾了，稍不注意就会溜走。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后来呢？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后来也没什么，本来这地方也没有人会经过，加上这魔物似乎并不会离开这座峡谷去危害人类，也就没管他了。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那我们今天是要来解决他的吗？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可以这么说吧，这只魔物本来也是由我负责，想着如果是寒汐的话，说不定能帮到我呢。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寒汐不敢当，但会尽力帮上忙的。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来了。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风灵突然转头，看向她们进来的方向说。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入口处，不知何时已经飘满了迷雾，正缓缓的向她们靠近。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迷雾会影响视野，寒汐千万不要离我离我太远，若有危险，请尽快脱离战场。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风灵说着，身上开始汇聚斗气。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迷雾已经来到了身边，将她们吞噬进去。寒汐与风灵背对背站定，迷雾中，能见度只有咫尺，剩下的便是无尽的空白。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忽然间，黑色利爪划破迷雾，从寒汐的右方袭来。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哐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的一声，冰心已然出鞘，挡住了攻击。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你的这把剑，还挺有灵性的啊。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风灵赞叹道，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就像有着自己的生命一样。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[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24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QQ64620%8907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以及备用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Q^@Q2775269#676*]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嗯，她叫冰心。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寒汐说。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挺不错的名字。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风灵说着，包裹着绿色斗气的拳头格挡住袭来的利爪，随后一抓，猛地用力，想将爪子的主人拽出来。一阵不明的低吼，镰刀似的爪子被拔下，末端滴落着墨绿的液体。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看来为了自保自断肢体了呢。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风灵说道，左脚跺地，右掌一推，一股黄色的冲击波打向前方，碰的一声似乎击中了什么东西，发出微弱的惨叫。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实力不过如此，寒汐，交给你有没有问题？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0BA6">
        <w:rPr>
          <w:rFonts w:eastAsia="宋体" w:cs="Tahoma"/>
          <w:color w:val="444444"/>
          <w:sz w:val="21"/>
          <w:szCs w:val="21"/>
        </w:rPr>
        <w:t>没问题，唔，我尽力。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寒汐说，她总觉得，并没有这么简单，但是好不容易的实战机会她也不想放弃。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那交给你了，我会在一旁关注你的。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风灵说着，跃到一块凸出的石块上，峡谷的景色便净收眼底。虽然迷雾不会到达她的高度，但看下去依然是白茫茫的一片。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哐！叮！咚！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风灵看不清下面发生了什么，但是传过来的声音和迸发出的火花告诉她下面发生的一切，魔物的惨叫声说明寒汐依然是游刃有余。但是渐渐的，风灵发现哪里似乎有着不太对的地方。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为什么魔物的攻击频率没有降下来，反而变高了，按理说如果受伤了，那么攻击的力度应该降低，好奇怪，这是为什么。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寒汐心里有着和风灵一样的疑惑，自己应该击中了魔物不少次，为什么攻击的频率和强度不减反增。带着疑惑，寒汐依然能应对着攻击，但是一直消耗下去也不是办法。思考中，一只利爪从背后偷袭，剑鞘飞速的格挡，冰心顺势刺向利爪来袭的方向，这次寒汐留了个心眼，一把抓住冰心，向后一拽，将利爪的真身拉了出来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哪有什么真身，镰刀利爪后面链接的只是一块黑色的肉团，被冰心刺破的地方流出恶心的黏液，这是一个。紧接着冰心挡住攻击又刺中一块，依然是黑色肉团。这不是真身，寒汐心里飞速判断着，极有可能是分身，不能耗下去，必须找到真身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攻击频率的增加，难道魔物不止有一个，风灵如是想到，那自己就不能袖手旁观了。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朱雀燎原！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风灵将自己身上的斗气化为红色，在身后形成朱雀的模样。随后朱雀滑翔，掠过峡谷，将迷雾蒸发。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峡谷中，寒汐被一群长着镰刀利爪的肉块围攻，不远处，则是一坨黏糊糊的魔物本体，不断的有肉块从上掉落，长出利爪。原来镰刀不是本体，那坨黏糊糊的东西才是真身，靠着不断生长出来的分身来进行攻击，而本身似乎行动不便，才制造出迷雾隐藏其中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寒汐似乎被这不痛不痒的偷袭弄的很恼火了，迷雾消失后，她将冰心丢向空中，半跪在地，剑鞘化为盾，将她包围住保护起来。寒汐右手向地面一按，低吟到，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冰之牢笼！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一束蓝色的冰痕从手掌处的地面袭向魔物本体，在魔物四周围成一个圈，随着大地的颤动，一圈冰墙拔地而起，将魔物困在其中。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冰心，刺穿吧！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浮在空中的冰心发出蓝色光芒，整把剑被厚实的冰块所覆盖，迅速变大，形成一把巨大的冰剑。紧接着冰剑呼啸着划破空气，闪过一道蓝光，刺穿冰牢。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冰屑四溅，空气中充满着寒气，刺在在冰牢上的巨剑在阳光的照射下反射出的光芒，犹如艺术品一样熠熠生辉。失去指挥的镰刀利爪纷纷落地，肉团蠕动了几下后便失去了生气。寒汐起身，护盾化为剑鞘，右手张开呼唤着自己的剑，冰心咻一声的穿破巨剑的尾部，回到她的手中，寒汐挥了挥透明剑身上滴落的水珠，将冰心收入剑鞘之中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冰心入鞘，魔物已斩。寒汐抬起头笑看向风灵，眼神中传达出任务完成的满意神色。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风灵站在石块上呆呆的看着下面，说是震惊其实也在意料之中。意料之中的是，对于寒汐独自解决掉魔物她还是有信心的。震惊的是一开始错误的估算了魔物的实力，让寒汐独自作战，而作为初学者的寒汐，竟然如此轻而易举的击败了他，而且寒汐所表现出来的实力，使用的武技亦或是魔法，也是从来没有在她面前展示过的，她的实力果然不止于此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0BA6">
        <w:rPr>
          <w:rFonts w:eastAsia="宋体" w:cs="Tahoma"/>
          <w:color w:val="444444"/>
          <w:sz w:val="21"/>
          <w:szCs w:val="21"/>
        </w:rPr>
        <w:t>寒汐，好厉害。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风灵跳到她身边说道，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能将魔法与武技结合的如此好的人，你是我遇到的第一个。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才，才没有吧。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被夸的寒汐抚摸着冰心红了脸。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果然寒汐遇到魔物后实力会不一样呢。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因为魔物，必须被消灭。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欸</w:t>
      </w:r>
      <w:r w:rsidRPr="009C0BA6">
        <w:rPr>
          <w:rFonts w:eastAsia="宋体" w:cs="Tahoma"/>
          <w:color w:val="444444"/>
          <w:sz w:val="21"/>
          <w:szCs w:val="21"/>
        </w:rPr>
        <w:t>~</w:t>
      </w:r>
      <w:r w:rsidRPr="009C0BA6">
        <w:rPr>
          <w:rFonts w:eastAsia="宋体" w:cs="Tahoma"/>
          <w:color w:val="444444"/>
          <w:sz w:val="21"/>
          <w:szCs w:val="21"/>
        </w:rPr>
        <w:t>？是这样没错，不过寒汐为什么这么痛恨魔物呢？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风灵问。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[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一次购买，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#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终身免费更新，缺失章节等，请记住唯一联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~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系方式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24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QQ6^462*08907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以及备用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</w:t>
      </w:r>
      <w:r w:rsidRPr="009C0BA6">
        <w:rPr>
          <w:rFonts w:eastAsia="宋体" w:cs="Tahoma"/>
          <w:color w:val="444444"/>
          <w:sz w:val="21"/>
          <w:szCs w:val="21"/>
        </w:rPr>
        <w:t>…”</w:t>
      </w:r>
      <w:r w:rsidRPr="009C0BA6">
        <w:rPr>
          <w:rFonts w:eastAsia="宋体" w:cs="Tahoma"/>
          <w:color w:val="444444"/>
          <w:sz w:val="21"/>
          <w:szCs w:val="21"/>
        </w:rPr>
        <w:t>寒汐眼神闪烁着，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我不想说。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唔</w:t>
      </w:r>
      <w:r w:rsidRPr="009C0BA6">
        <w:rPr>
          <w:rFonts w:eastAsia="宋体" w:cs="Tahoma"/>
          <w:color w:val="444444"/>
          <w:sz w:val="21"/>
          <w:szCs w:val="21"/>
        </w:rPr>
        <w:t>…</w:t>
      </w:r>
      <w:r w:rsidRPr="009C0BA6">
        <w:rPr>
          <w:rFonts w:eastAsia="宋体" w:cs="Tahoma"/>
          <w:color w:val="444444"/>
          <w:sz w:val="21"/>
          <w:szCs w:val="21"/>
        </w:rPr>
        <w:t>不想说也没关系。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还是不知道寒汐的秘密，既然她如此坚守秘密，那自己还是不要太多过问比较好，风灵想到，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那，寒汐酱我们回去吧，今天请你吃大餐哦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好，谢谢风灵。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寒汐将冰心背在了身后。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不用那么客气啦。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C0BA6">
        <w:rPr>
          <w:rFonts w:eastAsia="宋体" w:cs="Tahoma"/>
          <w:color w:val="FFFFFF"/>
          <w:sz w:val="15"/>
          <w:szCs w:val="15"/>
          <w:shd w:val="clear" w:color="auto" w:fill="FFFFFF"/>
        </w:rPr>
        <w:t>1 N% Y  v- _# @9 F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哒哒哒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香草和星夜一左一右的站在柯蕾雅身边来到了地下监牢的入口处，与守卫简单交谈了几句后，便向最深处走去。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柯蕾雅小姐，请多注意安全。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负责看守恶魔亚巴顿的守卫说。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不会有什么危险的，被封印的恶魔没有威胁可言。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纵容如此，恶魔狡猾奸诈，也请不要轻易靠近。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我明白的，我们只是询问，并不会有过多的接触。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是，那么，请进吧。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守卫打开了沉重的石门，香草和柯蕾雅走了进去。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守卫刚想和她们一起进去，星夜拦住了他：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接下来谈话的内容属于机密哦，可不可以请大哥哥你在外面帮我们看守一下呢？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睁着水灵灵的大眼睛，眼里的爱心开始施展不易察觉的魅惑术。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呃</w:t>
      </w:r>
      <w:r w:rsidRPr="009C0BA6">
        <w:rPr>
          <w:rFonts w:eastAsia="宋体" w:cs="Tahoma"/>
          <w:color w:val="444444"/>
          <w:sz w:val="21"/>
          <w:szCs w:val="21"/>
        </w:rPr>
        <w:t>…</w:t>
      </w:r>
      <w:r w:rsidRPr="009C0BA6">
        <w:rPr>
          <w:rFonts w:eastAsia="宋体" w:cs="Tahoma"/>
          <w:color w:val="444444"/>
          <w:sz w:val="21"/>
          <w:szCs w:val="21"/>
        </w:rPr>
        <w:t>那好吧。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守卫隔着头盔害羞的摸了摸头，虽然看不清里面的脸，但也能猜到肯定是通红一片。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那就，拜托大哥哥了哦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  <w:r w:rsidRPr="009C0BA6">
        <w:rPr>
          <w:rFonts w:eastAsia="宋体" w:cs="Tahoma"/>
          <w:color w:val="444444"/>
          <w:sz w:val="21"/>
          <w:szCs w:val="21"/>
        </w:rPr>
        <w:t>星夜对守卫俏皮的眨了个眼，旋即关上石门。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监牢里的空气潮湿沉闷，只有墙壁上的火把散发出些许光芒，石柱做成的栅栏里面坐着一具黑色的骷髅，被四周五座小型魔法阵封印住了行动。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你们又来？想干什么？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骷髅头也不抬的说。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你有什么想要交代的快说吧。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柯蕾雅俯视着她。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我有什么想交代的？我说你们的脑子是不是被恶魔吃了。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[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@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一联系方式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2~4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QQ6*46208907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以及备用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你这话什么意思？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上一次来的时候我不就告诉你了吗？我什么都</w:t>
      </w:r>
      <w:r w:rsidRPr="009C0BA6">
        <w:rPr>
          <w:rFonts w:eastAsia="宋体" w:cs="Tahoma"/>
          <w:color w:val="444444"/>
          <w:sz w:val="21"/>
          <w:szCs w:val="21"/>
        </w:rPr>
        <w:t>…</w:t>
      </w:r>
      <w:r w:rsidRPr="009C0BA6">
        <w:rPr>
          <w:rFonts w:eastAsia="宋体" w:cs="Tahoma"/>
          <w:color w:val="444444"/>
          <w:sz w:val="21"/>
          <w:szCs w:val="21"/>
        </w:rPr>
        <w:t>哦，上一次来的不是你。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骷髅抬起了头，空洞洞的眼窝里充满了黑暗。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那么你有什么想说的吗？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柯蕾雅继续说着，浑然不知身后的香草和星夜正在准备着什么。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嘁嘁嘁，你让我摸一下你的胸部我就告诉你。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骷髅发出似笑非笑的声音。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0BA6">
        <w:rPr>
          <w:rFonts w:eastAsia="宋体" w:cs="Tahoma"/>
          <w:color w:val="444444"/>
          <w:sz w:val="21"/>
          <w:szCs w:val="21"/>
        </w:rPr>
        <w:t>恶俗！怪不得沐沐那天那么生气。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柯蕾雅厌恶的说，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本以为你洗心革面，果然本性难移。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洗心革面？你在说什么怪话，你觉得我们恶魔会向人类屈服？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你不是说有什么事情要向我们坦白吗？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我们会向人类坦白？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如果有表情，骷髅一定在大笑，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嘁，虽然不知道你从哪里听来的鬼话，要让我屈服于你们人类，不如把我杀了吧。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这是怎么回事，和香草所说的不一样，正当她想回头询问的时候，一股黑暗的气息从身后袭来，身体不由自主的被吸引着向后面飞去，被禁锢到一片黑红色纹路组成的封印阵中。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这是怎么回事！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柯蕾雅大愕。紧接着黑红色纹路开始流转，柯蕾雅想挣脱，却发现身体使不上力，连魔法都无法使用。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不仅柯蕾雅处于惊愕之中，骷髅似乎也被这突然发生的情况弄的一脸懵逼，下颌骨都惊讶的打开了。突然自己窝里斗了？不对，这两只萝莉为什么会使用魔族的封印术。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香草，星夜！你们这是做什么？！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柯蕾雅只能勉强的转动头部说道。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[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~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@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系方式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24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QQ64620*8907^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以及备用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阿拉阿拉，这是为了要让柯蕾雅姐姐获得新生哦。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香草抚摸着柯蕾雅白皙的脸蛋说。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你们，是谁？！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柯蕾雅感觉到从香草的身上散发出了黑暗的气息。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我们？我们是香草哦，货真价实的香草和星夜哦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  <w:r w:rsidRPr="009C0BA6">
        <w:rPr>
          <w:rFonts w:eastAsia="宋体" w:cs="Tahoma"/>
          <w:color w:val="444444"/>
          <w:sz w:val="21"/>
          <w:szCs w:val="21"/>
        </w:rPr>
        <w:t>香草说着，捏了一把柯蕾雅的小胸，指了指自己的脑袋，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只不过现在里面，已经是恶魔了哦</w:t>
      </w:r>
      <w:r w:rsidRPr="009C0BA6">
        <w:rPr>
          <w:rFonts w:eastAsia="宋体" w:cs="Tahoma"/>
          <w:color w:val="444444"/>
          <w:sz w:val="21"/>
          <w:szCs w:val="21"/>
        </w:rPr>
        <w:t>~</w:t>
      </w:r>
      <w:r w:rsidRPr="009C0BA6">
        <w:rPr>
          <w:rFonts w:eastAsia="宋体" w:cs="Tahoma"/>
          <w:color w:val="444444"/>
          <w:sz w:val="21"/>
          <w:szCs w:val="21"/>
        </w:rPr>
        <w:t>所以香草现在是魔族这一边的了哦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嘁，有趣。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骷髅低声道，这小萝莉竟然说自己是魔族的人。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恶魔？你们难道</w:t>
      </w:r>
      <w:r w:rsidRPr="009C0BA6">
        <w:rPr>
          <w:rFonts w:eastAsia="宋体" w:cs="Tahoma"/>
          <w:color w:val="444444"/>
          <w:sz w:val="21"/>
          <w:szCs w:val="21"/>
        </w:rPr>
        <w:t>…”</w:t>
      </w:r>
      <w:r w:rsidRPr="009C0BA6">
        <w:rPr>
          <w:rFonts w:eastAsia="宋体" w:cs="Tahoma"/>
          <w:color w:val="444444"/>
          <w:sz w:val="21"/>
          <w:szCs w:val="21"/>
        </w:rPr>
        <w:t>柯蕾雅的声音越来越小，她感觉到自己的力气正在迅速流失。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对</w:t>
      </w:r>
      <w:r w:rsidRPr="009C0BA6">
        <w:rPr>
          <w:rFonts w:eastAsia="宋体" w:cs="Tahoma"/>
          <w:color w:val="444444"/>
          <w:sz w:val="21"/>
          <w:szCs w:val="21"/>
        </w:rPr>
        <w:t>~</w:t>
      </w:r>
      <w:r w:rsidRPr="009C0BA6">
        <w:rPr>
          <w:rFonts w:eastAsia="宋体" w:cs="Tahoma"/>
          <w:color w:val="444444"/>
          <w:sz w:val="21"/>
          <w:szCs w:val="21"/>
        </w:rPr>
        <w:t>姐姐猜的没错哦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  <w:r w:rsidRPr="009C0BA6">
        <w:rPr>
          <w:rFonts w:eastAsia="宋体" w:cs="Tahoma"/>
          <w:color w:val="444444"/>
          <w:sz w:val="21"/>
          <w:szCs w:val="21"/>
        </w:rPr>
        <w:t>星夜说，</w:t>
      </w: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现在人家的身体，已经被恶魔所占据了哦</w:t>
      </w:r>
      <w:r w:rsidRPr="009C0BA6">
        <w:rPr>
          <w:rFonts w:eastAsia="宋体" w:cs="Tahoma"/>
          <w:color w:val="444444"/>
          <w:sz w:val="21"/>
          <w:szCs w:val="21"/>
        </w:rPr>
        <w:t>~”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不</w:t>
      </w:r>
      <w:r w:rsidRPr="009C0BA6">
        <w:rPr>
          <w:rFonts w:eastAsia="宋体" w:cs="Tahoma"/>
          <w:color w:val="444444"/>
          <w:sz w:val="21"/>
          <w:szCs w:val="21"/>
        </w:rPr>
        <w:t>…</w:t>
      </w:r>
      <w:r w:rsidRPr="009C0BA6">
        <w:rPr>
          <w:rFonts w:eastAsia="宋体" w:cs="Tahoma"/>
          <w:color w:val="444444"/>
          <w:sz w:val="21"/>
          <w:szCs w:val="21"/>
        </w:rPr>
        <w:t>别</w:t>
      </w:r>
      <w:r w:rsidRPr="009C0BA6">
        <w:rPr>
          <w:rFonts w:eastAsia="宋体" w:cs="Tahoma"/>
          <w:color w:val="444444"/>
          <w:sz w:val="21"/>
          <w:szCs w:val="21"/>
        </w:rPr>
        <w:t>…”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而且做过了许多非常舒服的事情，所有也想让姐姐去体验一下。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香草说着掀开了自己的裙子，漏出了里面的秘密。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[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一次购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~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@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新，缺失章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#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24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小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%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时在线客服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QQ64&amp;6208907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以及备用</w:t>
      </w:r>
      <w:r w:rsidR="00032931" w:rsidRPr="0003293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嘁！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骷髅也看清了香草小腹处的淫纹，加上她们身上开始散发出熟悉的魔物气息，难道她们说的都是真的。</w:t>
      </w:r>
    </w:p>
    <w:p w:rsidR="009C0BA6" w:rsidRPr="009C0BA6" w:rsidRDefault="009C0BA6" w:rsidP="009C0BA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0BA6">
        <w:rPr>
          <w:rFonts w:eastAsia="宋体" w:cs="Tahoma"/>
          <w:color w:val="444444"/>
          <w:sz w:val="21"/>
          <w:szCs w:val="21"/>
        </w:rPr>
        <w:t>“</w:t>
      </w:r>
      <w:r w:rsidRPr="009C0BA6">
        <w:rPr>
          <w:rFonts w:eastAsia="宋体" w:cs="Tahoma"/>
          <w:color w:val="444444"/>
          <w:sz w:val="21"/>
          <w:szCs w:val="21"/>
        </w:rPr>
        <w:t>那么亚巴顿先生，是否想，重新获得自由呢。</w:t>
      </w:r>
      <w:r w:rsidRPr="009C0BA6">
        <w:rPr>
          <w:rFonts w:eastAsia="宋体" w:cs="Tahoma"/>
          <w:color w:val="444444"/>
          <w:sz w:val="21"/>
          <w:szCs w:val="21"/>
        </w:rPr>
        <w:t>”</w:t>
      </w:r>
      <w:r w:rsidRPr="009C0BA6">
        <w:rPr>
          <w:rFonts w:eastAsia="宋体" w:cs="Tahoma"/>
          <w:color w:val="444444"/>
          <w:sz w:val="21"/>
          <w:szCs w:val="21"/>
        </w:rPr>
        <w:t>香草邪魅的看向了他。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931" w:rsidRDefault="00032931" w:rsidP="00032931">
      <w:pPr>
        <w:spacing w:after="0"/>
      </w:pPr>
      <w:r>
        <w:separator/>
      </w:r>
    </w:p>
  </w:endnote>
  <w:endnote w:type="continuationSeparator" w:id="0">
    <w:p w:rsidR="00032931" w:rsidRDefault="00032931" w:rsidP="00032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931" w:rsidRDefault="00032931" w:rsidP="00032931">
      <w:pPr>
        <w:spacing w:after="0"/>
      </w:pPr>
      <w:r>
        <w:separator/>
      </w:r>
    </w:p>
  </w:footnote>
  <w:footnote w:type="continuationSeparator" w:id="0">
    <w:p w:rsidR="00032931" w:rsidRDefault="00032931" w:rsidP="000329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0BA6"/>
    <w:rsid w:val="00032931"/>
    <w:rsid w:val="00323B43"/>
    <w:rsid w:val="003D37D8"/>
    <w:rsid w:val="004358AB"/>
    <w:rsid w:val="008B7726"/>
    <w:rsid w:val="009C0BA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9D8267-BC19-49FE-83DF-FB9AB98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0BA6"/>
    <w:rPr>
      <w:b/>
      <w:bCs/>
    </w:rPr>
  </w:style>
  <w:style w:type="paragraph" w:styleId="a4">
    <w:name w:val="header"/>
    <w:basedOn w:val="a"/>
    <w:link w:val="Char"/>
    <w:uiPriority w:val="99"/>
    <w:unhideWhenUsed/>
    <w:rsid w:val="000329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93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9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93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3552</Characters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2019-07-05T14:36:00Z</dcterms:created>
  <dcterms:modified xsi:type="dcterms:W3CDTF">2019-12-24T05:18:00Z</dcterms:modified>
</cp:coreProperties>
</file>