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ascii="黑体" w:eastAsia="黑体" w:hAnsi="黑体" w:cs="Tahoma"/>
          <w:color w:val="444444"/>
          <w:sz w:val="48"/>
          <w:szCs w:val="48"/>
        </w:rPr>
      </w:pPr>
      <w:bookmarkStart w:id="0" w:name="_GoBack"/>
      <w:bookmarkEnd w:id="0"/>
      <w:r w:rsidRPr="008A3CD6">
        <w:rPr>
          <w:rFonts w:ascii="黑体" w:eastAsia="黑体" w:hAnsi="黑体" w:cs="Tahoma"/>
          <w:color w:val="444444"/>
          <w:sz w:val="48"/>
          <w:szCs w:val="48"/>
        </w:rPr>
        <w:t>Encounter with a lovely genie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ascii="黑体" w:eastAsia="黑体" w:hAnsi="黑体" w:cs="Tahoma"/>
          <w:color w:val="FFFFFF"/>
          <w:sz w:val="15"/>
          <w:szCs w:val="15"/>
        </w:rPr>
        <w:t>$ O: n; X7 C* P" H$ j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ascii="黑体" w:eastAsia="黑体" w:hAnsi="黑体" w:cs="Tahoma"/>
          <w:color w:val="444444"/>
          <w:sz w:val="48"/>
          <w:szCs w:val="48"/>
        </w:rPr>
        <w:t>遇见可爱的灯神</w:t>
      </w:r>
      <w:r w:rsidRPr="008A3CD6">
        <w:rPr>
          <w:rFonts w:eastAsia="宋体" w:cs="Tahoma"/>
          <w:color w:val="FFFFFF"/>
          <w:sz w:val="15"/>
          <w:szCs w:val="15"/>
        </w:rPr>
        <w:t>5 u7 f% R1 I: l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FFFFFF"/>
          <w:sz w:val="15"/>
          <w:szCs w:val="15"/>
        </w:rPr>
        <w:t>. R  j&amp; t+ Z5 y1 d" p* B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by: Incredibleintruder  </w:t>
      </w:r>
      <w:r w:rsidRPr="008A3CD6">
        <w:rPr>
          <w:rFonts w:eastAsia="宋体" w:cs="Tahoma"/>
          <w:color w:val="FFFFFF"/>
          <w:sz w:val="15"/>
          <w:szCs w:val="15"/>
        </w:rPr>
        <w:t>) m% k5 E8 G) d( F. b; Q0 l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8A3CD6" w:rsidRPr="008A3CD6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translated by czq123 of cdbook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______________________________________________________________________________________________</w:t>
      </w:r>
      <w:r w:rsidRPr="008A3CD6">
        <w:rPr>
          <w:rFonts w:eastAsia="宋体" w:cs="Tahoma"/>
          <w:color w:val="FFFFFF"/>
          <w:sz w:val="15"/>
          <w:szCs w:val="15"/>
        </w:rPr>
        <w:t>% I6 L. g3 Q* I3 K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FFFFFF"/>
          <w:sz w:val="15"/>
          <w:szCs w:val="15"/>
        </w:rPr>
        <w:t>7 h4 Y5 @8 B  k, e: V1 E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FFFFFF"/>
          <w:sz w:val="15"/>
          <w:szCs w:val="15"/>
        </w:rPr>
        <w:t>4 Z&amp; t8 I- N9 h; U/ H</w:t>
      </w:r>
    </w:p>
    <w:p w:rsidR="000D1767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36"/>
          <w:szCs w:val="36"/>
        </w:rPr>
        <w:t>第一章</w:t>
      </w:r>
      <w:r w:rsidRPr="008A3CD6">
        <w:rPr>
          <w:rFonts w:eastAsia="宋体" w:cs="Tahoma"/>
          <w:color w:val="FFFFFF"/>
          <w:sz w:val="15"/>
          <w:szCs w:val="15"/>
        </w:rPr>
        <w:t># ~8 Q2 n) d9 h4 G8 d% I% a+ h  J- a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FFFFFF"/>
          <w:sz w:val="15"/>
          <w:szCs w:val="15"/>
        </w:rPr>
        <w:t>; d+ ?3 b" w2 y: S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有时候，走路才是最艰难的任务。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这大概是此时的埃里克脑子里最伟大的想法了。他正抱着一个大箱子走在大街上，箱子里满是垃圾，以及其他各种各样的废弃物。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他的后现代艺术老师，一个标新立异得近乎疯狂的男人，给他们布置了一项任务</w:t>
      </w:r>
      <w:r w:rsidRPr="008A3CD6">
        <w:rPr>
          <w:rFonts w:eastAsia="宋体" w:cs="Tahoma"/>
          <w:color w:val="444444"/>
          <w:sz w:val="21"/>
          <w:szCs w:val="21"/>
        </w:rPr>
        <w:t>——</w:t>
      </w:r>
      <w:r w:rsidRPr="008A3CD6">
        <w:rPr>
          <w:rFonts w:eastAsia="宋体" w:cs="Tahoma"/>
          <w:color w:val="444444"/>
          <w:sz w:val="21"/>
          <w:szCs w:val="21"/>
        </w:rPr>
        <w:t>最大化地展现出</w:t>
      </w:r>
      <w:r w:rsidRPr="008A3CD6">
        <w:rPr>
          <w:rFonts w:eastAsia="宋体" w:cs="Tahoma"/>
          <w:color w:val="444444"/>
          <w:sz w:val="21"/>
          <w:szCs w:val="21"/>
        </w:rPr>
        <w:t>“</w:t>
      </w:r>
      <w:r w:rsidRPr="008A3CD6">
        <w:rPr>
          <w:rFonts w:eastAsia="宋体" w:cs="Tahoma"/>
          <w:color w:val="444444"/>
          <w:sz w:val="21"/>
          <w:szCs w:val="21"/>
        </w:rPr>
        <w:t>回收利用</w:t>
      </w:r>
      <w:r w:rsidRPr="008A3CD6">
        <w:rPr>
          <w:rFonts w:eastAsia="宋体" w:cs="Tahoma"/>
          <w:color w:val="444444"/>
          <w:sz w:val="21"/>
          <w:szCs w:val="21"/>
        </w:rPr>
        <w:t>”</w:t>
      </w:r>
      <w:r w:rsidRPr="008A3CD6">
        <w:rPr>
          <w:rFonts w:eastAsia="宋体" w:cs="Tahoma"/>
          <w:color w:val="444444"/>
          <w:sz w:val="21"/>
          <w:szCs w:val="21"/>
        </w:rPr>
        <w:t>这个概念。他们不得不随机捡起地上的各种垃圾，然后试着用它们做出点什么</w:t>
      </w:r>
      <w:r w:rsidRPr="008A3CD6">
        <w:rPr>
          <w:rFonts w:eastAsia="宋体" w:cs="Tahoma"/>
          <w:color w:val="444444"/>
          <w:sz w:val="21"/>
          <w:szCs w:val="21"/>
        </w:rPr>
        <w:t>——</w:t>
      </w:r>
      <w:r w:rsidRPr="008A3CD6">
        <w:rPr>
          <w:rFonts w:eastAsia="宋体" w:cs="Tahoma"/>
          <w:color w:val="444444"/>
          <w:sz w:val="21"/>
          <w:szCs w:val="21"/>
        </w:rPr>
        <w:t>做出些艺术品。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如果埃里克能更有勇气一些，他或许会指出，无论什么人，做出了什么东西，也和这样的概念八竿子打不着关系。然而，这个年轻的大学生，从来都不是一个敢于如此勇敢地表达出自己观点的人。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抱着先前找到的那个趁手的硬纸箱子，这个</w:t>
      </w:r>
      <w:r w:rsidRPr="008A3CD6">
        <w:rPr>
          <w:rFonts w:eastAsia="宋体" w:cs="Tahoma"/>
          <w:color w:val="444444"/>
          <w:sz w:val="21"/>
          <w:szCs w:val="21"/>
        </w:rPr>
        <w:t>20</w:t>
      </w:r>
      <w:r w:rsidRPr="008A3CD6">
        <w:rPr>
          <w:rFonts w:eastAsia="宋体" w:cs="Tahoma"/>
          <w:color w:val="444444"/>
          <w:sz w:val="21"/>
          <w:szCs w:val="21"/>
        </w:rPr>
        <w:t>岁的男生匆匆穿行在大街小巷，努力让自己看起来不那么引人注目。如果他说自己是一个艺术类的学生，或许人们会理解他。虽然，他们所谓的理解，大概是一个完全不同的故事。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“</w:t>
      </w:r>
      <w:r w:rsidRPr="008A3CD6">
        <w:rPr>
          <w:rFonts w:eastAsia="宋体" w:cs="Tahoma"/>
          <w:color w:val="444444"/>
          <w:sz w:val="21"/>
          <w:szCs w:val="21"/>
        </w:rPr>
        <w:t>看，那个疯狂的孩子又在搞那些奇怪的艺术了。真是个自以为了不起人。</w:t>
      </w:r>
      <w:r w:rsidRPr="008A3CD6">
        <w:rPr>
          <w:rFonts w:eastAsia="宋体" w:cs="Tahoma"/>
          <w:color w:val="444444"/>
          <w:sz w:val="21"/>
          <w:szCs w:val="21"/>
        </w:rPr>
        <w:t>”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“</w:t>
      </w:r>
      <w:r w:rsidRPr="008A3CD6">
        <w:rPr>
          <w:rFonts w:eastAsia="宋体" w:cs="Tahoma"/>
          <w:color w:val="444444"/>
          <w:sz w:val="21"/>
          <w:szCs w:val="21"/>
        </w:rPr>
        <w:t>是啊。我打赌，他一定觉得这些垃圾能卖出几千美元。</w:t>
      </w:r>
      <w:r w:rsidRPr="008A3CD6">
        <w:rPr>
          <w:rFonts w:eastAsia="宋体" w:cs="Tahoma"/>
          <w:color w:val="444444"/>
          <w:sz w:val="21"/>
          <w:szCs w:val="21"/>
        </w:rPr>
        <w:t>”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类似的想法不断浮现在他的脑海中，他不禁开始怀疑，为什么他会觉得学艺术是个好主意。小时候，他喜欢画画。他经常在纸上画一些异想天开的生物，以及其他类似的东西。然而，大学的这个专业，与自己儿时的兴趣相比，简直天差地别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lastRenderedPageBreak/>
        <w:t>不过，他仍然觉得自己必须迎难而上。能拿到一个学位，即使是这种几乎没人能理解的学科，也比两手空空好多了。终于，他来到自己的公寓楼下。埃里克抱着箱子走了进去，楼道里顿时臭气熏天。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[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2%4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小时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~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在线客服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QQ646^208907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以及备用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QQ2775@26967#6]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站在自己简陋的家门口，他不由得再次沮丧起来。尽管有父母的接济和微薄的奖学金，他仍然负债累累。当他进入职场的那一刻，面对他的将会是高达数千美元的债务。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走进只有两个房间的公寓，未来的艺术家把箱子放在桌子上，走向冰箱，打算弄点吃的填填肚子。打开冰箱，他觉得自己的沮丧上升到了一个新的高度。冰箱里什么都没有，除了一些牛奶、番茄酱、芥末、洋葱和腌菜。仅此而已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回头看了看那个被当做厨房的角落，他发现方便面还有些存货。拿到钱的日子是三天以后，他知道，这一顿又得靠它们来解决问题了。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在方便面里加了些洋葱和番茄酱，对埃里克来说，这已经属于山珍海味了。吃光了面前简直不能称之为食物的东西，他决定在完成自己的任务之后，一定要好好洗个澡。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[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一次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^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%24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QQ64~6208@907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以及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*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备用</w:t>
      </w:r>
      <w:r w:rsidR="000D1767" w:rsidRPr="000D176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几秒钟后，他已经取出了一些破衣服，一个坏水壶，一个烧穿了的锅，一些碎玻璃，还有一块香蕉皮。他实在看不出用这些东西能创作出什么来，难道把香蕉皮粘在水壶上，然后说这叫时尚？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否定了这个荒谬的想法，埃里克继续取出其他完全没用的东西。一个旧篮球毛，一只破了的皮手套，还有</w:t>
      </w:r>
      <w:r w:rsidRPr="008A3CD6">
        <w:rPr>
          <w:rFonts w:eastAsia="宋体" w:cs="Tahoma"/>
          <w:color w:val="444444"/>
          <w:sz w:val="21"/>
          <w:szCs w:val="21"/>
        </w:rPr>
        <w:t>……</w:t>
      </w:r>
      <w:r w:rsidRPr="008A3CD6">
        <w:rPr>
          <w:rFonts w:eastAsia="宋体" w:cs="Tahoma"/>
          <w:color w:val="444444"/>
          <w:sz w:val="21"/>
          <w:szCs w:val="21"/>
        </w:rPr>
        <w:t>一盏金色的提灯？这个出乎意料的发现令他大吃一惊。他急忙捡起它，看看是不是的确如此。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仔细观察着这个物体，他觉得难以置信，居然有人会把这样一个东西丢在他装满垃圾的箱子里。根据他有限的知识，这种闪闪发光的材料是货真价实的黄金，因此这东西非常值钱。他脑海中浮现出的第一个画面，是有人不小心将它丢在了盒子里，而那个人现在正为此懊悔万分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不过随后，他意识到了自己高额的债务和窘迫的生活。他觉得自己大概会卖了它，弄点钱买吃的，让自己在不久的将来能吃上真正的食物。当然，他是不可能将它用在自己的作品中了。将这个金子做的东西用于纯粹的艺术创作，一定能拿到高分。但他觉得这种分数一点用都没有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lastRenderedPageBreak/>
        <w:t>他继续观察着。它看上去像是一盏油灯，那种他曾经在动画片里见过，那种有跳舞的女人、各种各样的神灵以及离奇得一如既往的阿拉伯神话故事的动画片。难道这玩意能拯救自己？年轻的男生不禁浮想联翩。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灯的侧面沾着一小块污渍，他忍不住伸出手来，打算擦干净。用力地擦着灯，他被自己傻乎乎的样子逗笑了，甚至没注意到自己的动作多么的不同寻常。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然而，当一股带着香味的烟从油灯嘴里飘出时，他的笑容一下子定格了。这种似乎是由多种水果混合而成的香味沁人心脾，让人有种心旷神怡的感觉。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烟雾不断飘出，没等他做好任何心理准备，已经在他的眼前凝聚成一个人形。这是一个女人，火红的长发扎成了一个马尾。鲜红的双瞳，深红的双唇，年轻漂亮的脸，前额挂着一个红宝石饰物。她的身材凹凸有致，纤细的腰肢，丰满的胸部，足以令一个欲火中烧的大学男生垂涎三尺。她穿着白色的束腰，红色的开襟马甲，黄色的胸罩和黄色的裙子，裙子下端仍然连接着油灯嘴。她双臂各有一条金色的腕带，肚脐上有一颗红宝石，还戴着一对三角形的金色耳坠。这简直是梦中才会出现的情景，虽然，是最美的梦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她的双臂环抱在胸前，看上去充满自信，又摄人心魄。她的周身有一圈充满力量的光环。油灯仍然源源不断地喷出烟雾，充实着她的身形。她看向他，恭敬地弯下腰，</w:t>
      </w:r>
      <w:r w:rsidRPr="008A3CD6">
        <w:rPr>
          <w:rFonts w:eastAsia="宋体" w:cs="Tahoma"/>
          <w:color w:val="444444"/>
          <w:sz w:val="21"/>
          <w:szCs w:val="21"/>
        </w:rPr>
        <w:t>“</w:t>
      </w:r>
      <w:r w:rsidRPr="008A3CD6">
        <w:rPr>
          <w:rFonts w:eastAsia="宋体" w:cs="Tahoma"/>
          <w:color w:val="444444"/>
          <w:sz w:val="21"/>
          <w:szCs w:val="21"/>
        </w:rPr>
        <w:t>您好，主人。我是阿丽娅，一个灯神。为了报答你将我从这个油灯中解放出来，我将实现你的三个愿望。</w:t>
      </w:r>
      <w:r w:rsidRPr="008A3CD6">
        <w:rPr>
          <w:rFonts w:eastAsia="宋体" w:cs="Tahoma"/>
          <w:color w:val="444444"/>
          <w:sz w:val="21"/>
          <w:szCs w:val="21"/>
        </w:rPr>
        <w:t>”</w:t>
      </w:r>
      <w:r w:rsidRPr="008A3CD6">
        <w:rPr>
          <w:rFonts w:eastAsia="宋体" w:cs="Tahoma"/>
          <w:color w:val="444444"/>
          <w:sz w:val="21"/>
          <w:szCs w:val="21"/>
        </w:rPr>
        <w:t>她的声音优雅端庄，字斟句酌的语句礼貌而顺从。</w:t>
      </w:r>
    </w:p>
    <w:p w:rsidR="008A3CD6" w:rsidRPr="008A3CD6" w:rsidRDefault="008A3CD6" w:rsidP="008A3CD6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8A3CD6">
        <w:rPr>
          <w:rFonts w:eastAsia="宋体" w:cs="Tahoma"/>
          <w:color w:val="444444"/>
          <w:sz w:val="21"/>
          <w:szCs w:val="21"/>
        </w:rPr>
        <w:t>不敢相信自己的好运，埃里克甚至想不到接下来会发生什么</w:t>
      </w:r>
      <w:r w:rsidRPr="008A3CD6">
        <w:rPr>
          <w:rFonts w:eastAsia="宋体" w:cs="Tahoma"/>
          <w:color w:val="444444"/>
          <w:sz w:val="21"/>
          <w:szCs w:val="21"/>
        </w:rPr>
        <w:t>……</w:t>
      </w:r>
      <w:r w:rsidRPr="008A3CD6">
        <w:rPr>
          <w:rFonts w:eastAsia="宋体" w:cs="Tahoma"/>
          <w:color w:val="FFFFFF"/>
          <w:sz w:val="15"/>
          <w:szCs w:val="15"/>
        </w:rPr>
        <w:t>! u3 [/ L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767" w:rsidRDefault="000D1767" w:rsidP="000D1767">
      <w:pPr>
        <w:spacing w:after="0"/>
      </w:pPr>
      <w:r>
        <w:separator/>
      </w:r>
    </w:p>
  </w:endnote>
  <w:endnote w:type="continuationSeparator" w:id="0">
    <w:p w:rsidR="000D1767" w:rsidRDefault="000D1767" w:rsidP="000D17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767" w:rsidRDefault="000D1767" w:rsidP="000D1767">
      <w:pPr>
        <w:spacing w:after="0"/>
      </w:pPr>
      <w:r>
        <w:separator/>
      </w:r>
    </w:p>
  </w:footnote>
  <w:footnote w:type="continuationSeparator" w:id="0">
    <w:p w:rsidR="000D1767" w:rsidRDefault="000D1767" w:rsidP="000D17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3CD6"/>
    <w:rsid w:val="000D1767"/>
    <w:rsid w:val="00323B43"/>
    <w:rsid w:val="003D37D8"/>
    <w:rsid w:val="004358AB"/>
    <w:rsid w:val="008A3CD6"/>
    <w:rsid w:val="008B7726"/>
    <w:rsid w:val="00A0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440108-DE95-4F5D-8A45-640A2E6B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C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D17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176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17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17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2019-12-24T09:17:00Z</dcterms:modified>
</cp:coreProperties>
</file>