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第五章 云想衣裳花想容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“沈妙依.”沈妙依轻轻念着这个刚刚为自己新起的名字。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“妙依，妙依。”沈妙依一声轻笑，“呵呵，那些修士的修为，经验，以及精血，根骨，这一切可不都为我做衣裳吗，真是妙不可言啊。。。”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低头继续抚摸着自己那细润如脂，粉光若腻的肌肤，感受着从肌肤传递而来的柔软，顺滑的感觉，心中感到一阵舒畅和自得，突然瞥到了褪至脚跟的亵衣，心中不由感到一荡。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随手施展了一个水洁术，清洁了两腿间残留的爱液，又从储物袋取出一件干净的亵衣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这件亵衣是千年雪蚕的雪丝精心编织而成，雪白中绣着几朵绽放的红梅，就如同那处子落血。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当亵衣包裹住自己那让人留恋的圣器后，沈妙依挥手招来一件薄如蚕翼的的羽衣，仔细一看却是一件肚兜。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这肚兜却不是一件凡物，是一件极品防御灵器，名叫雪羽蝉翼兜，水火不侵那是自然，更能加快体内灵气的回复，更难能可贵的是，还拥有滞空能力，使自己在空中的身形更加飘逸灵动。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为自己穿好了这雪羽蝉翼兜，自己那对雪白圆润若隐若现，在肚兜的束缚下更是拥雪成峰，挼香作露，宛象双珠。轻柔的用手指捻搓着那粉嫩的红玛瑙，沈妙依又情不自禁的呻吟起来，其中更是一阵乳香萦绕其中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许久，沈妙依才平静下自己的春心，微喘着把水碧仙衣中的抹裙提到胸前，又以此穿上纱衣，外披，束好腰带，又伸出那一双白生生的秀气的脚儿。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芊芊如笋，小而精致，肌肤如同刚出生的小白鼠那般晶莹粉嫩，那十指卧蚕望而生香，美得那么惊心动魄。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套好布袜，把脚伸入一双造型古典大方，精致小巧的靴子里，靴子两边绣着凤凰飞翔的图案，此物名如此图，名为飞凤靴。这同时也是一件飞行法宝。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当飞凤靴穿到脚上的时候，沈妙依感觉到靴子似乎在丈量她脚的大小，而后自动变化，密密地贴合上她的脚。随后，一股灵气从靴子传出来，贯注到她的脚上，她穿上飞凤靴踩了踩，只觉地脚底生风，心念一动，人腾空飞起，骤然之间，人已经飞出来数十丈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飞回之前所坐那块圆石，一面水镜出现在眼前，又施展了一个日光术，沈妙依仔细为自己补上了一个淡雅的梅花妆。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 w:val="21"/>
          <w:szCs w:val="21"/>
        </w:rPr>
        <w:t>不经意间，沈妙依又为镜中的自己而迷醉。。。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只见镜中美人儿一头乌黑的发丝翩垂芊细腰间，头绾风流别致飞云髻，轻拢慢拈的云鬓里插着玄晶清月木兰簪，项上挂着圈玲珑剔透藏神佩，身着淡绿色对襟连衣裙，绣着连珠团花凤锦纹，外罩玉色烟萝银丝轻纱衫，衬着月白微青色睡莲短腰襦，腰间用一条集萃山淡蓝软纱轻轻挽住。雅致的玉颜上则画着清淡的梅花妆，原本殊璃清丽的脸蛋上褪怯了那稚嫩的青涩显现出了丝丝妩媚，勾魂慑魄；若是原似嫡仙般风姿卓越倾国倾城，现却似误落凡尘沾染了丝丝尘缘的仙子般，令男子遽然失了魂魄，可最令人难忘的却是那一双灿然的星光水眸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感觉着这衣料的柔顺和自己肌肤的接触和摩擦，沈妙依感到莫名的兴奋和舒心。喜欢感受着这慢慢着装，细细妆容的过程。修仙者本应该忽视这些细枝末节，而自己却格外注重自己的容貌衣着，享受其中的感觉。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歪着头仔细想了一会，却思索不出个答案， “管他呢，女子爱美本就是天经地义。”心中却是一动，却急忙咬破指尖，滴血凝在那水碧仙衣上。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只见那水碧仙衣慢慢腾起一层水雾，渐渐的有如流水流过，衣袖，裙摆上纹路图案也犹如活物，更是有一抹翠绿如同幼嫩的叶芽慢慢在裙边衣角延伸出来，更为其添加一份活力。</w:t>
      </w:r>
    </w:p>
    <w:p>
      <w:pPr>
        <w:pStyle w:val="4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沈妙依知道水碧仙衣已经重新被自己炼化成功。</w:t>
      </w:r>
    </w:p>
    <w:p/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ZDRkMjhiYWViYzBiMGRmYzY5ZDRjNzhjM2Q4NGZjMmUifQ=="/>
  </w:docVars>
  <w:rsids>
    <w:rsidRoot w:val="004344FD"/>
    <w:rsid w:val="00323B43"/>
    <w:rsid w:val="003D37D8"/>
    <w:rsid w:val="004344FD"/>
    <w:rsid w:val="004358AB"/>
    <w:rsid w:val="004D3255"/>
    <w:rsid w:val="008B7726"/>
    <w:rsid w:val="00DA4042"/>
    <w:rsid w:val="0BDD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7">
    <w:name w:val="页眉 Char"/>
    <w:basedOn w:val="6"/>
    <w:link w:val="3"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1424</Words>
  <Characters>1476</Characters>
  <Lines>10</Lines>
  <Paragraphs>2</Paragraphs>
  <TotalTime>0</TotalTime>
  <ScaleCrop>false</ScaleCrop>
  <LinksUpToDate>false</LinksUpToDate>
  <CharactersWithSpaces>1478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2019-07-11T15:09:00Z</dcterms:created>
  <dc:creator>Administrator</dc:creator>
  <cp:lastModifiedBy>WPS_1664025526</cp:lastModifiedBy>
  <dcterms:modified xsi:type="dcterms:W3CDTF">2022-12-12T02:21:33Z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CEDB702781C44BC5A8C4CF690C78BB10</vt:lpwstr>
  </property>
</Properties>
</file>