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 w:val="21"/>
          <w:szCs w:val="21"/>
        </w:rPr>
        <w:t>（额，我承认这章比较乏味，是按照正统修仙来写，但某些东西我不想一笔带过，只有主角实力强大了，装备好了，</w:t>
      </w:r>
      <w:r>
        <w:rPr>
          <w:rFonts w:ascii="Tahoma" w:hAnsi="Tahoma" w:cs="Tahoma"/>
          <w:color w:val="444444"/>
          <w:sz w:val="21"/>
          <w:szCs w:val="21"/>
        </w:rPr>
        <w:t xml:space="preserve"> </w:t>
      </w:r>
      <w:r>
        <w:rPr>
          <w:rFonts w:ascii="Tahoma" w:hAnsi="Tahoma" w:cs="Tahoma"/>
          <w:color w:val="444444"/>
          <w:sz w:val="21"/>
          <w:szCs w:val="21"/>
        </w:rPr>
        <w:t>套上光环了，才能祸害别人吧。喜欢者，听我娓娓道来，不喜者，直接</w:t>
      </w:r>
      <w:r>
        <w:rPr>
          <w:rFonts w:ascii="Tahoma" w:hAnsi="Tahoma" w:cs="Tahoma"/>
          <w:color w:val="444444"/>
          <w:sz w:val="21"/>
          <w:szCs w:val="21"/>
        </w:rPr>
        <w:t>Pass</w:t>
      </w:r>
      <w:r>
        <w:rPr>
          <w:rFonts w:ascii="Tahoma" w:hAnsi="Tahoma" w:cs="Tahoma"/>
          <w:color w:val="444444"/>
          <w:sz w:val="21"/>
          <w:szCs w:val="21"/>
        </w:rPr>
        <w:t>，不影响后面剧情（后面还在脑海中）。相信我，面包总会有的。。）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第六章</w:t>
      </w:r>
      <w:r>
        <w:rPr>
          <w:rFonts w:ascii="Tahoma" w:hAnsi="Tahoma" w:cs="Tahoma"/>
          <w:color w:val="444444"/>
          <w:sz w:val="21"/>
          <w:szCs w:val="21"/>
        </w:rPr>
        <w:t xml:space="preserve">        </w:t>
      </w:r>
      <w:r>
        <w:rPr>
          <w:rFonts w:ascii="Tahoma" w:hAnsi="Tahoma" w:cs="Tahoma"/>
          <w:color w:val="444444"/>
          <w:sz w:val="21"/>
          <w:szCs w:val="21"/>
        </w:rPr>
        <w:t>喜从天降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    </w:t>
      </w:r>
      <w:r>
        <w:rPr>
          <w:rFonts w:ascii="Tahoma" w:hAnsi="Tahoma" w:cs="Tahoma"/>
          <w:color w:val="444444"/>
          <w:sz w:val="21"/>
          <w:szCs w:val="21"/>
        </w:rPr>
        <w:t>沈妙依又把藏神佩和天女竹炼化一遍，只见这截天女竹不过两尺多一点，上面翠光流转，青翠欲滴，同时给人一种心平气和的感觉，可敌万般毒物，亦可破万般邪物。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最后祭炼的是一把飞剑，冰晶寒宵剑，可惜在和噬天魔君的大战损伤严重，只有靠自己慢慢的温养了。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沈妙依把所以法宝收了起来正要离开这个石厅时，突然感觉到灵兽带里一阵波动。连忙打来了灵兽袋，就感觉一团炽热的热浪迎面扑面。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定眼一看，就看见一只两个巴掌大的鸾鸟绕着自己不断的飞翔盘旋。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羽冠如焰，仿带一顶霞光宝冠，全身羽毛飘逸空灵。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个头虽小，可架势似乎展翼能遮天，凤鸣能裂地。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彩霞匹练更是随着这只鸾鸟施展出来，沈妙依心念一动，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这不是我的玄火帝女鸾吗？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玄火帝女鸾也撤去刚才一丝疑惑，欣喜的飞往沈妙依旁边，还拿小脑袋往沈妙依的身上蹭了蹭，以示亲昵呢。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沈妙依招了招手，玄火帝女鸾便飞到沈妙依的手中，一对晶莹通透火红的小眼睛闪耀的喜悦的神情，还不是凤鸣几声，仿佛不这样不能表达它内心激动的心情。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沈妙依不禁有几分好笑，这小家伙还真通灵呢，同时也敢到几分欣喜，这玄火帝女鸾遗留了远古神兽的几分血脉，如果能激活其血脉，更有可能成为远古圣兽呢。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就刚才那小模样，虽然刚刚苏醒，也不过一阶，幼年期，就有那威势，还真是前途远大啊。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心里不由又想起月瑶仙子，这玄火帝女鸾还早在是灵兽蛋的时候就与其建立血脉联系，更是为其在灵兽袋中布置了孵化的条件，这玄火帝女鸾要破壳出生更要漫长的时间，正巧却便宜了自己。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一边玩弄着抚摸着小火的小脑袋，一边向当初跌落的洞窟走去，小火一边躲闪这沈妙依手指的挑弄，一边不时凤鸣几声，小眼睛睁得圆圆的，更表示了对自己无良主人的无奈。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小火，只不过是沈妙依的恶趣味而已，依她的话来说，既然玄火帝女鸾金光闪闪，如同一团火焰，那就叫小火算了吧。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而可怜的玄火帝女鸾只有无声的抗议呐喊着，人家好歹是圣兽的遗脉，最少是灵禽中的美女，为什么就给人家起个这样土得不能再土，俗得不能再俗的破字呢。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所以小火一路不停扑哧折腾，却被沈妙依一手抓来按在手心不停的玩弄呢。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正折腾的高兴着，沈妙依无意中瞄到一块白石，正要往前面继续走着，突然身子一震。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[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%24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小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~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时在线客服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QQ64^6208907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以及备用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QQ277@52696#76]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白石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这是之前那个石厅噬天魔君坐化的那块的石头，神识一扫，嘴角不由的上翘，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果真。。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又低头看了看脚下的地面。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果然</w:t>
      </w:r>
      <w:r>
        <w:rPr>
          <w:rFonts w:ascii="Tahoma" w:hAnsi="Tahoma" w:cs="Tahoma"/>
          <w:color w:val="444444"/>
          <w:sz w:val="21"/>
          <w:szCs w:val="21"/>
        </w:rPr>
        <w:t>.”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又仔细观察了那条分隔两个石厅的布满禁制的凹凸不平的石壁，沈妙依心中大定，不由露出了得意的神情。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小火，射。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沈妙依一声娇叱，只见小火展翅飞到白石边，轻摇凤羽，一个火球就想白石台呼啸而去。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与此同时，沈妙依轻摆素手，冰晶寒宵剑如同一条飞龙向之前月瑶仙子坐得那个石台激射过去。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只见白石瞬间向上冲起一道白光，四周这荡起微微的黑气，而旁边的石厅地面则发出白光。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不一会儿，白光开始缓缓移动，黑雾也跟随着移动，而沈妙依则不慌不忙，召回小火，自己暗暗凝神戒备。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白光穿墙而过，石墙禁制不断的脱落，石墙随之轰然倒塌，一束黑气则从另个方向旋转过来，如果沈妙依能够俯瞰真个石厅，就会发现一个庞大的太极已经开始转动。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整个太极旋转越来越快，整个大厅也不断的剧烈震动，白光黑气也不断交融。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沈妙依却感觉深陷泥潭，动弹不得，可神情还是淡然自若。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突然，沈妙依感觉眼前一花，强光一闪后，整个大厅已经是空无一物了。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当沈妙依再次醒来时，入眼就是一片白茫茫的雾气，可是全身无一处不感到舒畅。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沈妙依定了定神，随后却露出惊喜若狂的神情，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这里灵气已经浓密得到了凝聚为雾的地步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。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不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沈妙依神识一扫，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是凝结为水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却是周围有着一圈凹槽，已经注入了十分之一的水平。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沈妙依连忙盘膝而坐，运转起玄女心经，只见四周的雾气以肉眼可见的速度开始缓缓的向沈妙依涌来。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突然，四周凝集的天地灵气骤然骤然剧烈的波动起来，这个石洞里天地灵气好似听到号角的士兵，不分远近，不分状态，变成了肉眼可见的带着强光的气流，呼啸着冲进沈妙依的身体。沈妙依吸收的天地灵气越来越多，但是她身上的气息却是越来越稀薄，渐渐的就和天地灵气化为一体，却让人无法让人感知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就这般轻松打坐，沈妙依就这样轻轻松松进入了修仙者梦寐以求的悟道境界。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寻常修士，一旦进入悟道境界，一时半刻得到的天地精义，堪比平时数十年傲啸风月所得。但是不经过数百年的苦修，不沐浴斋戒调清了心境闭关苦修，一般人也没资格有这样的缘法进入悟道镜。可是沈妙依就这样随便盘膝而坐，就这般进入了玄妙不可测的境界。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[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更多、更全小说漫画视频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#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账号等，请记住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*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唯一联系方式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24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小时在线客服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QQ646^208907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以及备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~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用</w:t>
      </w:r>
      <w:r w:rsidR="00DE2048" w:rsidRPr="00DE2048">
        <w:rPr>
          <w:rFonts w:ascii="Tahoma" w:hAnsi="Tahoma" w:cs="Tahoma" w:hint="eastAsia"/>
          <w:color w:val="444444"/>
          <w:sz w:val="20"/>
          <w:szCs w:val="21"/>
        </w:rPr>
        <w:t>QQ277&amp;5269676]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呵呵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随着一声清脆的欢笑，三个时辰后，弥漫整个大厅的灵气凝聚的白雾已经是消失的无影无踪了，显现处皮肤又好似变得光洁了许多的沈妙依。她眉心一道五彩神光一闪而过，飞快的没入她的眉心。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恩，筑基的感觉就是一样，还顺利的达到筑基中期。。神识也基本凝聚为五彩光芒了。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沈妙依感受着周身的变化，目光扫到那已经干枯的凹槽。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虽然太阴之体修炼起来没有瓶颈，无虞心魔，如果有充足的修炼资源更是可以一日千里，可惜这太阴之体修炼却需要太多的天地灵气了。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沈妙依一边暗自想着，好看秀气的眉毛不由的也皱了皱，最后不由的长叹了一声，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我一个人可抵了十个人的消耗了。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说完，却翻出噬魂珠，露出楚楚可怜又无比无奈的神情，幽幽的说，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好宝贝，杀人夺舍，这般事情可全靠你了。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把弄了一番噬魂珠，沈妙依才细细打量这个大厅，这个石厅可比之前两个石厅高大宏伟的多，八个石柱支撑着整个大厅，上面布满了密密麻麻的禁制，可惜不少已经破碎了。而整个大厅地面却刻满了阵法纹路，不少纹路波光流动，熠熠生辉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在四周阵法纹路节点处简单的试探了几次，心中虽然早已了然，沈妙依心里的那块大石才真正放了下来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这是一处修士最后渡劫冲击飞身的洞府，这阵法沈妙依在渺如烟海的古籍中看过，所以依稀有些印象。这是一处渡劫防御阵法，八门覆天阵，可惜早已经失传。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在四周打量的时候，沈妙依又拾得几面阵旗，却都已经破烂不堪，只有一面阵旗受损比较轻微。沈妙依就把那面旗帜收回自己储物袋。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大厅一边有条甬道，连着几个小一些石室，沈妙依走了进去，其中一个是炼丹房，正中间只有一个丹炉，对于渡劫修士来说，不算什么好品质，可对自己来说却绰绰有余了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长袖一挥，整个丹炉被收入囊中。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另外一个石室则是修炼室，却随便散落着一些玉简，沈妙依随手拾起一片玉简，注入神识，却发现里面竟然介绍的是一张上古阵图。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沈妙依连忙拾起旁边的一片玉简，神识一扫，却是布阵的心得。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把所以玉简收集在手后，不由的长长的出了一口气，这些玉简竟然全都介绍的阵法，其中不乏一些早已遗失的上古，远古的杀阵，防阵，困阵，幻阵，迷阵，连环阵，阵中阵。以及这位前辈阵玄子推演出来的阵法，布阵，破阵的经验，心得和秘法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然而更让沈妙依惊喜交加的是，这阵玄子提起的一处仙人洞府，当年，他就是无意中进入那一处仙人洞府，却被困在外府中的一处大阵中，此人也是天资英才，凭借自己的推演和好运，却破开这大阵。虽然在外府获得诸多宝贝，但对内府却望而却步。只好无奈离去，最后以阵入道，渡劫飞升，这其中和从这洞府获得的机缘有莫大的关系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当沈妙依把玉简里的一切消化吸收理解后，才惊觉自己不知沉迷其中多少个时辰了。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自己的阵法造诣得到一个质的的提升，也算给自己多了一份保命的手段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‘</w:t>
      </w:r>
      <w:r>
        <w:rPr>
          <w:rFonts w:ascii="Tahoma" w:hAnsi="Tahoma" w:cs="Tahoma"/>
          <w:color w:val="444444"/>
          <w:sz w:val="21"/>
          <w:szCs w:val="21"/>
        </w:rPr>
        <w:t>恩，不错了</w:t>
      </w:r>
      <w:r>
        <w:rPr>
          <w:rFonts w:ascii="Tahoma" w:hAnsi="Tahoma" w:cs="Tahoma"/>
          <w:color w:val="444444"/>
          <w:sz w:val="21"/>
          <w:szCs w:val="21"/>
        </w:rPr>
        <w:t>’</w:t>
      </w:r>
      <w:r>
        <w:rPr>
          <w:rFonts w:ascii="Tahoma" w:hAnsi="Tahoma" w:cs="Tahoma"/>
          <w:color w:val="444444"/>
          <w:sz w:val="21"/>
          <w:szCs w:val="21"/>
        </w:rPr>
        <w:t>沈妙依拍了拍手，把所以的玉简化为灰烬，</w:t>
      </w: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是该出去了，这洞窟都快闷死我了。</w:t>
      </w:r>
      <w:r>
        <w:rPr>
          <w:rFonts w:ascii="Tahoma" w:hAnsi="Tahoma" w:cs="Tahoma"/>
          <w:color w:val="444444"/>
          <w:sz w:val="21"/>
          <w:szCs w:val="21"/>
        </w:rPr>
        <w:t>”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当沈妙依重返地面的时候，沐浴在柔和的阳光下时，只感觉通体舒泰，懒散的伸了一个懒腰。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而此时，一道蓝色遁光从沈妙依的头顶的天空呼啸而过，沈妙依眯着眼，只见那飞剑的人影依稀可辨，身段挺秀，长裙飘曳。</w:t>
      </w:r>
    </w:p>
    <w:p w:rsidR="00637ED2" w:rsidRDefault="00637ED2" w:rsidP="00637ED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“</w:t>
      </w:r>
      <w:r>
        <w:rPr>
          <w:rFonts w:ascii="Tahoma" w:hAnsi="Tahoma" w:cs="Tahoma"/>
          <w:color w:val="444444"/>
          <w:sz w:val="21"/>
          <w:szCs w:val="21"/>
        </w:rPr>
        <w:t>哦，原来是她啊，她也回来了。</w:t>
      </w:r>
      <w:r>
        <w:rPr>
          <w:rFonts w:ascii="Tahoma" w:hAnsi="Tahoma" w:cs="Tahoma"/>
          <w:color w:val="444444"/>
          <w:sz w:val="21"/>
          <w:szCs w:val="21"/>
        </w:rPr>
        <w:t>”</w:t>
      </w:r>
      <w:r>
        <w:rPr>
          <w:rFonts w:ascii="Tahoma" w:hAnsi="Tahoma" w:cs="Tahoma"/>
          <w:color w:val="444444"/>
          <w:sz w:val="21"/>
          <w:szCs w:val="21"/>
        </w:rPr>
        <w:t>沈妙依那粉嫩的丹唇不易察觉的微微的翘了起来。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48" w:rsidRDefault="00DE2048" w:rsidP="00DE2048">
      <w:pPr>
        <w:spacing w:after="0"/>
      </w:pPr>
      <w:r>
        <w:separator/>
      </w:r>
    </w:p>
  </w:endnote>
  <w:endnote w:type="continuationSeparator" w:id="0">
    <w:p w:rsidR="00DE2048" w:rsidRDefault="00DE2048" w:rsidP="00DE2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48" w:rsidRDefault="00DE2048" w:rsidP="00DE2048">
      <w:pPr>
        <w:spacing w:after="0"/>
      </w:pPr>
      <w:r>
        <w:separator/>
      </w:r>
    </w:p>
  </w:footnote>
  <w:footnote w:type="continuationSeparator" w:id="0">
    <w:p w:rsidR="00DE2048" w:rsidRDefault="00DE2048" w:rsidP="00DE20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7ED2"/>
    <w:rsid w:val="00323B43"/>
    <w:rsid w:val="003D37D8"/>
    <w:rsid w:val="004358AB"/>
    <w:rsid w:val="00637ED2"/>
    <w:rsid w:val="008B7726"/>
    <w:rsid w:val="00DA4042"/>
    <w:rsid w:val="00D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FCE95C-63AC-43DD-BB25-C672DA6E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7ED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20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20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20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204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2019-07-11T15:10:00Z</dcterms:created>
  <dcterms:modified xsi:type="dcterms:W3CDTF">2019-12-24T05:19:00Z</dcterms:modified>
</cp:coreProperties>
</file>