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9F" w:rsidRDefault="008123F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很久己經沒發過帖子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現在小試牛刀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寫一篇短篇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請各位點評一下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^# c' A  k9 b1 h# }% |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當我準备自殺時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我遇到了他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那天是東京普普通通的一個夏天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晚上七点左右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樓下的電視正傳出新聞女主持人熟悉的聲音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而我己經洗完澡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穿上最后的衣服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準備自殺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我想了很多種方式自殺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比如割腕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或者用煤氣</w:t>
      </w:r>
      <w:r>
        <w:rPr>
          <w:rFonts w:cs="Tahoma"/>
          <w:color w:val="444444"/>
          <w:sz w:val="21"/>
          <w:szCs w:val="21"/>
          <w:shd w:val="clear" w:color="auto" w:fill="FFFFFF"/>
        </w:rPr>
        <w:t>,.</w:t>
      </w:r>
      <w:r>
        <w:rPr>
          <w:rFonts w:cs="Tahoma"/>
          <w:color w:val="444444"/>
          <w:sz w:val="21"/>
          <w:szCs w:val="21"/>
          <w:shd w:val="clear" w:color="auto" w:fill="FFFFFF"/>
        </w:rPr>
        <w:t>可一來怕痛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二來我亦不想為那個親切租房間給我的老伯添上大多麻煩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於是我決定用安眠藥自殺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而自殺地点是東京的一個賓館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+ u1 m  n" S9 U5 f/ n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差不多是時候了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我躺在賓館的床上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透明的玻璃杯里裝滿了水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遺書被我放在床邊的小桌子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我擰開樽盖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看着里面白色的葯丸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竟然莫名其妙有了一種安心感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我覺得自己的內心和身體都空空的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摸不到任何實質性的東西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而這也是我想自殺的原因吧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我把葯丸倒在手心里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就這樣看着它們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吃下去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一切就都結束了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我的耳邊突然响起了門鈴的聲音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我愕然地看着門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  u% ~' \* x5 o&amp; v+ {3 J5 j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門鈴又再次响起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我依然沒有起身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門外的人開始用力拍打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木門發出哗啦哗啦的聲音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我猶豫着要不要開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可對方根本就沒有給我時間考慮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他更加用力地敲打着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聲音大得可以把隔壁房間的人吵到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這樣可不行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就算我裝作不知道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吞下葯丸之后也會被人發現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照這樣看來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門外的人是一副不達目的死不罷休的樣子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W/ d, A) J5 g* r&amp; k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把葯丸倒回樽內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K) x" P3 Z- x&amp; E- G5 x- L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吸了口氣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看了一下門上的防盜眼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原來是租房間給我的老伯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看來應該是由我的住處跟踪到來阻止我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我扭開鎖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看到那個身形瘦小的老伯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\' w$ n5 `4 F, j7 j; u1 _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他的皮膚狀態還算不錯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讓他比實際年紀看上來年輕了不少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k0 x1 ?+ d' S2 v6 n3 ?0 j7 I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我有点茫然地看着對方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問道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東城先生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我己經一無所有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請你讓我自殺吧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y" h; ?) k* j- F( Y8 W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我來不是阻止你自殺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是給你一個機會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東城先生嚴肅地回答我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雖然己經不想接受什麼機會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不過還是想知道一下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而且他的身后出現了一個清潔大媽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她一邊推車經過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一邊用奇怪的眼神盯着我們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我讓開一下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讓東城先生進入了房間內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我小心地扭緊了鎖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確保木門鎖住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才回到東城先生的身邊</w:t>
      </w:r>
      <w:r>
        <w:rPr>
          <w:rFonts w:cs="Tahoma"/>
          <w:color w:val="444444"/>
          <w:sz w:val="21"/>
          <w:szCs w:val="21"/>
          <w:shd w:val="clear" w:color="auto" w:fill="FFFFFF"/>
        </w:rPr>
        <w:t>.’</w:t>
      </w:r>
      <w:r>
        <w:rPr>
          <w:rFonts w:cs="Tahoma"/>
          <w:color w:val="FFFFFF"/>
          <w:sz w:val="15"/>
          <w:szCs w:val="15"/>
          <w:shd w:val="clear" w:color="auto" w:fill="FFFFFF"/>
        </w:rPr>
        <w:t>( ]8 Y3 k  a9 p: ~6 c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房間內只有一張雙人床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雖然有点尷尬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但亦只有兩人坐在床邊談話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f4 u1 \; e# L% J. P1 m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於是東城先生重覆了一遍剛才的談話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我來是給你一個重生的機會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我疑惑着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會是什麼機會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還是其他東西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$ _&amp; ]. w) W" s# d2 E1 p" J4 R0 V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東城先生神秘兮兮地湊到我的面前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聲音故意壓低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只要你放棄你的一切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這是比你想像中更好的機會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而你願不願意放棄你的一切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我心想現在的我恐怕比一無所有更可憐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欠上用上一軰子也還不清的債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又沒有工作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什麽親戚好友早己沒有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恐怕現在惟一可以炫耀的優点亦只有年輕而己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我灰心答了一句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我願意用拼死的決心接受你的任何條件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東城先生遞了一條便條給我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嚴謹地答道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只要到了便條上的地址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照着里面的人的指示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你就會得到你的幸福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043C9F" w:rsidRDefault="00043C9F" w:rsidP="00323B43">
      <w:pPr>
        <w:rPr>
          <w:rFonts w:cs="Tahoma"/>
          <w:color w:val="444444"/>
          <w:sz w:val="21"/>
          <w:szCs w:val="21"/>
        </w:rPr>
      </w:pP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m" G, j5 b, j' P6 \; p7 M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仙道美子長得很漂亮，身材又好，在娛樂圈曾經紅極一時，但！這是五年前的事了，自從她兩年前染上了毒癮後，一切都變了。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Q@Q2775%269676]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毒品可以摧毀她的一生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‥‥‥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五年前，仙道美子十八歲，她憑著一個『冰涼紅茶』廣告而迅速走紅，在廣告裏，背境是一個藍天白雲的下午，在夏日陽光的照射下，她穿著可以清楚看到胸部形狀的緊身的白色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衫，淺藍色牛仔短裙，上身是高聳的胸部，下身露出一雙均勻雪白的美腿，她啜了一下手中的『冰涼紅茶』，然後閉起雙眼，深深吸一口氣，臉上做了一個涼透入心表情。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i' H+ ^" Q7 c9 H7 o# k) S9 j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「想冰涼透心嗎？嘗一口『冰涼紅茶』吧！」成為了當時的流行語。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c" W5 H6 G- R/ o" [9 r7 \8 S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人們亦稱仙道美子為『冰涼少女』。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當紅時期的仙道美子，以青春少女的形象拍了十多部片，直到她吸毒被捕為止。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仙道美子被捕後，在眾多演藝界人士求情下，獲法官輕判不用坐牢，只輕判她社會服務令。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O; \! l# i, z( m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雖然不用坐牢，但吸毒令仙道美子的事業直插谷底。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J; m0 b( N) @' m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從此，沒有人再找她拍戲。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j/ T- v% m2 u+ H4 G. ]# r: e: \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QQ2775269&amp;676%]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當日走出法庭，對著傳媒，鞠躬道歉，說會決心戒毒的她，經過長時期的戒毒生涯，她終於成功戒毒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雖然成功戒毒，但好運並沒有因此降臨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說到底，娛樂圈亦只是貪新厭舊的地方，一旦跌倒，就很難再起來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K2 n9 D9 a. Q- V( O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看着一個個後輩超越自己成為公司力捧的新星，美子確實感覺不是什麼味道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為了自己的明星夢，美子決定留在公司繼續自己的工作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U2 L' }7 N: x9 s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直到某一天，美子的一生亦終於改變了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某一天，美子回到公司，突然感覺到公司充滿嚴肅的氣氛。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x8 A3 E. G&amp; l7 U, w7 R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每一個人緊張兮兮的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不知所惜的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你知不知道今天我們公司要宣布有人接受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培訓</w:t>
      </w:r>
      <w:r>
        <w:rPr>
          <w:rFonts w:cs="Tahoma"/>
          <w:color w:val="444444"/>
          <w:sz w:val="21"/>
          <w:szCs w:val="21"/>
          <w:shd w:val="clear" w:color="auto" w:fill="FFFFFF"/>
        </w:rPr>
        <w:t>]!],</w:t>
      </w:r>
      <w:r>
        <w:rPr>
          <w:rFonts w:cs="Tahoma"/>
          <w:color w:val="444444"/>
          <w:sz w:val="21"/>
          <w:szCs w:val="21"/>
          <w:shd w:val="clear" w:color="auto" w:fill="FFFFFF"/>
        </w:rPr>
        <w:t>剛巧站在美子身邊的一個女模正和另外一名年輕的女模細聲說道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[一次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购买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，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终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身免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费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更新，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#~缺失章*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节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等，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请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%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记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住唯一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联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系方式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24小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时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在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线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客服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QQ646208907以及</w:t>
      </w:r>
      <w:r w:rsidR="00043C9F" w:rsidRPr="00043C9F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备</w:t>
      </w:r>
      <w:r w:rsidR="00043C9F" w:rsidRPr="00043C9F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用</w:t>
      </w:r>
      <w:r w:rsidR="00043C9F" w:rsidRPr="00043C9F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QQ277526^9676]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培訓，我還以為這只是一個可笑的傳聞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4 ~" Z3 n" a: P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聽說接受完培訓的人都能在娛樂圈變得大紅大紫，但代價是每個人都會性格大變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變得好像另一個人一樣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C2 R( s8 }  V! j" H( V6 Z( e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雖然我亦很想變成一個大明星，但是要我亦很喜歡這樣的自己，我可不想自己變成另一個人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, C2 X% T* [; f; X3 |7 k+ [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其實你亦不用太擔心，傳說培訓只會找一些表現不佳的過氣偶像作為對象，所以我和你大概沒戲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不過我倒是知道一個人選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( F" k2 l% N0 y# K+ V; x; W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然後，兩個年青的女孩一起轉頭望向美子一眼，很不好意思立刻轉過頭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FFFFFF"/>
          <w:sz w:val="15"/>
          <w:szCs w:val="15"/>
          <w:shd w:val="clear" w:color="auto" w:fill="FFFFFF"/>
        </w:rPr>
        <w:t>$ v" m/ R&amp; ~% t; D2 V' S. |, H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看着那兩個小女孩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美子歎了一口氣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然後隨便望向周圍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發覺每一個人都有意沒意地望向自己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美子心想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雖然不知道培訓是什麼回事，不過看來這次培訓對象鐵定是自己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果然，美子坐在她的辦公桌坐了不久，突然她的經理人小森先生將她叫住，把她拉到會議室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FFFFFF"/>
          <w:sz w:val="15"/>
          <w:szCs w:val="15"/>
          <w:shd w:val="clear" w:color="auto" w:fill="FFFFFF"/>
        </w:rPr>
        <w:t>$ A4 l3 R  {. _8 v, \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小森小心關上門，轉頭向美子說話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美子，我知道有些事很難開口，但是我希望你答應我這件事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+ D7 e, @( x9 R* f$ u9 p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小森先生，五年來你都對我不離不棄，請你不用客氣，說出你的要求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) X" K4 P6 h* ?; t4 d) a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C9F" w:rsidRPr="00043C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但是小森先生仍然用一種不好意思的語氣向美子說話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C9F" w:rsidRPr="00043C9F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美子，你都明白這五年你自己的處境，什麽電影和電視都接不到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只能接一些勉強糊口的工作，再這樣下去，亦只浪費你的青春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所以，我大膽請求你用拼死之心接受公司這次的培訓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0 T6 P. Y+ O( ?+ [% s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美子心想，培訓，又是這個莫名其妙的字眼，美子心中好奇着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小森先生，雖然我希望接受你的要求，但在這之前我希望知道培訓的內容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於是，小森隨手在衣袋拿出一張便條，上面寫着一個地址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FFFFFF"/>
          <w:sz w:val="15"/>
          <w:szCs w:val="15"/>
          <w:shd w:val="clear" w:color="auto" w:fill="FFFFFF"/>
        </w:rPr>
        <w:t>' ]+ h1 v* y6 \8 O$ {$ H1 l</w:t>
      </w:r>
    </w:p>
    <w:p w:rsidR="00043C9F" w:rsidRDefault="008123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雖然什麽說明都沒有，我都誠懇地希望你參加這次的培訓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珍惜你自己的青春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4358AB" w:rsidRDefault="008123F5" w:rsidP="00323B43">
      <w:r>
        <w:rPr>
          <w:rFonts w:cs="Tahoma"/>
          <w:color w:val="444444"/>
          <w:sz w:val="21"/>
          <w:szCs w:val="21"/>
          <w:shd w:val="clear" w:color="auto" w:fill="FFFFFF"/>
        </w:rPr>
        <w:t>看着一直照顧自己的恩人一直誠懇請求着，美子終於心軟了下來，接過小森先生的便條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C9F" w:rsidRDefault="00043C9F" w:rsidP="00043C9F">
      <w:pPr>
        <w:spacing w:after="0"/>
      </w:pPr>
      <w:r>
        <w:separator/>
      </w:r>
    </w:p>
  </w:endnote>
  <w:endnote w:type="continuationSeparator" w:id="0">
    <w:p w:rsidR="00043C9F" w:rsidRDefault="00043C9F" w:rsidP="00043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C9F" w:rsidRDefault="00043C9F" w:rsidP="00043C9F">
      <w:pPr>
        <w:spacing w:after="0"/>
      </w:pPr>
      <w:r>
        <w:separator/>
      </w:r>
    </w:p>
  </w:footnote>
  <w:footnote w:type="continuationSeparator" w:id="0">
    <w:p w:rsidR="00043C9F" w:rsidRDefault="00043C9F" w:rsidP="00043C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23F5"/>
    <w:rsid w:val="00043C9F"/>
    <w:rsid w:val="00323B43"/>
    <w:rsid w:val="003D37D8"/>
    <w:rsid w:val="004358AB"/>
    <w:rsid w:val="008123F5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A436D4E-FE77-4F66-829F-D516520C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C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C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C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C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3082</Characters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2019-12-24T05:19:00Z</dcterms:modified>
</cp:coreProperties>
</file>