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9B" w:rsidRDefault="00E647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結束假期回到店裡上班後，趁著空檔將手機中的相片傳到了店裡的電腦上，想著也許大螢幕能讓那胸針的照片清楚一點，這時店裡的常客，喜歡一個人慢慢尋寶的馬理納太太突然走近了櫃檯，她看了看照片上那模糊的胸針，平常一向冷靜而優雅，甚至有點冷漠的她，突然從她的米黃色柏金包裡拿出了一個珠寶盒子打開，裡面正是那個胸針，妮可看到那胸針嚇了一跳的叫了出來，潔西聽到妮可的叫聲後急急從小辦公室裡走了出來，三個人圍在一起，一邊看著馬理納手上那個胸針跟螢幕上的圖片，驚訝，疑惑，好奇交集著讓這時店裡的時間像是靜止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~. i) O&amp; W: v, y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馬里納太太用她那緩慢的語調打破了沉默，那是她母親留給她的遺物，說是一個幸運符，也好像真的有效，收下胸針後沒多久，他老公就接連被幾家大公司挖角，職務也越來越高，所以她才一直帶在身上，本來她只當作是母親的遺物而已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她老公去紐約出差時拿照片給一個胸針的研究者，幫拍賣場鑒定的專家看過。專家看了一眼就拿出拍賣型錄翻到了同型的胸針照片，價格不高，多少錢成交的專家也忘了，只因為型式很特殊讓他印象深刻。來源拍賣公司也追查過，那是一批訂製品，委託者保密，數量大概是五或七個，因為帳目的字跡有點退色，而拍賣公司也覺得這樣就夠交待來源了，所以沒有繼續追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U$ N3 C; P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在聽完馬理納太太胸針的故事後，妮可說了自己家裡那個胸針的事，潔西只是在一旁陪著，還抽空調了點奶茶招待，妮可還說她的胸針其實配色不太一樣後，結束了這次談話。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b6 S$ D* k6 N, R, y' W7 E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QQ27752*69&amp;#676]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晚上店關門後，潔西收到了教授的</w:t>
      </w:r>
      <w:r>
        <w:rPr>
          <w:rFonts w:cs="Tahoma"/>
          <w:color w:val="444444"/>
          <w:sz w:val="21"/>
          <w:szCs w:val="21"/>
          <w:shd w:val="clear" w:color="auto" w:fill="FFFFFF"/>
        </w:rPr>
        <w:t>e-mil</w:t>
      </w:r>
      <w:r>
        <w:rPr>
          <w:rFonts w:cs="Tahoma"/>
          <w:color w:val="444444"/>
          <w:sz w:val="21"/>
          <w:szCs w:val="21"/>
          <w:shd w:val="clear" w:color="auto" w:fill="FFFFFF"/>
        </w:rPr>
        <w:t>，教授像是要獻寶一樣，開頭寫了一大串邀功的宣言，還要潔西請他吃頓晚餐，在潔西好不容易看完前言，帶著舊內衣會有什麼寶的疑點往下看了下去，確只看到一個連結。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Q" s( a: b4 J+ m$ G! w- k# r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教授說，在內衣裡他們發現一個年份不對的扣子，在扣子裡面找到了一張微縮膠片，在他們將膠片裡的文件轉譯出來後，故事可能很精彩，像是在寫小說一樣，也許那真的是小說也不一定。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g5 B( s3 A  K( e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日記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1954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(? </w:t>
      </w:r>
      <w:r>
        <w:rPr>
          <w:rFonts w:cs="Tahoma"/>
          <w:color w:val="444444"/>
          <w:sz w:val="21"/>
          <w:szCs w:val="21"/>
          <w:shd w:val="clear" w:color="auto" w:fill="FFFFFF"/>
        </w:rPr>
        <w:t>推測</w:t>
      </w:r>
      <w:r>
        <w:rPr>
          <w:rFonts w:cs="Tahoma"/>
          <w:color w:val="444444"/>
          <w:sz w:val="21"/>
          <w:szCs w:val="21"/>
          <w:shd w:val="clear" w:color="auto" w:fill="FFFFFF"/>
        </w:rPr>
        <w:t>)  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%@QQ646208907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489B" w:rsidRPr="002C489B">
        <w:rPr>
          <w:rFonts w:cs="Tahoma" w:hint="eastAsia"/>
          <w:color w:val="444444"/>
          <w:sz w:val="20"/>
          <w:szCs w:val="21"/>
          <w:shd w:val="clear" w:color="auto" w:fill="FFFFFF"/>
        </w:rPr>
        <w:t>QQ2775^2696~7&amp;6]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妹妹死了，在早死的父親床前答應他要好好照顧的妹妹就這樣死了。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我穿上了之前轉給妹妹的舊內衣，看著鏡中，好像合為一體了。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k* Q: t4 N; U# H- `, g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在穿著買給妹妹的生日禮物思念著她時，被人發現了，他還邀我去參加戲劇演出。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是詛咒降臨了嗎，父親死後一直支持我們的叔叔，竟然在路上被殺死，還惡意羞辱他，他的屁股被刺了好幾刀。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V3 r/ D" O, L- d+ I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g/ F7 G- a7 F6 t6 @. E$ i# |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1956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FFFFFF"/>
          <w:sz w:val="15"/>
          <w:szCs w:val="15"/>
          <w:shd w:val="clear" w:color="auto" w:fill="FFFFFF"/>
        </w:rPr>
        <w:t>4 ^0 B* n: {5 K0 v0 z4 G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離開家兩年的現在，工作很順利，雖然要隱瞞身份，但是當個小角色在戲裡面裝傻就有錢拿還是不錯的。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聽到叔叔的兒子湯姆，轉述叔叔的話，感到當演員也許是天賦。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i9 }- {3 ]4 L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湯姆被錄取了，以後可以一起工作。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E) {1 b' A5 m$ G( a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1957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湯姆昨天從塔上跳下來自殺了，雖然知道可能是那個人殺的，但是這也許會讓湯姆的母親更難過。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聽說是那個人幫我得到了新角色。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E* {; U( k5 k, ^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那個人竟然向我追求，不知道如何回應，有個劇組要去法國，避開他也好。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l0 z" l: ]" b: P5 U3 C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看戲服時看到了個可愛的小女孩，有點憨憨的。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原來是這麼回事。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離開雖然有點難過，但是那個人結婚了，可以不用顧慮了吧。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又被那個人糾纏，我提出要他一半財產的事他竟然認真的還價到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1/4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S+ u, i; e( b8 T</w:t>
      </w:r>
    </w:p>
    <w:p w:rsidR="002C489B" w:rsidRDefault="002C489B" w:rsidP="00323B43">
      <w:pPr>
        <w:rPr>
          <w:rFonts w:cs="Tahoma"/>
          <w:color w:val="444444"/>
          <w:sz w:val="21"/>
          <w:szCs w:val="21"/>
        </w:rPr>
      </w:pP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1958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被刺的感覺不太好，這果然是家族男孩的詛咒，沒法避免的事。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d' T4 C7 h% F; P8 G( L0 A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1959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那個人被妻子殺了，轟動的大事件，鬆了一口氣。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Z8 ~! E8 z/ @. f' ]4 I6 A- x, c, y</w:t>
      </w:r>
    </w:p>
    <w:p w:rsidR="002C489B" w:rsidRDefault="002C489B" w:rsidP="00323B43">
      <w:pPr>
        <w:rPr>
          <w:rFonts w:cs="Tahoma"/>
          <w:color w:val="444444"/>
          <w:sz w:val="21"/>
          <w:szCs w:val="21"/>
        </w:rPr>
      </w:pP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1964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FFFFFF"/>
          <w:sz w:val="15"/>
          <w:szCs w:val="15"/>
          <w:shd w:val="clear" w:color="auto" w:fill="FFFFFF"/>
        </w:rPr>
        <w:t>0 q5 x! T8 b( X5 H, X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知道當初法國的可愛女孩生了孩子，也許我該幫幫他，但是美國好遠。工作太多了。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得到了主演機會。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年華老去，粉快蓋不住了。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D8 K+ y7 P% O; s: A, ?; D- Y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錢也夠了，離開吧。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A9 _8 y# o, b7 Z. I/ Z</w:t>
      </w:r>
    </w:p>
    <w:p w:rsidR="002C489B" w:rsidRDefault="002C489B" w:rsidP="00323B43">
      <w:pPr>
        <w:rPr>
          <w:rFonts w:cs="Tahoma"/>
          <w:color w:val="444444"/>
          <w:sz w:val="21"/>
          <w:szCs w:val="21"/>
        </w:rPr>
      </w:pP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以下年月順序不詳，文件的書頁沒有編號。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新飛機讓速度快多了，我看到了我的孩子。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|8 D' \" d+ y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*M1</w:t>
      </w:r>
      <w:r>
        <w:rPr>
          <w:rFonts w:cs="Tahoma"/>
          <w:color w:val="444444"/>
          <w:sz w:val="21"/>
          <w:szCs w:val="21"/>
          <w:shd w:val="clear" w:color="auto" w:fill="FFFFFF"/>
        </w:rPr>
        <w:t>逼我要跟她一起，就這樣作了，那久違的快感。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同時跟</w:t>
      </w:r>
      <w:r>
        <w:rPr>
          <w:rFonts w:cs="Tahoma"/>
          <w:color w:val="444444"/>
          <w:sz w:val="21"/>
          <w:szCs w:val="21"/>
          <w:shd w:val="clear" w:color="auto" w:fill="FFFFFF"/>
        </w:rPr>
        <w:t>M1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M2</w:t>
      </w:r>
      <w:r>
        <w:rPr>
          <w:rFonts w:cs="Tahoma"/>
          <w:color w:val="444444"/>
          <w:sz w:val="21"/>
          <w:szCs w:val="21"/>
          <w:shd w:val="clear" w:color="auto" w:fill="FFFFFF"/>
        </w:rPr>
        <w:t>交往的事被發現了。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^! n&amp; `* a: _3 P6 Z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結果，三個人都有了孩子。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~; }- K% \7 s% Q: s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到美國果然是對的，避開那三個人也好。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?+ j: y* y8 d+ t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跟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有了接觸。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  e  k' p0 z' Y  }! L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*C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也有了孩子，還好跟那三人不同，是個女孩。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a# E; K' e- M# M9 \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大衛死了，又是個詛咒。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見到了大衛的孫女，把最後的信物給了她。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見到了大衛的女兒。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[) s( X! S$ U+ F/ k. c0 I, X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五十了，男孩穿起女裝比女孩還美，還會受到意外橫死的詛咒好像沒有應驗在我身上。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撿到的日子就算是多拿的。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出現好幾次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198x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FFFFFF"/>
          <w:sz w:val="15"/>
          <w:szCs w:val="15"/>
          <w:shd w:val="clear" w:color="auto" w:fill="FFFFFF"/>
        </w:rPr>
        <w:t>9 X9 ^9 D- ^! v* Q; S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輕鬆的渡過剩下的日子吧。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三個男孩都死了。全都是意外。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n. g( I/ o$ u# n! i</w:t>
      </w:r>
    </w:p>
    <w:p w:rsidR="002C489B" w:rsidRDefault="002C489B" w:rsidP="00323B43">
      <w:pPr>
        <w:rPr>
          <w:rFonts w:cs="Tahoma"/>
          <w:color w:val="444444"/>
          <w:sz w:val="21"/>
          <w:szCs w:val="21"/>
        </w:rPr>
      </w:pP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書信的部份，看的出來都是妮可的曾外祖母寫的，內容跟妮可跟他講的差不多，只是多了曾外祖母知道他就是她的事。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K8 S) o. k% s6 t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~" y6 z: E* N; E/ N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潔西看著那些她特別挑出來的記事，一點一點的盤算著，她那好運似乎本來是妮可的，要是被妮可發現會怎麼樣，但是她又說服自己，要不是她剛好戴了那個胸針，女士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還是老紳士</w:t>
      </w:r>
      <w:r>
        <w:rPr>
          <w:rFonts w:cs="Tahoma"/>
          <w:color w:val="444444"/>
          <w:sz w:val="21"/>
          <w:szCs w:val="21"/>
          <w:shd w:val="clear" w:color="auto" w:fill="FFFFFF"/>
        </w:rPr>
        <w:t>?)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也不會把遺產留一份給她，這種機緣，她應該也可以得到自己那份，或著，老媽拿給她的胸針其實不是買的，而是從老紳士手上拿到的。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似乎是指馬理納太太的媽媽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至於其他人也不知道有沒有後代，她想起了那本閣樓上的筆記本，那上面幾個沒有標記的家族，但是那幾頁都保持的很清潔，不像其他朋友頁上，會有一些不同時間的補述。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答應給教授一批衣服，換取教授對微縮膠片的保密，大概等她三年。她在把女士的舊衣出清後，用得到的錢，將店面的貸款還了大半，將剩下的部份連同存貨都送給妮可，妮可顯的很高興，她可以天天穿著店裡不同的束腰，不用擔心會被潔西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X1 l; e; X. h7 L9 y! H/ [* S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l' w6 L: A&amp; b8 P: k1 U% G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潔西選擇陪母親渡過母親僅剩的日子。還有偷偷作了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鑑定，還好，她似乎不用怕會生出男孩子。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  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在送走母親之後，她聽到妮可懷了雙胞胎，不知道老爸是誰呢。</w:t>
      </w:r>
    </w:p>
    <w:p w:rsidR="002C489B" w:rsidRDefault="002C489B" w:rsidP="00323B43">
      <w:pPr>
        <w:rPr>
          <w:rFonts w:cs="Tahoma"/>
          <w:color w:val="444444"/>
          <w:sz w:val="21"/>
          <w:szCs w:val="21"/>
        </w:rPr>
      </w:pP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/ S9 S5 ]8 B8 L+ S/ v4 p</w:t>
      </w:r>
    </w:p>
    <w:p w:rsidR="002C489B" w:rsidRDefault="00E64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沒什麼反應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所以結的有點隨便</w:t>
      </w:r>
    </w:p>
    <w:p w:rsidR="004358AB" w:rsidRDefault="00E64723" w:rsidP="00323B43">
      <w:r>
        <w:rPr>
          <w:rFonts w:cs="Tahoma"/>
          <w:color w:val="444444"/>
          <w:sz w:val="21"/>
          <w:szCs w:val="21"/>
          <w:shd w:val="clear" w:color="auto" w:fill="FFFFFF"/>
        </w:rPr>
        <w:t>可能會出錯吧</w:t>
      </w:r>
      <w:r>
        <w:rPr>
          <w:rFonts w:cs="Tahoma"/>
          <w:color w:val="FFFFFF"/>
          <w:sz w:val="15"/>
          <w:szCs w:val="15"/>
          <w:shd w:val="clear" w:color="auto" w:fill="FFFFFF"/>
        </w:rPr>
        <w:t>(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9B" w:rsidRDefault="002C489B" w:rsidP="002C489B">
      <w:pPr>
        <w:spacing w:after="0"/>
      </w:pPr>
      <w:r>
        <w:separator/>
      </w:r>
    </w:p>
  </w:endnote>
  <w:endnote w:type="continuationSeparator" w:id="0">
    <w:p w:rsidR="002C489B" w:rsidRDefault="002C489B" w:rsidP="002C4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9B" w:rsidRDefault="002C489B" w:rsidP="002C489B">
      <w:pPr>
        <w:spacing w:after="0"/>
      </w:pPr>
      <w:r>
        <w:separator/>
      </w:r>
    </w:p>
  </w:footnote>
  <w:footnote w:type="continuationSeparator" w:id="0">
    <w:p w:rsidR="002C489B" w:rsidRDefault="002C489B" w:rsidP="002C48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723"/>
    <w:rsid w:val="002C489B"/>
    <w:rsid w:val="00323B43"/>
    <w:rsid w:val="003D37D8"/>
    <w:rsid w:val="004358AB"/>
    <w:rsid w:val="008B7726"/>
    <w:rsid w:val="00E12529"/>
    <w:rsid w:val="00E6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68334A-5A63-4B2F-BBEE-59BBEFE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4723"/>
  </w:style>
  <w:style w:type="paragraph" w:styleId="a3">
    <w:name w:val="header"/>
    <w:basedOn w:val="a"/>
    <w:link w:val="Char"/>
    <w:uiPriority w:val="99"/>
    <w:unhideWhenUsed/>
    <w:rsid w:val="002C48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8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8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8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2816</Characters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2019-12-24T05:20:00Z</dcterms:modified>
</cp:coreProperties>
</file>