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9" w:rsidRDefault="007F24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潔西搭著老太太阿姨的外孫女的車到了離倫敦兩個小時車程的鄉下，小小的丘陵上有一棟大宅，說是大宅其實也不算太大，一路上這一帶鄉間的房子都差不多是這種大小，有的還有誇張的古老石砌圍牆，這棟只有矮小灌木圍著的房子反而顯的很普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Q, v4 Y2 c/ ?; H3 x: ]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瑪格帶著潔西過了一扇又一扇的門，一直走到一間有點圓形的房間內，像是一間練舞廳一樣，四面牆上都有許多大鏡子，但鏡子並不是環繞整個房間的，瑪格打開其中的一面牆，牆後是一個小房間，潔西忍不住的走了進去，看到許多精緻的古董舞會大禮服，那豪華的襯裙跟長長的裙擺，同一個基本式樣隨著顏色的不同而有著不同的裝飾，而一個樣式至少都有三個顏色，但是其中也有一兩件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年代以後的產品混雜在裡面，光是這個房間至少就有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件以上的高級禮服，潔西深陷在裡面捨不得出來，瑪格叫了她幾次，她才總算反應過來慢慢走出了小房間，隨之而來的是更大的震撼，剛剛那些沒有鏡子的牆壁，原來全都是大小不一的衣櫃，潔西除了長長的一聲哇的叫個不停之外，已經不知道該怎麼反應才能讓瑪格知道她的興奮了。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C/ k' R+ }' U( Y2 z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[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潔西，希望妳能了解，這棟房子裡的衣服並不是都給妳的，妳只有大概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的權利，瑪麗姨媽希望妳能用妳的專業估個好價錢，將東西賣給需要的人，將錢的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捐給她指定的機構，剩下的則是跟其他遺產繼承人按比率分配。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/ h3 A) F" ^: d3 o% ?; i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[</w:t>
      </w:r>
      <w:r>
        <w:rPr>
          <w:rFonts w:cs="Tahoma"/>
          <w:color w:val="444444"/>
          <w:sz w:val="21"/>
          <w:szCs w:val="21"/>
          <w:shd w:val="clear" w:color="auto" w:fill="FFFFFF"/>
        </w:rPr>
        <w:t>瑪格，我一定會想辦法賣出最好的價錢，我知道裡面一些衣服可以轉給最想要的人，其他的應該可以辦一次拍賣會，或是直接給我認識的那幾家專業店家來估價。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2D4099" w:rsidRDefault="002D4099" w:rsidP="00323B43">
      <w:pPr>
        <w:rPr>
          <w:rFonts w:cs="Tahoma"/>
          <w:color w:val="444444"/>
          <w:sz w:val="21"/>
          <w:szCs w:val="21"/>
        </w:rPr>
      </w:pP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就在潔西又一次延長回程時間後的下午，妮可收到了第一批貨，她將店門口掛上試衣中的牌子，到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室將箱子打開，最上面的紙箱子裡是一件讓妮可感覺很奇怪的衣服，可愛的刺繡淡粉紅小洋裝，適合小舞會之類的半正式場合，應該可以賣給那些想要跟別人不一樣的少女的母親，搭配的內襯衣簡裁出美麗的胸型，不過胸罩內墊的很滿。妮可大膽的將那件襯衣從腳直接套在自己穿了鯨骨束腰的身體之上，腰部是鬆的，但是胸部怎麼樣都拉不上，原本的主人應該沒什麼胸部，潔西重新看了看小洋裝的款式，猜著這大概是以前的少女不像現在發育那麼好，會用上這麼滿的胸墊也是很合理的吧，將襯衣拿去修改一下應該就可以賣了，甚至讓買主自己去改也可以。這時妮可注意到了，盒子裡有一張紙條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美麗的粉紅小洋裝，留給</w:t>
      </w:r>
      <w:r>
        <w:rPr>
          <w:rFonts w:cs="Tahoma"/>
          <w:color w:val="444444"/>
          <w:sz w:val="21"/>
          <w:szCs w:val="21"/>
          <w:shd w:val="clear" w:color="auto" w:fill="FFFFFF"/>
        </w:rPr>
        <w:t>XXX-XXXX</w:t>
      </w:r>
      <w:r>
        <w:rPr>
          <w:rFonts w:cs="Tahoma"/>
          <w:color w:val="444444"/>
          <w:sz w:val="21"/>
          <w:szCs w:val="21"/>
          <w:shd w:val="clear" w:color="auto" w:fill="FFFFFF"/>
        </w:rPr>
        <w:t>的畢斯特太太，她總是想找粉紅色的小洋裝。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妮可又拿出第二個衣服箱子，一打開紙條就放在上面，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簡單的束腰，留給</w:t>
      </w:r>
      <w:r>
        <w:rPr>
          <w:rFonts w:cs="Tahoma"/>
          <w:color w:val="444444"/>
          <w:sz w:val="21"/>
          <w:szCs w:val="21"/>
          <w:shd w:val="clear" w:color="auto" w:fill="FFFFFF"/>
        </w:rPr>
        <w:t>Dr.</w:t>
      </w:r>
      <w:r>
        <w:rPr>
          <w:rFonts w:cs="Tahoma"/>
          <w:color w:val="444444"/>
          <w:sz w:val="21"/>
          <w:szCs w:val="21"/>
          <w:shd w:val="clear" w:color="auto" w:fill="FFFFFF"/>
        </w:rPr>
        <w:t>伊米特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是簡單的留言，裡面的束腰也一樣簡單，伊米特醫生雖然是個男士，但是他老是說有腰痛的毛病，來店裡找過幾次束腰，其實就算他是個女裝癖又如何，只要不會嚇跑別的客人，以店的經營狀態來說，其實也是個好客人啊。妮可隨便的看了看，這一箱裡一共有七件款式簡單的束腰，妮可猜潔西應該壓錯寶了，伊米特醫生是個好顧客，但是一次買七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而且每一件都不長，只有一般束腰的三分之二吧，大概才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公分，妮可覺得沒什麼興趣，蓋上了蓋子。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`( N; G+ z; P, P: n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個盒子是皮製的，還特別的高，妮可小心解開箱子上的皮繩，裡面是一個長筒黑短毛的皮草帽跟一雙長長的皮手套，手套的皮革特別的軟還有一點點彈性，妮可忍不住把手套套上了雙手，在她小心的將手掌穿過手腕圈的窄管之後，將手套拉直，調整了一下手指的位置，然後扣上那上臂的繫帶，妮可把雙手轉了轉，在一切都到位之後，那手套好像有生命力一樣，將她的手緊緊裹了起來，鬆軟有彈力的毛絨內裡，讓妮可忍不住的把嘴唇圈成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妮可感覺好熱，不是溫暖，而是熱，她甚至開始滴出水了。妮可忍著那發熱的感覺，試著把皮帽也戴到頭上，那皮帽的尺吋對妮可顯然是大了點。在手套的驅使下，妮可那戴了手套的雙手忍不住拉了拉那長長的耳蓋，整個臉突然就滑進那長長的帽筒裡，本來以為是用來束住長髮的隔板似乎是有別的用途，這時妮可發現，原來那皮帽筒真的可以用來包住整張臉，藏在黑色短毛中間有兩個小小的眼孔，雖然跟妮可的眼距不太一樣，但是讓一隻眼對準後要清楚看到外面是沒問題的，妮可的頭突然不停的冒汗，她將隔板拉開把帽子脫了下來。拿起旁邊的面紙擦了擦臉，這是去極地探險的裝備嗎，什麼樣的溫度才需要這手套跟帽子啊，在重新整理那頂皮帽後。妮可用那戴了手套的手找了找盒子裡面，沒有看到任何的紙條，妮可只能希望這組東西的價碼不要太高，除了鯨骨束腰外，她的目標又多了一樣。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就在妮可又拿出幾個衣服盒子，將衣服整理好後，妮可將幾件沒有指名的衣服放上了貨物電梯，將幾件有指定的衣物放進了保留用的小房間，只把那個皮製的帽盒留在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室，這時門鈴響了起來，妮可脫下了手套，感覺兩手光溜溜的像是失去了什麼，她走了下樓，一個穿著西裝的紳士站在門口，是伊米特醫生，她比了個一後又走上了樓，拿出那個裝了七件小束腰的盒子後下了樓，伊米特醫生的表情看起來非常的興奮，連盒子都不開，拿了一張一千美金的支票存著，說是潔西已經發過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給他，然後就把盒子帶走了。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妮可完全無法理解那幾條小束腰竟然要一千美金，比她偷穿在身上的束腰還貴。</w:t>
      </w:r>
    </w:p>
    <w:p w:rsidR="002D4099" w:rsidRDefault="007F24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L2 A2 Q4 L6 m</w:t>
      </w:r>
    </w:p>
    <w:p w:rsidR="004358AB" w:rsidRDefault="007F24EC" w:rsidP="00323B43">
      <w:r>
        <w:rPr>
          <w:rFonts w:cs="Tahoma"/>
          <w:color w:val="444444"/>
          <w:sz w:val="21"/>
          <w:szCs w:val="21"/>
          <w:shd w:val="clear" w:color="auto" w:fill="FFFFFF"/>
        </w:rPr>
        <w:t>這天收工後的飯因為穿著束腰沒法吃太多東西，所以她又多點了一杯酒。算是敬那昂貴的七件小束腰。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99" w:rsidRDefault="002D4099" w:rsidP="002D4099">
      <w:pPr>
        <w:spacing w:after="0"/>
      </w:pPr>
      <w:r>
        <w:separator/>
      </w:r>
    </w:p>
  </w:endnote>
  <w:endnote w:type="continuationSeparator" w:id="0">
    <w:p w:rsidR="002D4099" w:rsidRDefault="002D4099" w:rsidP="002D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99" w:rsidRDefault="002D4099" w:rsidP="002D4099">
      <w:pPr>
        <w:spacing w:after="0"/>
      </w:pPr>
      <w:r>
        <w:separator/>
      </w:r>
    </w:p>
  </w:footnote>
  <w:footnote w:type="continuationSeparator" w:id="0">
    <w:p w:rsidR="002D4099" w:rsidRDefault="002D4099" w:rsidP="002D40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24EC"/>
    <w:rsid w:val="002D4099"/>
    <w:rsid w:val="00323B43"/>
    <w:rsid w:val="003D37D8"/>
    <w:rsid w:val="004358AB"/>
    <w:rsid w:val="007F24E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DC397E-F5C0-4AA7-8942-DFC2F05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0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0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2019-12-24T05:20:00Z</dcterms:modified>
</cp:coreProperties>
</file>