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81B" w:rsidRDefault="00E9172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跟老奶奶還有遠親們吃過午餐後，妮可在第二天晚上像是突擊式的回到了老家，她一回家就衝到閣樓去找老照片，在跟老奶奶談過之後，妮可想起來，印象中小時候有個平日不會見到的老人，老是在她生日前後會出現，在知道她的生日後，還帶過一些生日禮物給她，其中令現在的她立刻想起來的，是一個漂亮到不像是真貨的胸針，妮可曾經一整年都戴著，後來不知道為什麼，那胸針就消失了，妮可自己後來也忘了胸針跟老人的事。妮可想要找到那個胸針的照片，那整整一年間應該會有照片留下來，她沒有花多少時間就找到了，她挑了一張胸針最清楚的，用手機重新拍了下來，還在一張照片裡發現了那個正要戴起鴨舌帽離開的老人，可惜不太清楚。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她跟老媽在晚餐後問起這件事，老媽想起來以前也曾經跟那老人一起吃了次晚餐，但是連是那一年她都忘了，不過她卻記得，妮可的胸針是她幫忙收藏起來的，因為那時的妮可突然就不喜歡穿裙裝了。就這樣一直到妮可去上大學前，才為了學費拿去賣掉。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老媽還說第一次見到老人時，妮可還沒出生呢，老媽只記得老人自稱是她祖父的朋友，但是妮可聽老人說過他是曾祖父的親戚，是朋友還是親戚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z8 E/ w&amp; f( }- Z/ x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妮可和老媽開始猜測老人的真實身份，在老媽的眼中老人長的很帥又紳士，可能是到附近的別墅區渡假的退休者，之前可能是銀行家或律師。妮可則猜那是拋棄老奶奶的外曾祖父，老了後碰巧發現了孫女跟外曾孫女的家，想要彌補一下年輕時失去的親情碎片，就在沒有交集的猜測中，兩個人各自有了自己的答案，妮可老爸對這話題沒興趣，忙著上網去了，聽老媽說最近老爸一回家都會上網看個三小時，會被老媽抱怨還真的不是沒有原因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v+ h* [6 t* O# b  T: T5 E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時間差不多了，妮可離開了老家趕回了自己的住處。一進門她就打開衣櫃，翻出了那兩天沒穿的鯨骨束腰，她湊近了去聞一聞氣味，混雜了自己體味跟香水的味道，還在可以接受的階段，妮可先仔細的洗了次澡，已經好久沒有認真的洗澡了，去老奶奶家前，她也是一直忍到了早上才把這鯨骨束腰脫下，只簡簡單單的沖了下澡，之前一直穿著那束腰她更是只靠香水的味道來壓過身上的味道，有的客人不知道是認真的還是繞著彎提醒她，一直說她身上的香味很特別，妮可想想，真的不洗不行了，在老奶奶家那夜她也只是因為長途開車而簡單的洗了下頭，不習慣的地方她還是沒法仔細的好好洗個澡。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在妮可擦乾身子後，她的手伸向了那件束腰，現在妮可已經想出取巧快速穿上束腰的方法，她用一條柔軟的布先墊在束腰下面，然後從腳底整個把束腰往上拉，然後開始按順序拉起那些複雜的束帶，雖然是天天穿著的束腰，但是上次綁束帶已經是兩週前的事了，有些步驟已經記不清了，妮可還是要靠著盒子裡的小手冊的指示。她又重新讀了一遍前面的簡易示範，再按順序把束帶一條一條拉緊，因為有點累了，今天有些束帶她拉的比較鬆，她準備在穿上後再每天慢慢的調整束繩，但是就在她拉上最後一條在胸側的束繩之後，她又感到跟之前不一樣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t2 T7 D6 D1 c* t. w# P. L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最早第一次拉時，因為有潔西幫忙，她感到的觸感是比較偏向後腰部跟上腹部的，那一帶有很強的觸感，每走一步就有好幾隻手指在那附近滑動的感覺，雖然讓第一次穿的她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興奮到快暈倒，畢竟還不是她的敏感帶，就那樣短短的試穿中，她也慢慢的習慣了。而在潔西去英國後她穿的那一次，靠了店裡的輔助拉鉤，由於拉鉤的位置比較固定，那次的觸感又不一樣，按摩的感覺比較集中在肚臍附近，好像有人用舌頭在輕舔著那附近，比起手指輕了非常多，那只有點酥麻的感覺，提醒她，讓她能一直都精神飽滿的，渡過一個人看店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`8 E&amp; R' h5 X; B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她穿的比較高，特別拉緊了那包裹住胸口下球的部位，那複雜的編織跟鯨骨隨著她的移動而拉扯著，比起手指跟舌頭，這次更像是有牙齒在咬著，而這時的胸口慢慢發熱到讓她甚至有乳房泌出乳汁的錯覺，她用手捏了捏再次確認，手指上除了汗水沒有別的，她忍不住先坐在床邊，拿出藏在床頭櫃裡的按摩棒，她毫不猶豫，那裡也像是早就準備好了，已經不需要再塗潤滑劑就滑進去了，在滿滿享受過一次之後，妮可突然覺得沒清洗就使用有點髒，但是已經來不及了，她喘了一口大氣後拔出了那棒棒。她以為這樣一次之後會對那束腰對胸口的撕咬有點免疫力，但是沒有用的，在慾念的驅使之下，她又從第二個盒子裡拿出了她也愛用的，有旋轉接頭的棒子，這次她比較冷靜，記得先套個套套上去了，又一次高峰之後，妮可突然有點恨這樣的自己，她的男人運實在很差，別說是按摩棒了，那些木頭男人其實連根削好的小木頭都比不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\9 ^  t+ p1 O7 R; E  f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這時她又想起了老奶奶那被人上了就跑的故事，她決定還是先不去想男人了，就在她又快被胸口的束縛再次挑逗時，一陣警車通過發出的巨大警報聲適時中斷了她的幻想，在她稍微冷靜了下來之後，對自己身上的束腰又起了更大的疑問，妮可又拿起那本束腰的小手冊往後看，之前都只看前面的簡易穿著篇而已，那另人驚喜的發現是那一條一條的束帶似乎各有妙用，可以加強不同的部位的觸感，但是最大的問題是，後面詳解裡為了方便，束帶是以編號代替名字的，而最重要的編號圖解那頁，竟然被撕掉了，妮可開始羨慕起之前的主人了，她可真好命，可以享受到這件寶貝的種種好處，妮可打算等上班後去查一查進貨單，也許能找到之前的主人，雖然自己慢慢摸索也不錯，但是她不想要讓任何可能因為自己的愚蠢而忽略，雖然，有時事實總是比不上幻想。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</w:p>
    <w:p w:rsidR="000D181B" w:rsidRDefault="000D181B" w:rsidP="00323B43">
      <w:pPr>
        <w:rPr>
          <w:rFonts w:cs="Tahoma"/>
          <w:color w:val="444444"/>
          <w:sz w:val="21"/>
          <w:szCs w:val="21"/>
        </w:rPr>
      </w:pPr>
      <w:r w:rsidRPr="000D181B">
        <w:rPr>
          <w:rFonts w:cs="Tahoma" w:hint="eastAsia"/>
          <w:color w:val="444444"/>
          <w:sz w:val="20"/>
          <w:szCs w:val="21"/>
        </w:rPr>
        <w:t>[</w:t>
      </w:r>
      <w:r w:rsidRPr="000D181B">
        <w:rPr>
          <w:rFonts w:cs="Tahoma" w:hint="eastAsia"/>
          <w:color w:val="444444"/>
          <w:sz w:val="20"/>
          <w:szCs w:val="21"/>
        </w:rPr>
        <w:t>一次购买，终身免费更新，缺失章</w:t>
      </w:r>
      <w:r w:rsidRPr="000D181B">
        <w:rPr>
          <w:rFonts w:cs="Tahoma" w:hint="eastAsia"/>
          <w:color w:val="444444"/>
          <w:sz w:val="20"/>
          <w:szCs w:val="21"/>
        </w:rPr>
        <w:t>&amp;</w:t>
      </w:r>
      <w:r w:rsidRPr="000D181B">
        <w:rPr>
          <w:rFonts w:cs="Tahoma" w:hint="eastAsia"/>
          <w:color w:val="444444"/>
          <w:sz w:val="20"/>
          <w:szCs w:val="21"/>
        </w:rPr>
        <w:t>节等，请记住唯一联系方式</w:t>
      </w:r>
      <w:r w:rsidRPr="000D181B">
        <w:rPr>
          <w:rFonts w:cs="Tahoma" w:hint="eastAsia"/>
          <w:color w:val="444444"/>
          <w:sz w:val="20"/>
          <w:szCs w:val="21"/>
        </w:rPr>
        <w:t>24</w:t>
      </w:r>
      <w:r w:rsidRPr="000D181B">
        <w:rPr>
          <w:rFonts w:cs="Tahoma" w:hint="eastAsia"/>
          <w:color w:val="444444"/>
          <w:sz w:val="20"/>
          <w:szCs w:val="21"/>
        </w:rPr>
        <w:t>小时在线客服</w:t>
      </w:r>
      <w:r w:rsidRPr="000D181B">
        <w:rPr>
          <w:rFonts w:cs="Tahoma" w:hint="eastAsia"/>
          <w:color w:val="444444"/>
          <w:sz w:val="20"/>
          <w:szCs w:val="21"/>
        </w:rPr>
        <w:t>QQ646208%907</w:t>
      </w:r>
      <w:r w:rsidRPr="000D181B">
        <w:rPr>
          <w:rFonts w:cs="Tahoma" w:hint="eastAsia"/>
          <w:color w:val="444444"/>
          <w:sz w:val="20"/>
          <w:szCs w:val="21"/>
        </w:rPr>
        <w:t>以及备用</w:t>
      </w:r>
      <w:r w:rsidRPr="000D181B">
        <w:rPr>
          <w:rFonts w:cs="Tahoma" w:hint="eastAsia"/>
          <w:color w:val="444444"/>
          <w:sz w:val="20"/>
          <w:szCs w:val="21"/>
        </w:rPr>
        <w:t>QQ277^5@2#69676]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潔西看著店裡的帳目盤算著，自己是不是有能力把母親轉送到一個比較好的安養院，至少比讓母親一個人在家讓她安心的多。早死的父親讓母親後來為了要養大她吃了很多苦，但是當年的潔西卻為了去英國追尋一些她現在已經不會迷戀的事物，又遠離了她，等到妮可在打工處老闆的奇想下，逼著回到國內開了這家店，才發現母親一天之中要吞下去的藥已經多到嚇人，因為藥的關係又被禁止吃一些食物，讓喜歡吃的母親更加的不快樂，現在潔西眼看著要有點錢了，結束這家店的念頭又在她心中燃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F# p- ^/ u9 z/ n0 @% \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想著世事的無常，當年接受了房東的邀請去參加的那個餐會，打工的老闆還借給她一套粉紅色的小禮服，當時她的打扮還是非常美式的，忘了是誰跟她說最好胸部要帶點裝飾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品，出門在外的她，找了下行李只找到一個母親塞進舊行李箱的胸針，好像是原本慶祝大學畢業買給她的，潔西試了試，配在粉紅色的小禮服上好像不是很搭，但是也沒得選了，就這樣，潔西去了那個餐會，就在她站起來自我介紹時，那坐在主人身邊，蒼老但優雅的女士就一直看著她，看到她都心裡發毛了，在接下來的客廳聚會裡，女士一直追著她問些小問題，還問了她小時候住的城市，最後還伸手摸了摸她的胸針，妮可看到她這麼喜歡胸針，而且也想擺脫女士好去跟一旁的帥哥攀談，她乾脆把胸針拿起來送給了她，就在女士仔細觀賞那個胸針的時候，她敢緊跑去跟一旁的帥哥聊天，還得到了對方的電話，有了進一步的交集，雖然過一陣子再打去時，接電話的變成一個女聲，但回憶起來，還算是件好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c3 e* I; w6 d# |6 d/ ?; `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後來又跟那女士見過幾次面，但是都是在餐會上，女士好像忘了她的樣子，或著是特意的冷落她，沒有再一對一的交談，但是看的出來女士很受房東家人敬重，就算她只是坐在一邊看著，享受著聚會，在她要提早離開時，往往全部的人都會跟她鄭重的道晚安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直到得到這筆意外的遺產，她才驚覺可能就是那一個小小的胸針帶來的緣份，竟然讓她換來這麼多的意外，那麼多的衣服，還有附帶了很多的謎題，想到了謎題的潔西，打開了電腦看了一下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，教授還沒回信，反而是住在英國的瑪格寄了</w:t>
      </w:r>
      <w:r>
        <w:rPr>
          <w:rFonts w:cs="Tahoma"/>
          <w:color w:val="444444"/>
          <w:sz w:val="21"/>
          <w:szCs w:val="21"/>
          <w:shd w:val="clear" w:color="auto" w:fill="FFFFFF"/>
        </w:rPr>
        <w:t>e-mail</w:t>
      </w:r>
      <w:r>
        <w:rPr>
          <w:rFonts w:cs="Tahoma"/>
          <w:color w:val="444444"/>
          <w:sz w:val="21"/>
          <w:szCs w:val="21"/>
          <w:shd w:val="clear" w:color="auto" w:fill="FFFFFF"/>
        </w:rPr>
        <w:t>給她，潔西點開了信，信裡提了件奇怪的事，女士別墅附近的小地區好像有不能通婚的傳說，她在去大宅的路上找了一家小餐廳吃飯，裡面的男女交談前都會開玩笑似的互相問一下出生地，瑪格好奇的問了老闆，只知道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媽媽的規則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444444"/>
          <w:sz w:val="21"/>
          <w:szCs w:val="21"/>
          <w:shd w:val="clear" w:color="auto" w:fill="FFFFFF"/>
        </w:rPr>
        <w:t>，如果是本地出生的，代表他們只是來吃飯的朋友，不然就有機會進一步發展，而且是這十幾年才比較流傳開的，聽老闆娘補充，好像是秋冬出生的孩子更是特別有這種規則，這下子，奇怪的謎題又多了一個。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s1 ^' F* B8 w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R, N0 b( @# J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D181B" w:rsidRPr="000D181B">
        <w:rPr>
          <w:rFonts w:cs="Tahoma" w:hint="eastAsia"/>
          <w:color w:val="FFFFFF"/>
          <w:sz w:val="20"/>
          <w:szCs w:val="15"/>
          <w:shd w:val="clear" w:color="auto" w:fill="FFFFFF"/>
        </w:rPr>
        <w:t>Q*Q277~5269#@676]</w:t>
      </w:r>
    </w:p>
    <w:p w:rsidR="000D181B" w:rsidRDefault="00E9172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</w:p>
    <w:p w:rsidR="004358AB" w:rsidRDefault="00E91729" w:rsidP="00323B43"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為了三千字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又埋的更深了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81B" w:rsidRDefault="000D181B" w:rsidP="000D181B">
      <w:pPr>
        <w:spacing w:after="0"/>
      </w:pPr>
      <w:r>
        <w:separator/>
      </w:r>
    </w:p>
  </w:endnote>
  <w:endnote w:type="continuationSeparator" w:id="0">
    <w:p w:rsidR="000D181B" w:rsidRDefault="000D181B" w:rsidP="000D1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81B" w:rsidRDefault="000D181B" w:rsidP="000D181B">
      <w:pPr>
        <w:spacing w:after="0"/>
      </w:pPr>
      <w:r>
        <w:separator/>
      </w:r>
    </w:p>
  </w:footnote>
  <w:footnote w:type="continuationSeparator" w:id="0">
    <w:p w:rsidR="000D181B" w:rsidRDefault="000D181B" w:rsidP="000D181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91729"/>
    <w:rsid w:val="000D181B"/>
    <w:rsid w:val="00323B43"/>
    <w:rsid w:val="003D37D8"/>
    <w:rsid w:val="004358AB"/>
    <w:rsid w:val="008B7726"/>
    <w:rsid w:val="00E12529"/>
    <w:rsid w:val="00E9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E7598B9-8046-4470-B926-B8CFC29F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91729"/>
  </w:style>
  <w:style w:type="paragraph" w:styleId="a3">
    <w:name w:val="header"/>
    <w:basedOn w:val="a"/>
    <w:link w:val="Char"/>
    <w:uiPriority w:val="99"/>
    <w:unhideWhenUsed/>
    <w:rsid w:val="000D18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181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18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181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536</Words>
  <Characters>3058</Characters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2019-07-07T13:40:00Z</dcterms:created>
  <dcterms:modified xsi:type="dcterms:W3CDTF">2019-12-24T05:20:00Z</dcterms:modified>
</cp:coreProperties>
</file>