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26" w:rsidRDefault="00CC40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Kieth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子。当他醒来的时候他发现他身处在一片黑暗中，看不到任何东西，听不清一切声音，甚至乎无法动弹。他感觉他好像是坐着的。但是，这是他目前唯一知道的事情。他努力想回想起什么，大脑里却是一片混沌。他记得的最后一件事是睡在自己的床上。然而当他醒来时，他却出现在这里。对于一切他毫无头绪，沉溺在迷茫的黑暗里无力地挣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r" g) ]3 p* u  l+ F7 |6 z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突然脑袋里闪过一道白光。他和学校最性感的男人在一起，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比他大一岁的</w:t>
      </w:r>
      <w:r>
        <w:rPr>
          <w:rFonts w:cs="Tahoma"/>
          <w:color w:val="444444"/>
          <w:sz w:val="21"/>
          <w:szCs w:val="21"/>
          <w:shd w:val="clear" w:color="auto" w:fill="FFFFFF"/>
        </w:rPr>
        <w:t>Timothy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岁的可爱大男孩已经和他热恋了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现在，他正在羞涩地表达着自己的爱意。他用他所知道的每一项调情技术做出直接的暗示，他用迷人的眼睛或一些感性的姿态进行着挑逗。他在他的耳边撩人地谈论着关于他的一切，耳边的热气令人意乱情迷。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看着他的工作已见成效。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Timothy</w:t>
      </w:r>
      <w:r>
        <w:rPr>
          <w:rFonts w:cs="Tahoma"/>
          <w:color w:val="444444"/>
          <w:sz w:val="21"/>
          <w:szCs w:val="21"/>
          <w:shd w:val="clear" w:color="auto" w:fill="FFFFFF"/>
        </w:rPr>
        <w:t>确信，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</w:t>
      </w:r>
      <w:r>
        <w:rPr>
          <w:rFonts w:cs="Tahoma"/>
          <w:color w:val="444444"/>
          <w:sz w:val="21"/>
          <w:szCs w:val="21"/>
          <w:shd w:val="clear" w:color="auto" w:fill="FFFFFF"/>
        </w:rPr>
        <w:t>Keith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已经彻底沦陷。他迫不及待地想征服这个女孩说是。他穿着彩色背心搭配白色短裤。他看起来是那么地迷人，我渐渐紧张起来，甚至蒂莫西说的东西开始变得模糊起来，我已经迫不及待地期待接下来发生的事情。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y&amp; X+ }0 x1 ]% C1 K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但是突然，所有的事情都停了下来。有些东西引起了我们的注意。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Timothy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，沿着他的的胸部向下望去，他低头看着他的短裤。我顺着他的视线，然后也看见了他白色短裤底部的大红色斑点。我的经期提前了四五天，红色的血迹是那么地耀眼，我在他的脸上看到了厌恶的表情。他兴趣索然地说了几句后离开了。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l+ A1 Z# |# F" F&amp; U% ]5 r0 J- H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我很羞愧。我怎么能在这个时候来这个呢？太早了，更糟糕的是，怎么能在这个时候发生呢？我不知道我以后在学校还有什么脸面面对同学。我想逃避这尴尬的现实却发现我无处可躲。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A6 C2 b6 E+ l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* r8 {# t! G8 o# K3 O/ q  \- }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现场改变了。我在地板上玩一些玩具汽车。妈妈在厨房里做饭。我高兴地推着我的车在地板上发出响声。不过不久后，我开始感到厌倦。我马上去到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“Cathy”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Cathy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是我最喜欢的娃娃，在我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岁的时候，我曾相信她会永远陪着我。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y7 C- T/ ~# v5 A6 W, v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我却到处都找不到她，我立刻紧张起来。她不见了，她刚才还在那里的，不是吗？我站起来，四处寻找</w:t>
      </w:r>
      <w:r>
        <w:rPr>
          <w:rFonts w:cs="Tahoma"/>
          <w:color w:val="444444"/>
          <w:sz w:val="21"/>
          <w:szCs w:val="21"/>
          <w:shd w:val="clear" w:color="auto" w:fill="FFFFFF"/>
        </w:rPr>
        <w:t>Cathy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的身影。我在任何地方都看不到她。我疯狂地在屋子里寻找</w:t>
      </w:r>
      <w:r>
        <w:rPr>
          <w:rFonts w:cs="Tahoma"/>
          <w:color w:val="444444"/>
          <w:sz w:val="21"/>
          <w:szCs w:val="21"/>
          <w:shd w:val="clear" w:color="auto" w:fill="FFFFFF"/>
        </w:rPr>
        <w:t>Cathy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我很害怕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Cathy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会不见了。我永远也不会再见到她。我将失去我最好的朋友。我开始哭泣和尖叫，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“M-M-moooooommmmmmmmmyyyyy“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I, d, U0 d: K# M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Q$ d# G4 v) U# E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F0 I1 O- \" a; u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医生的办公室。我和我丈夫将得到一个新的小生命，我怀孕了。我为此感到很高兴和自豪。我一直想想成为一名好母亲。突然我的内裤出现了一片鲜红，我马上寻找我的医生，看看发生了什么问题。我的大脑一片空白。我保护地如此严密，少许的鲜血是正常的，不是吗？我不敢肯定，这是我第一次怀孕。医生给我进行了一些测试。我在这里安静地等待结果。我敢肯定没有什么值得担心的。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医生走进房间。他的脸看上去没什么特别的情绪。我相信一切都会好起来。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“Keith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我很抱歉，孩子保不住了。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. v. B3 p8 G&amp; P, s- v" W" J- s) R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我的心里感受到此生中最无法言语的痛楚。我的宝宝死了，他甚至没有机会来到这个世界就死了。悲痛的情绪蹂躏着我。我开始失控抽泣。医生让我独自待一会。我独自一人在无尽的伤痛中难以自拔。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j1 i. S4 Y) `7 n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，我的男朋友，他答应会好好照顾我。我离开了我的父母和他在一起。我们一起私奔到千里之外。但我们的钱很快用完了。我们哪来的钱去支付酒店的付费？</w:t>
      </w:r>
      <w:r>
        <w:rPr>
          <w:rFonts w:cs="Tahoma"/>
          <w:color w:val="FFFFFF"/>
          <w:sz w:val="15"/>
          <w:szCs w:val="15"/>
          <w:shd w:val="clear" w:color="auto" w:fill="FFFFFF"/>
        </w:rPr>
        <w:t>4 b( Y8 F6 U( P7 N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i3 G  F$ T9 s5 Y+ ], b0 I9 z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他说事情并不是太糟糕了。只要我为那些家伙的公鸡服务，他会给我们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元，那么我们就可以付房费，食物和我们需要的所有费用。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曾经说过，我是一个伟大的口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交者。我已经为</w:t>
      </w: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服务过几次。但我喜欢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这个人。我并不想这样做，但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  <w:r>
        <w:rPr>
          <w:rFonts w:cs="Tahoma"/>
          <w:color w:val="444444"/>
          <w:sz w:val="21"/>
          <w:szCs w:val="21"/>
          <w:shd w:val="clear" w:color="auto" w:fill="FFFFFF"/>
        </w:rPr>
        <w:t>说，我必须这样做。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c6 t$ X+ h$ C  y. y( D1 U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我不打算这样做，我不关心会发生什么。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狠狠地毒打我。他说，我必须这样做，他已经答应他了而且我们需要钱。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M8 Y. p. P  T" _6 u) S* `8 ^' ?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进入房间，有个男子正在等待。我不知道他的名字。他是否知道我的名字？他站了起来向我靠近。我在发呆。我解开他的裤子上的按钮。我拉开他的裤子。他穿着内裤吗？我不知道。他的家伙是如此地打。我爬在他的膝盖上，一切都变得模糊。我的父母是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不是一个好人。但我还有什么脸面回去面对他们呢？我怎么能回家，我到底做了什么？那一刻我想拥抱死亡，将一切不幸终结在黄泉。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f4 z: \&amp; _' }2 X8 S5 @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它伤害。它对我来说是如此地糟糕。自从三四天我在我经期被十二个人给强暴或，情况变得越来越差。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PMS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是他们叫它什么，对我来说这份疼痛是让人如此地难以忍受。我看着妇科医生跟我妈，看看有什么可以做的。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m3 W' ~1 T) {" Y; n* T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H; i) ], Q1 N# g) N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进了房间，他回来递给我一张处方为丸。他们是避孕药。我不能拿，我是一个严格的天主教。我来着一所天主教高中。我不能服用避孕药。医生解释只有三种方法来治愈这种痛苦。我可以服用这些药丸，怀孕或我可以有一个子宫切除术。这些都是我仅有的选择。他还告诉我，越晚疼痛会变得更糟。我不知道该怎么做。我想有一天拥有自己的孩子，但不是现在。我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我想我必须采取药片。但没有人知道我服用避孕药。我是在圣伯多禄天主教高中唯一一个服用避孕药的女孩吗？所有的女孩都是好女孩，我可能是唯一的一个。我不知如果任何人发现我会该怎么做。他们会叫我婊子。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R- y" v7 }5 f. Q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“Kieth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的脸，看看看，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哈里斯博士说。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他看起来好像是真的感到疼痛。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5 ]1 P9 ?- W) h, }2 a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嗯，他认为他正在经历的所有这些事件，他们都是曾经在他身上发生过。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Y4 s1 }6 ~1 i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{% z( E' F: F( A; ]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再次给我解释下发生了什么。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磁盘上存储的成千上万的女孩的经验。这些人生活中的所有事件最痛苦的时刻都已经通过收集到一起，一个女人可以有。无论是情绪或身体上的疼痛，极度的尴尬，悲伤，内疚，恐惧或其他情绪。然后，我们将这些经验交给</w:t>
      </w:r>
      <w:r>
        <w:rPr>
          <w:rFonts w:cs="Tahoma"/>
          <w:color w:val="444444"/>
          <w:sz w:val="21"/>
          <w:szCs w:val="21"/>
          <w:shd w:val="clear" w:color="auto" w:fill="FFFFFF"/>
        </w:rPr>
        <w:t>Kieth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会像女人那样经历这些痛苦。他会亲身体验这些女孩的所有。这一切似乎就像是发生在他身上。他可以作为一名十六岁的少女感到尴尬或者在四十岁的岁月而哭泣，然后变成一个三岁的小萝莉而害怕。不要紧，他会将一切都认为是真实的。如果事件是矛盾的也并不重要。他可能会被迫体验摘除子宫，然后有进行另外一种极端的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z) s" G) @7 i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f% C7 u( Y$ n4 d; j% c5 E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将体验一个女人可以有最痛苦的经历。在接下来的几天，他会遇到更糟糕的悲剧，成千上万的尴尬疼痛。他会遇到怀孕，痛苦或悲惨，一遍又一遍。无论他会遇到的渴望或损失的婴儿或延长痛苦，不停地体验他们一遍又一遍。他会经历无数次直至体验结束。他会遇到青春期时面对感情的无知和尴尬。他将遇到一个女孩十几岁所有可能遭遇到的戏剧性故事。他以往任何时候都可以想象一切朋友，家人或熟人的成员将令人失望，激怒和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或伤害了的方式。他会被取笑为是太胖了或太瘦，乳房太小或太大。太害羞或太无耻了，当涉及到性，无论哪种方式，它都会以灾难的方式结束。他会渡过所有这些经验，他们会都成为他的回忆。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r&amp; f- r1 A- D1 w5 B) {. W3 q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B% e! O7 j1 G, e+ ?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这些回忆他的脑海里将成为新的回忆。每一个经验他似乎像他们只是在最近一周内发生的。这实际上对于他来说是真实的。一旦所有的记忆都被放下。他将接受最后的经验。这是一位老太太的经验，被迫移动从来没有谁访问的养老院。他自己所有的记忆将被删除，他将不再记得发生了什么事。最后，我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短电路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接入他的大脑，所以他将无法形成任何新的回忆。对于他来说时间不会在走动，他每天会和以前一样，当醒来他认为回到过去，他会回忆起过去的这些经验，就像他们都刚刚发生在他身上。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Z0 w! S) \( j5 e' [. N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你知道，他将会睹物思人，回忆起一切有关的经历，并作为他年轻时的回忆而悲伤。随着回忆，最后他得到一个养老院的老人的经验。他会收到阿尔茨海默氏症和老年痴呆症的诊断书。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j9 d9 N- z$ Y* U* ?, z" p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这是伟大的。欢迎来到地狱</w:t>
      </w:r>
      <w:r>
        <w:rPr>
          <w:rFonts w:cs="Tahoma"/>
          <w:color w:val="444444"/>
          <w:sz w:val="21"/>
          <w:szCs w:val="21"/>
          <w:shd w:val="clear" w:color="auto" w:fill="FFFFFF"/>
        </w:rPr>
        <w:t>Kieth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。我想让你多增加一个经历。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T( ?* K2 Y: b! B  U' d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1126" w:rsidRPr="009D1126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9D1126" w:rsidRDefault="009D1126" w:rsidP="00323B43">
      <w:pPr>
        <w:rPr>
          <w:rFonts w:cs="Tahoma"/>
          <w:color w:val="444444"/>
          <w:sz w:val="21"/>
          <w:szCs w:val="21"/>
        </w:rPr>
      </w:pP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Sharon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t3 w9 D' R. }( a/ R8 t; y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他体验到这种感觉，当我发现他将我当成一个傻瓜，白白浪费了我四年的光阴等待着他的承诺。我希望他能记得当我听到他说，我是一个傻瓜，女性的生活是如此简单。他们可以嫁给一些无知的人，度过毫无意义的余生。坐在沙发上，越来越胖。如果离婚，他会得到他所有的钱和赡养费，就不必再次工作。女人的生活是如此容易，他所羡慕的容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\7 d&amp; O1 o&amp; F7 r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我能做到这一点。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f1 Y5 t&amp; @+ D/ H$ [. h8 S</w:t>
      </w:r>
    </w:p>
    <w:p w:rsidR="009D1126" w:rsidRDefault="00CC4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B5 S- d; L8 ^</w:t>
      </w:r>
    </w:p>
    <w:p w:rsidR="004358AB" w:rsidRDefault="00CC4019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太好了，我希望结束时，他唯一记得的是我们的关系。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“Sharon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126" w:rsidRDefault="009D1126" w:rsidP="009D1126">
      <w:pPr>
        <w:spacing w:after="0"/>
      </w:pPr>
      <w:r>
        <w:separator/>
      </w:r>
    </w:p>
  </w:endnote>
  <w:endnote w:type="continuationSeparator" w:id="0">
    <w:p w:rsidR="009D1126" w:rsidRDefault="009D1126" w:rsidP="009D11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126" w:rsidRDefault="009D1126" w:rsidP="009D1126">
      <w:pPr>
        <w:spacing w:after="0"/>
      </w:pPr>
      <w:r>
        <w:separator/>
      </w:r>
    </w:p>
  </w:footnote>
  <w:footnote w:type="continuationSeparator" w:id="0">
    <w:p w:rsidR="009D1126" w:rsidRDefault="009D1126" w:rsidP="009D11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4019"/>
    <w:rsid w:val="00323B43"/>
    <w:rsid w:val="003D37D8"/>
    <w:rsid w:val="004358AB"/>
    <w:rsid w:val="008B7726"/>
    <w:rsid w:val="00925C07"/>
    <w:rsid w:val="009D1126"/>
    <w:rsid w:val="00C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BDE350-DB20-4D3E-B6E2-53B13F47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4019"/>
  </w:style>
  <w:style w:type="character" w:styleId="a3">
    <w:name w:val="Hyperlink"/>
    <w:basedOn w:val="a0"/>
    <w:uiPriority w:val="99"/>
    <w:semiHidden/>
    <w:unhideWhenUsed/>
    <w:rsid w:val="00CC401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D11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112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11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11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3755</Characters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2019-12-24T09:18:00Z</dcterms:modified>
</cp:coreProperties>
</file>