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A9E" w:rsidRDefault="00370D1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夜行者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預告片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MUSIC: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妖精帝國</w:t>
        </w:r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 xml:space="preserve"> - Valkyrja</w:t>
        </w:r>
      </w:hyperlink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a) L' R# D: |/ \$ {2 C# Y0 }1 _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8B0000"/>
          <w:sz w:val="21"/>
          <w:szCs w:val="21"/>
          <w:shd w:val="clear" w:color="auto" w:fill="FFFFFF"/>
        </w:rPr>
        <w:t>「不知什麼時候開始，人類自以為已經站在食物鏈的頂點。但是對於那些不應存在這世上的群體來說，人類只是供以虐玩和食用的獵物。」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一個滿臉不可置信，充滿了恐慌的少年被按在地上，騎在他身上的，是一個帶著玩味笑容，裸身穿著圍裙的女人。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「乖兒子，媽媽突然很想做愛。一想起你的小鳥不知不覺已經長大了這麼多，媽媽都忍不住想要好好享用了。」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v  V0 V: B# B&amp; X+ m8 w7 d4 \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「不要靠過來，走開！你這怪物。」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自稱媽媽的女人突然變得一臉的悲哀，一雙媚眼泛起點點的水霧。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a+ H7 Q8 w2 S8 e+ e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N5 @: c3 m# S- ~5 {( U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「是因為媽媽太老嗎？。。。不要緊，不要媽媽的話，那就換姐姐來好了。」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女人慢慢地把手伸進自己的下體之中，呻吟不止地不斷深入其中，好像在找什麼似的。。。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e, Q6 }$ O1 o5 b  ?  Z$ B* Z: _$ h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f$ D' M1 X1 F3 a* l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8B0000"/>
          <w:sz w:val="21"/>
          <w:szCs w:val="21"/>
          <w:shd w:val="clear" w:color="auto" w:fill="FFFFFF"/>
        </w:rPr>
        <w:t>「不想成為獵物的話，那麼只要把獵人變成被獵殺獵物就好了。」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b3 b# Y" X8 K' u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  <w:r w:rsidRPr="00355A9E">
        <w:rPr>
          <w:rFonts w:cs="Tahoma" w:hint="eastAsia"/>
          <w:color w:val="444444"/>
          <w:sz w:val="20"/>
          <w:szCs w:val="21"/>
        </w:rPr>
        <w:t>[</w:t>
      </w:r>
      <w:r w:rsidRPr="00355A9E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355A9E">
        <w:rPr>
          <w:rFonts w:cs="Tahoma" w:hint="eastAsia"/>
          <w:color w:val="444444"/>
          <w:sz w:val="20"/>
          <w:szCs w:val="21"/>
        </w:rPr>
        <w:t>&amp;</w:t>
      </w:r>
      <w:r w:rsidRPr="00355A9E">
        <w:rPr>
          <w:rFonts w:cs="Tahoma" w:hint="eastAsia"/>
          <w:color w:val="444444"/>
          <w:sz w:val="20"/>
          <w:szCs w:val="21"/>
        </w:rPr>
        <w:t>系方式</w:t>
      </w:r>
      <w:r w:rsidRPr="00355A9E">
        <w:rPr>
          <w:rFonts w:cs="Tahoma" w:hint="eastAsia"/>
          <w:color w:val="444444"/>
          <w:sz w:val="20"/>
          <w:szCs w:val="21"/>
        </w:rPr>
        <w:t>24</w:t>
      </w:r>
      <w:r w:rsidRPr="00355A9E">
        <w:rPr>
          <w:rFonts w:cs="Tahoma" w:hint="eastAsia"/>
          <w:color w:val="444444"/>
          <w:sz w:val="20"/>
          <w:szCs w:val="21"/>
        </w:rPr>
        <w:t>小时在线客服</w:t>
      </w:r>
      <w:r w:rsidRPr="00355A9E">
        <w:rPr>
          <w:rFonts w:cs="Tahoma" w:hint="eastAsia"/>
          <w:color w:val="444444"/>
          <w:sz w:val="20"/>
          <w:szCs w:val="21"/>
        </w:rPr>
        <w:t>QQ%646^208907</w:t>
      </w:r>
      <w:r w:rsidRPr="00355A9E">
        <w:rPr>
          <w:rFonts w:cs="Tahoma" w:hint="eastAsia"/>
          <w:color w:val="444444"/>
          <w:sz w:val="20"/>
          <w:szCs w:val="21"/>
        </w:rPr>
        <w:t>以及备用</w:t>
      </w:r>
      <w:r w:rsidRPr="00355A9E">
        <w:rPr>
          <w:rFonts w:cs="Tahoma" w:hint="eastAsia"/>
          <w:color w:val="444444"/>
          <w:sz w:val="20"/>
          <w:szCs w:val="21"/>
        </w:rPr>
        <w:t>QQ27#75269*676]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「你、你們是什麼人，不、不要傷害我，我什麼都給你們，求你放過我。。。救、救命啊！」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`" W( j$ Z' K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在昏暗的死胡同裡，一個穿著校服，身上沾上不明液體的女高中生，跌坐在地上，驚慌的向後爬，努力地遠離不遠處的兩個人影。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「如果你是決心擁有殺死牠們的力量的話，就不要猶豫。」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t$ U&amp; k  \- S4 L% Q&amp; h7 N" R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X, `. F( j* p" W5 n# v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兩個人影中，藏身在連帽黑色長風衣的高挑人影推了推在身旁相對矮小的身影，躊躇地從陰影中走進街燈光範圍的矮小人影，正是手持著銀色短劍，滿臉猶豫之色的少年。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G* s' k9 H( A" u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「就因為這拙劣的表演便心軟，下不了手嗎？看來你根本沒有得到力量的資格。。。還是回去普通人的世界，不要再去探查你不應該知道的東西。」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C9 [: B' J- F% M, ^7 c( x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g) h" L* A! B4 x' X) }&amp; n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「不！我可以的！」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p/ L6 I" C+ p6 j8 {6 b. y&amp; m' w; P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F$ x: v( x1 L0 o. X) E  o4 C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聽著藏身陰影中的那人清冷的說話，少年從迷茫的表情中變得無比的猙獰，扭曲的五官透露出心中無盡的殺念。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r' m- _# x. v9 N9 ]6 z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「我可以的！」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U! l( s9 ^. i3 U) m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M8 S7 C. H0 ?4 R) M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8B0000"/>
          <w:sz w:val="21"/>
          <w:szCs w:val="21"/>
          <w:shd w:val="clear" w:color="auto" w:fill="FFFFFF"/>
        </w:rPr>
        <w:t>「如果我們自己無法打死獵人，那麼我們只要想方法在獵人手上搶走獵槍，指著牠們的鼻子大叫：『滾回地獄去！』，然後扣扳機就可以了。」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T$ @  m* N) e. \! C( K+ d* E$ N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t1 P) y# A) X) L# T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O6 p* Q# W! h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少年伸手抹去沾在臉上的黑色血液，執掌短劍的左手正不停地輕微顫抖，低頭看著倒在血泊中，漂亮臉蛋上凝固著痛苦表情的女高中生。女高中生的一雙無神的金色眼曈反映著少年麻木的面貌。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V! ^# u2 |+ ~# Z! M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「。。。我可以的。。。那裡沒有可以回去的地方了。。。什麼。。。也沒有了。。。」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l3 \, f/ ^. T' ]. Y! z* W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高挑的人影無視神情恍惚地喃喃自語著的少年，蹲在屍體前面，一隻手詭異地沒入生死不明的女生的小腹中。當人影抽出握拳的手，在少年的面前張開時，一片黑亮的晶石出現在掌心上。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?" q0 C5 o3 p% C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{" ^5 {7 z&amp; V. m  ]: \+ w+ o% |' z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「吃了它，你便能得到你所希望擁有的。。。力量。」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少年的視線沿著那個人的手，越過人影白晢的藕臂和曼妙的雙峰，最後堅定地直視著那一雙正散發出攝人妖魅魔力的金色眼曈。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  t7 j4 s' ]0 }6 |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8B0000"/>
          <w:sz w:val="21"/>
          <w:szCs w:val="21"/>
          <w:shd w:val="clear" w:color="auto" w:fill="FFFFFF"/>
        </w:rPr>
        <w:t>「墮落進無盡黑暗深淵，無悔地為了自尊而步向毀滅。這雖然好像很可笑，不過卻是屬於我們，無比真實的寫照。」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N$ e( T  T! ~# V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W; {( @3 z&amp; \0 D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m4 V9 }- F9 w$ g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一個小蘿莉抱著手，歪著頭思考著左撇子少女的問題。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`- }7 t&amp; R" q3 s% V# U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e8 a3 d# b+ H6 B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。。什麼說呢？我不是那種會大叫『為了正義！』～的那些笨蛋。。。變成這樣人不人，妖不妖的。。。人妖？。。。不停地加快步向死亡的腳步，只是因為不想成為那些獵人的玩物而已。當然，小路那傢伙只是純粹一心渴望更多力量，維護世界和平的正義小傻瓜而已。」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面對少女的訝異表情，小蘿莉忍不住「噗」一聲笑了起來。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g3 q4 ~) g! G; R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「真不知道他為什麼會把你帶來這裡。只是因為你跟以前的他有相似的遭遇嗎？還是因為你很傻很天真，看著很可憐？大概是因為你們同樣是被那些東西奪去了處男之身的可憐鬼吧～」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3 p# h5 J2 r! o&amp; f: z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小蘿莉咪咪笑地舉起手在比自己還高的少女頭上，輕輕撫摸著呆呆的少女。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^# x1 Y3 P8 @' _/ L# e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J' h8 d. x7 {* B* S" W. Q1 J3 E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「無論如何，你都要好好的努力，不要簡簡單單就被幹掉啊！」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F* L0 }) t! z' o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8B0000"/>
          <w:sz w:val="21"/>
          <w:szCs w:val="21"/>
          <w:shd w:val="clear" w:color="auto" w:fill="FFFFFF"/>
        </w:rPr>
        <w:t>「以暴易暴，在永無休止的黑暗中永無止境地殺戮下去。這就是在讓自己的鮮血變成黑色的意願者，逐漸變成接近牠們的存在，現在的我，最大的存在意義。」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y1 b8 V- L8 z8 o# b( I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f2 @/ V+ g" r6 y7 {' g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「為什麼？！！」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少女挽起小蘿莉的衣領，湊近她的面前憤怒地大聲質問道。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「你明明可以阻止她的，為什麼？為什麼你要讓她自己一個人出去，為什麼！？她。。。她這樣。。。不是在、自殺嗎。。。」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|; Q7 W/ o" {0 D, S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A; P. H8 Y# P4 b</w:t>
      </w:r>
      <w:r w:rsidR="00355A9E" w:rsidRPr="00355A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55A9E" w:rsidRPr="00355A9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355A9E" w:rsidRPr="00355A9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55A9E" w:rsidRPr="00355A9E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355A9E" w:rsidRPr="00355A9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55A9E" w:rsidRPr="00355A9E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55A9E" w:rsidRPr="00355A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55A9E" w:rsidRPr="00355A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55A9E" w:rsidRPr="00355A9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55A9E" w:rsidRPr="00355A9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55A9E" w:rsidRPr="00355A9E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355A9E" w:rsidRPr="00355A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55A9E" w:rsidRPr="00355A9E">
        <w:rPr>
          <w:rFonts w:cs="Tahoma" w:hint="eastAsia"/>
          <w:color w:val="FFFFFF"/>
          <w:sz w:val="20"/>
          <w:szCs w:val="15"/>
          <w:shd w:val="clear" w:color="auto" w:fill="FFFFFF"/>
        </w:rPr>
        <w:t>QQ2~775269676]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少女努力地想抹去臉上的淚水，但是淚水卻完全沒有辦法停下來，一滴一滴的濺在小蘿莉的臉上。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z; w) L- P* _0 s+ m+ X</w:t>
      </w:r>
      <w:r w:rsidR="00355A9E" w:rsidRPr="00355A9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55A9E" w:rsidRPr="00355A9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355A9E" w:rsidRPr="00355A9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55A9E" w:rsidRPr="00355A9E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</w:t>
      </w:r>
      <w:r w:rsidR="00355A9E" w:rsidRPr="00355A9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55A9E" w:rsidRPr="00355A9E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55A9E" w:rsidRPr="00355A9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55A9E" w:rsidRPr="00355A9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55A9E" w:rsidRPr="00355A9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55A9E" w:rsidRPr="00355A9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55A9E" w:rsidRPr="00355A9E">
        <w:rPr>
          <w:rFonts w:cs="Tahoma" w:hint="eastAsia"/>
          <w:color w:val="FFFFFF"/>
          <w:sz w:val="20"/>
          <w:szCs w:val="15"/>
          <w:shd w:val="clear" w:color="auto" w:fill="FFFFFF"/>
        </w:rPr>
        <w:t>QQ2775269#6^7*6]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「這是他最後的願望。他知道自己已經到達了極限。。。」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n: r/ Q. j2 n$ J, F$ |8 \4 G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小蘿莉面無表情地把臉側到一旁，好像不希望少女看到自己眼中隱藏著的麻木。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z0 U&amp; G2 k3 b% D. a+ f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@" m&amp; l. f% x  w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「這是他所希望的、最後的歸宿。對我們來說，以自己的意志殺戮到最後，就是最完全，最美好的結局。」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@( R8 b" ^! S! ]. ~7 r8 S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8B0000"/>
          <w:sz w:val="21"/>
          <w:szCs w:val="21"/>
          <w:shd w:val="clear" w:color="auto" w:fill="FFFFFF"/>
        </w:rPr>
        <w:t>「總覺得，如果無法堅持著作為人類的意志，一直殺戮到最後，而敗給身體裡面的黑色血液的話，這真是太過丟臉了。」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L! H! m4 K( v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e3 v9 ]- D&amp; e! X5 C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騎在少年身上，達到高潮的年輕女人高聲呻吟著，在她身下的少年雙眼空洞地看著女人淫穢的神情，心中的自我彷彿已經破裂成無數的碎片。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B1 p9 Z: b1 I, t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「那麼接下來。。。」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一道銀光從女人的胸前透體而出，隨後銀色的劍尖縮回女人的身體之中，黑色的血液也在這刻噴灑出來，沾滿少年的身體上。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B) N' W2 s. S7 P) i1 c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G' h; [+ ?/ ?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「沒有接下來了。」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y' x5 ?( p6 N1 j' C! w% s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冷的聲音在女人的身後傳來，一個人影踩踏在一根從女人身後掉下來，還徑自在抽動著的一段條形物，少年看到瀕死的女人僵硬地轉頭想看向背後。在下一刻，一道銀光劃過女人的頸部，黑血和首級沖天而起。在噴灑著黑血倒下的屍體背後，一對金色眼曈映照在少年恢復點點意識的眼瞳之上。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T; e6 ]3 @$ j2 u# }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「我說，已經沒有『接下來』了。」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＝＝＝＝＝＝＝＝＝＝＝＝＝＝＝＝＝＝＝＝＝＝＝＝＝＝＝＝＝＝＝＝＝＝＝＝＝＝＝＝＝＝＝＝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T7 n; k: j3 G  s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夜行者</w:t>
      </w:r>
    </w:p>
    <w:p w:rsidR="00355A9E" w:rsidRDefault="00355A9E" w:rsidP="00323B43">
      <w:pPr>
        <w:rPr>
          <w:rFonts w:cs="Tahoma"/>
          <w:color w:val="444444"/>
          <w:sz w:val="21"/>
          <w:szCs w:val="21"/>
        </w:rPr>
      </w:pP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不會上映！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O- L! {( c9 F: U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＝＝＝＝＝＝＝＝＝＝＝＝＝＝＝＝＝＝＝＝＝＝＝＝＝＝＝＝＝＝＝＝＝＝＝＝＝＝＝＝＝＝＝＝</w:t>
      </w:r>
      <w:r>
        <w:rPr>
          <w:rFonts w:cs="Tahoma"/>
          <w:color w:val="FFFFFF"/>
          <w:sz w:val="15"/>
          <w:szCs w:val="15"/>
          <w:shd w:val="clear" w:color="auto" w:fill="FFFFFF"/>
        </w:rPr>
        <w:t># }7 l2 E" x  d- F. Y1 N&amp; T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i/ i9 V1 k0 Q* K* w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這個算是獵物那篇的世界設定吧，算不上是文章。。。因為上面的文字一點文章的樣子都沒有，字數又少，詞不達意，凌亂不堪。。。（蹲角落畫圈圈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W4 y2 F+ U% a) t/ J* @" y9 f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挖了一下庫存，發現了那個啥有一套４章寫好了的肉文，還沒寫結局，和一堆記下了大概構思，沒有下手寫的東西。。。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U; Q: Z+ l3 U8 J, A1 o! T' V$ a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但是最近寫不出文章來。。。很想冬眠。。。</w:t>
      </w:r>
    </w:p>
    <w:p w:rsidR="00355A9E" w:rsidRDefault="00370D1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我才不會告訴你，這其實是因為我中二病發作所想出來，用來騙文采的囧物</w:t>
      </w:r>
      <w:r>
        <w:rPr>
          <w:rFonts w:cs="Tahoma"/>
          <w:color w:val="FFFFFF"/>
          <w:sz w:val="15"/>
          <w:szCs w:val="15"/>
          <w:shd w:val="clear" w:color="auto" w:fill="FFFFFF"/>
        </w:rPr>
        <w:t>8 b1 l2 ~  a" m$ A3 e</w:t>
      </w:r>
    </w:p>
    <w:p w:rsidR="004358AB" w:rsidRDefault="00355A9E" w:rsidP="00323B43">
      <w:hyperlink r:id="rId7" w:tgtFrame="_blank" w:history="1">
        <w:r w:rsidR="00370D11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LIVE ver.</w:t>
        </w:r>
      </w:hyperlink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A9E" w:rsidRDefault="00355A9E" w:rsidP="00355A9E">
      <w:pPr>
        <w:spacing w:after="0"/>
      </w:pPr>
      <w:r>
        <w:separator/>
      </w:r>
    </w:p>
  </w:endnote>
  <w:endnote w:type="continuationSeparator" w:id="0">
    <w:p w:rsidR="00355A9E" w:rsidRDefault="00355A9E" w:rsidP="00355A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A9E" w:rsidRDefault="00355A9E" w:rsidP="00355A9E">
      <w:pPr>
        <w:spacing w:after="0"/>
      </w:pPr>
      <w:r>
        <w:separator/>
      </w:r>
    </w:p>
  </w:footnote>
  <w:footnote w:type="continuationSeparator" w:id="0">
    <w:p w:rsidR="00355A9E" w:rsidRDefault="00355A9E" w:rsidP="00355A9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0D11"/>
    <w:rsid w:val="002667DE"/>
    <w:rsid w:val="00323B43"/>
    <w:rsid w:val="00355A9E"/>
    <w:rsid w:val="00370D11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66676DC-7FE9-416B-BEFE-7C4A220C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0D11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355A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5A9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5A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5A9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watch?v=-YQb4vccPY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dou.com/programs/view/qFFD2uHBBuA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619</Words>
  <Characters>3530</Characters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2019-07-12T13:36:00Z</dcterms:created>
  <dcterms:modified xsi:type="dcterms:W3CDTF">2019-12-24T05:20:00Z</dcterms:modified>
</cp:coreProperties>
</file>