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3B" w:rsidRDefault="004632D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国立某大学的一间教学楼的过道里两男一女并排走着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李强，就要毕业了你有什么打算么？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其中一名长着十分英俊的青年对着我说道。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j/ T+ E8 C8 g' G- J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S1 l- L0 x; O" I3 n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不知道，你呢萧何？不过你去哪里我就去那里毕竟我们是基友嘛哈哈。。。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我有些迷茫的看着他。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q, e( L6 P1 l' V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李强，你可不能和我家萧何在一起，他是我的了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其中的一个女子说道。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B5 D0 d7 W/ q* U, F  j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我叫李强，今年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165,</w:t>
      </w:r>
      <w:r>
        <w:rPr>
          <w:rFonts w:cs="Tahoma"/>
          <w:color w:val="444444"/>
          <w:sz w:val="21"/>
          <w:szCs w:val="21"/>
          <w:shd w:val="clear" w:color="auto" w:fill="FFFFFF"/>
        </w:rPr>
        <w:t>身材瘦小。他叫萧何身材魁梧有力外貌仪表堂堂。而她叫夏凝紫身材高挑，长得十分美丽。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夏凝紫是发小从小一起长大，而萧何确实在小学六年级才认识的。夏凝紫的父母与我的父母本来是一家公司的同事，两家关系特别的好，所以我们两家人挨着十分的近，而她就是我从小的玩伴。我们和萧何认识确实发生在一家偶然的事情。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A4 v! B4 @( N! p- `&amp; b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十年前，我父母刚刚因为一起事故离世十分悲痛的我一直关在家里四门不出，只有夏凝紫每天上门来安慰我，渐渐的我走出了阴影，但是却少了一丝阳光我不在和其他的小伙伴玩在一起，每天就和夏凝紫玩着家家酒。渐渐的别的小伙伴都疏远我讨厌我，说我是什么娘娘腔只和女生玩，但是谁又知道我心中的痛苦呢。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n! E" f; U( k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有一天我和夏凝紫在公园的沙地里玩着家家酒，一群小孩围了过来。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t) q5 L4 U2 g5 v; z. F/ e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H3 E3 d0 J7 g( J6 g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快看，这就是我们小区的母蛋，只和女生玩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其中一名男孩指着我大声嘲笑着。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L&amp; t( P$ O7 o4 O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我！我才不是呢！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我有些激动想要站起来和他们理论，夏凝紫拉住了我摇了摇头。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b3 X, Y. F8 M( K: ?. z% c: E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g1 E, r! n% |9 e6 k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哈哈！！！母蛋，娘娘腔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四周的小孩跟着起哄。我忍着愤怒拉着夏凝紫就要离开这里。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哈哈娘娘腔，父母全死光哈哈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带头的小孩有嬉笑道。这一句话惹怒了我，我如同愤怒的公牛一般盯着他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道歉！！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哈哈，娘娘腔也会发火哈哈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带头的小孩笑道，引起周围的小孩一阵哄笑。顿时我血冲上脑袋，打了过去。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呵呵！娘娘腔居然敢打我，兄弟们上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结局显而易见就是我被几名小孩围攻打在地上，而夏凝紫过来拉开他们却被推到在地哭了起来。当时我真的好气愤，我真好没用连自己的朋友也保护不了。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[# s4 o/ v  t# a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一句天外来音，原来真的有天使啊。一名身材魁梧的小孩冲了过来赶走了他们。他就是萧何。这就是我们认识的经过。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_) p! v$ F" U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V" M9 |( Q( ]$ f8 Y9 _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从此我们仨成为了好朋友，萧何帮助了我走出了阴影我也稍微变得开朗起来。从此萧何成为了我们这里的主心骨，每次他帮助我过后我都会以感激的眼光看着他，而他却笑笑说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我们俩还说这些，我们就是那个啥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基友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从此我们就以基友想称呼。不知不觉我开始依赖他，我变得没有主见和夏凝紫一样什么事都要问过他。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有一件事让我变得十分的不爽，萧何和夏凝紫异口同声的告诉我他们恋爱了而对象就是他们俩。我表面装着十分高兴的样子，心里却十分的不爽，不是说好了要当一辈子的基友么？而萧何却抛弃了我，夏凝紫我最好的朋友却夺走了他。我心里对夏凝紫有些淡淡的恨意。我就在这样的心情中煎熬着，每次他们约会都会叫上我毕竟我们仨形影不离已经成为了习惯嘛。看着他们俩你侬我侬的我更加的嫉妒，我就好像局外人一般，不是说好的是一辈子的基友嘛，我们不是说好的要做彼此的天使么？我们仨人的关系就这样维持着，直到大学毕业这一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  U3 R+ h7 w# M. n# D* c: [; [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散伙饭过后我拉走萧何一起来到男厕所，我们俩都喝了不少，醉意朦胧。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@5 p0 Q8 v0 b: F* ^$ {  M1 q; n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萧何，已经毕业了你有何打算？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w/ \, ^; t9 r6 V2 T- b% ^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M. M2 S9 J5 ^5 ?4 ^' r( t! d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哎、还有什么打算，找工作，存钱然和和小紫结婚咯，倒是你现在都没有一个女友我担心你啊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萧何趴着我身上满身酒气，我就知道他还是担心我的。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G# j. ]6 |+ N- c4 @( r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  E( `+ O8 F* L4 d' N5 X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我不急，你找什么工作，我们一起呗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哎，我倒是想和你一起，但是你知道的小紫有些抱怨了，说我们俩在一起的时间比她多，她叫我多陪陪她，所以我们决定先去旅行一个月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萧何有些叹息。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Z* T% p9 `0 F4 c1 h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我想去，行不行？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这次他没有主动邀请我，我只好主动提出了。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`# Q1 {( D" v+ Q  i6 ?, e" v9 K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兄弟，对不住！！！你还是去找个女友吧，你不会理解的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萧何一边撒着尿一边劝导。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}&amp; }- ~  H&amp; u3 O4 R" F. v' J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萧何，你还记得么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b9 ~% T7 y# w$ u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他有些迷糊。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X4 r. ?' N9 u. U) i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我们不是说好要做一辈子的基友嘛？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我急切的问道。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I: F- A$ p$ e- M: n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对啊，我记得怎么了。我们不还是基友么？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他有些疑惑。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离开小紫，和我在一起，我们做一辈子的基友好不好？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我凭着酒意开口说道。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M' g; T8 H" |) ?: L1 L0 }&amp; X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哈哈！我说你没喝醉吧？我们做基友和小紫有什么关系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他酒意醒了一大半。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可是！！！不知道为什么看见你和小紫你侬我侬的我就心里不舒服！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u" {- L) y1 j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什么？李强你是不是有病了，不行我带你去看看心里医生。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萧何有些诧异，双手放在我肩上郑重的说道。看来他还说关心我的。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我开口解释道。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那就好，我想兄弟，你是寂寞了，赶快去找个女友吧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萧何如释重负的说道。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但是没有我钟意的女生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不是上次有女生给你写情书么？而且长得还不错和小紫有的一拼。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萧何愣一下。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g4 E) [+ I) E9 D5 p: Y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}$ C2 c# Y3 `$ C, X- c( ?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没有感觉，我就是想和一起永不分离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我淡淡的说道。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^, W( ~; y# z7 _! K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r- a+ c1 ^4 ]3 p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什么，李强我给你说，你肯定心里有问题了，你必须去看医生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萧何转身离开了，只留下我在厕所里，留下两行清泪。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不是说好了好做一辈子的基友，要成为彼此的天使么？难道是小紫？我恨你。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v- v+ U% M$ P7 J. W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这一夜我回到家里，躺在床上，想到他抛弃了我和小紫俩双宿双飞我就十分的不爽，各种心情涌上心头。羡慕嫉妒恨以及痛苦孤单。眼泪不争气的流了出来染湿了枕头。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t; @0 Z&amp; [% m5 n+ F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s! @' H% e- N4 T9 d&amp; x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第二天，一早起来头疼的厉害，拿过手机远离已经中午了手机上有几个未接来电是萧何的，看来他还是挺关心我的。我回拨过去只有两句冷冷的声音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对不起，你拨打的电话已关机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手机上还有几条未读消息，有一条是萧何的上面写着：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，当你看到这条信息我已经和小紫坐上飞机去旅行了，至于是什么地方小紫不让我说。昨晚的事对我真心冲击力太大了，李强我觉得你真心的需要去看心里医生。不过我不会嫌弃你的我们还是一升的兄弟，再见基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f5 z  W: |1 R- ]% T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他还是关心的我的，不过小紫真的我觉得我们不在是最好的朋友了，是你拆散了我们。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月的时间是短暂的，这一个月我一直没有出门，连饭都懒得煮了，感觉没有萧何的日子里，生活变得索然无趣。我连续吃了一个月的泡面，变得更加的消瘦。至于萧何说的看医生一事我没有去，我怕我是真的有病。我上网去问了问广大的网友。他们说这是正常的，对于抢了自己基友的女人抱有恨意，很想回到过去，和基友无忧无虑的日子，不过回答我问题的人网名真有意思，叫做什么二次元宅基腐女。我加上了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，这一个月我们就在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上交流，原来她真的很懂我。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R" X8 ~  ]7 g% O- g2 A9 _  q9 C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他回来了，二次元宅基腐女告诉我，要勇敢的告诉他我心里的想法不然我这一辈子就完了，我约出了他。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兄弟，怎么样，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萧何给了我一个熊抱，好温暖果然基友的怀抱是最温暖的，网友说的没错。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I" R6 I4 c$ F; {: o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  q* e/ ^6 ~1 X# g" P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这一个月我想了很多，我想我必须要告诉你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我郑重的说道。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k8 R9 V; F&amp; @5 X' C2 Z3 m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你想了些什么？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a2 Q- H1 ?' r5 g5 `: n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离开小紫，我们在一起吧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我大声的说道。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?/ z2 b2 a7 y) P9 I, E$ E6 y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什么？李强你正常一点，不行我一定要带你去看医生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萧何吓了一跳、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  <w:r w:rsidRPr="0029553B">
        <w:rPr>
          <w:rFonts w:cs="Tahoma" w:hint="eastAsia"/>
          <w:color w:val="444444"/>
          <w:sz w:val="20"/>
          <w:szCs w:val="21"/>
        </w:rPr>
        <w:t>[</w:t>
      </w:r>
      <w:r w:rsidRPr="0029553B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29553B">
        <w:rPr>
          <w:rFonts w:cs="Tahoma" w:hint="eastAsia"/>
          <w:color w:val="444444"/>
          <w:sz w:val="20"/>
          <w:szCs w:val="21"/>
        </w:rPr>
        <w:t>&amp;</w:t>
      </w:r>
      <w:r w:rsidRPr="0029553B">
        <w:rPr>
          <w:rFonts w:cs="Tahoma" w:hint="eastAsia"/>
          <w:color w:val="444444"/>
          <w:sz w:val="20"/>
          <w:szCs w:val="21"/>
        </w:rPr>
        <w:t>式</w:t>
      </w:r>
      <w:r w:rsidRPr="0029553B">
        <w:rPr>
          <w:rFonts w:cs="Tahoma" w:hint="eastAsia"/>
          <w:color w:val="444444"/>
          <w:sz w:val="20"/>
          <w:szCs w:val="21"/>
        </w:rPr>
        <w:t>24~</w:t>
      </w:r>
      <w:r w:rsidRPr="0029553B">
        <w:rPr>
          <w:rFonts w:cs="Tahoma" w:hint="eastAsia"/>
          <w:color w:val="444444"/>
          <w:sz w:val="20"/>
          <w:szCs w:val="21"/>
        </w:rPr>
        <w:t>小时在线客服</w:t>
      </w:r>
      <w:r w:rsidRPr="0029553B">
        <w:rPr>
          <w:rFonts w:cs="Tahoma" w:hint="eastAsia"/>
          <w:color w:val="444444"/>
          <w:sz w:val="20"/>
          <w:szCs w:val="21"/>
        </w:rPr>
        <w:t>QQ6462%0*8907</w:t>
      </w:r>
      <w:r w:rsidRPr="0029553B">
        <w:rPr>
          <w:rFonts w:cs="Tahoma" w:hint="eastAsia"/>
          <w:color w:val="444444"/>
          <w:sz w:val="20"/>
          <w:szCs w:val="21"/>
        </w:rPr>
        <w:t>以</w:t>
      </w:r>
      <w:r w:rsidRPr="0029553B">
        <w:rPr>
          <w:rFonts w:cs="Tahoma" w:hint="eastAsia"/>
          <w:color w:val="444444"/>
          <w:sz w:val="20"/>
          <w:szCs w:val="21"/>
        </w:rPr>
        <w:t>@</w:t>
      </w:r>
      <w:r w:rsidRPr="0029553B">
        <w:rPr>
          <w:rFonts w:cs="Tahoma" w:hint="eastAsia"/>
          <w:color w:val="444444"/>
          <w:sz w:val="20"/>
          <w:szCs w:val="21"/>
        </w:rPr>
        <w:t>及备用</w:t>
      </w:r>
      <w:r w:rsidRPr="0029553B">
        <w:rPr>
          <w:rFonts w:cs="Tahoma" w:hint="eastAsia"/>
          <w:color w:val="444444"/>
          <w:sz w:val="20"/>
          <w:szCs w:val="21"/>
        </w:rPr>
        <w:t>QQ2775269676]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我没病！我们在一起吧！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我大声吼道。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P5 ?2 A9 U' u, M: Y/ R( D&amp; q# N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你看你还不是病？正常的男人那里会说出这样的话？你再这样说我就不理你了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他有些生气。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我抱住了他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不是说好了要做一辈子的基友么，要做彼此的天使么？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I7 K  X# f' y+ ]3 A9 ~" f4 P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他一把推开了我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李强你有病啊，我喜欢的是女人，要是做兄弟我二话没有，可是你看你，你真的该去看医生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r- y. r$ ]9 \, {" v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萧何！我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我话没说完他就离开了。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h% d' F% H1 T, j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原来他不和我在一起就是因为他不喜欢男的，因为我是男的所以我们不能在一起么？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我有些失落，回到家里打开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我把一切告诉了我的真心好友。她听完后安慰我。告诉我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既然他不喜欢这样的你，你就变得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让他喜欢。真是还有道理。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a% t" ?- J' s1 @) `8 z# m+ i# R3 _</w:t>
      </w:r>
      <w:r w:rsidR="0029553B" w:rsidRPr="0029553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553B" w:rsidRPr="0029553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29553B" w:rsidRPr="0029553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9553B" w:rsidRPr="0029553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9553B" w:rsidRPr="0029553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553B" w:rsidRPr="0029553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9553B" w:rsidRPr="0029553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553B" w:rsidRPr="0029553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9553B" w:rsidRPr="0029553B">
        <w:rPr>
          <w:rFonts w:cs="Tahoma" w:hint="eastAsia"/>
          <w:color w:val="FFFFFF"/>
          <w:sz w:val="20"/>
          <w:szCs w:val="15"/>
          <w:shd w:val="clear" w:color="auto" w:fill="FFFFFF"/>
        </w:rPr>
        <w:t>*QQ64^6208907</w:t>
      </w:r>
      <w:r w:rsidR="0029553B" w:rsidRPr="0029553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553B" w:rsidRPr="0029553B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他喜欢女生，喜欢小紫，对我就要变成他喜欢的样子。我上到淘宝买了一头假发参照小紫的发型买的，还有他最喜欢的衣服的款式。第二天东西就到了。终于我们能在一起了，我能变成他最喜欢的样子了。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  \6 P&amp; j- w</w:t>
      </w:r>
    </w:p>
    <w:p w:rsidR="0029553B" w:rsidRDefault="004632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说好了做一辈子的基友，成为彼此的天使，这一天终于要到来了。</w:t>
      </w:r>
      <w:r w:rsidR="0029553B" w:rsidRPr="0029553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553B" w:rsidRPr="0029553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29553B" w:rsidRPr="0029553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9553B" w:rsidRPr="0029553B">
        <w:rPr>
          <w:rFonts w:cs="Tahoma" w:hint="eastAsia"/>
          <w:color w:val="444444"/>
          <w:sz w:val="20"/>
          <w:szCs w:val="21"/>
          <w:shd w:val="clear" w:color="auto" w:fill="FFFFFF"/>
        </w:rPr>
        <w:t>免费更</w:t>
      </w:r>
      <w:r w:rsidR="0029553B" w:rsidRPr="0029553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9553B" w:rsidRPr="0029553B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29553B" w:rsidRPr="0029553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553B" w:rsidRPr="0029553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9553B" w:rsidRPr="0029553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9553B" w:rsidRPr="0029553B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29553B" w:rsidRPr="0029553B">
        <w:rPr>
          <w:rFonts w:cs="Tahoma" w:hint="eastAsia"/>
          <w:color w:val="444444"/>
          <w:sz w:val="20"/>
          <w:szCs w:val="21"/>
          <w:shd w:val="clear" w:color="auto" w:fill="FFFFFF"/>
        </w:rPr>
        <w:t>QQ^64*6208907</w:t>
      </w:r>
      <w:r w:rsidR="0029553B" w:rsidRPr="0029553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553B" w:rsidRPr="0029553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9553B" w:rsidRDefault="0029553B" w:rsidP="00323B43">
      <w:pPr>
        <w:rPr>
          <w:rFonts w:cs="Tahoma"/>
          <w:color w:val="444444"/>
          <w:sz w:val="21"/>
          <w:szCs w:val="21"/>
        </w:rPr>
      </w:pPr>
    </w:p>
    <w:p w:rsidR="004358AB" w:rsidRDefault="004632D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我颤巍巍的打开了包装，假发，连衣裙，大号高跟鞋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沐浴更衣。一切准备就绪终于可以进行着神圣的仪式了，我们终于可以在一起了。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53B" w:rsidRDefault="0029553B" w:rsidP="0029553B">
      <w:pPr>
        <w:spacing w:after="0"/>
      </w:pPr>
      <w:r>
        <w:separator/>
      </w:r>
    </w:p>
  </w:endnote>
  <w:endnote w:type="continuationSeparator" w:id="0">
    <w:p w:rsidR="0029553B" w:rsidRDefault="0029553B" w:rsidP="002955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53B" w:rsidRDefault="0029553B" w:rsidP="0029553B">
      <w:pPr>
        <w:spacing w:after="0"/>
      </w:pPr>
      <w:r>
        <w:separator/>
      </w:r>
    </w:p>
  </w:footnote>
  <w:footnote w:type="continuationSeparator" w:id="0">
    <w:p w:rsidR="0029553B" w:rsidRDefault="0029553B" w:rsidP="002955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32DC"/>
    <w:rsid w:val="0020285A"/>
    <w:rsid w:val="0029553B"/>
    <w:rsid w:val="00323B43"/>
    <w:rsid w:val="003D37D8"/>
    <w:rsid w:val="004358AB"/>
    <w:rsid w:val="004632DC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E95D1BA-5DE6-46A2-84F5-E74EA016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5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5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5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53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715</Words>
  <Characters>4076</Characters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2019-07-09T15:12:00Z</dcterms:created>
  <dcterms:modified xsi:type="dcterms:W3CDTF">2019-12-24T05:21:00Z</dcterms:modified>
</cp:coreProperties>
</file>