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AF" w:rsidRDefault="00185D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脑洞大开者的福音，因为本篇内容大多关键部分需要脑洞弥补。反正大家博览群文，对那些桥段都很熟悉了吧（其实是作者不会写）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日系背景，脑补时可对比各种动漫。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分类选的是其他，因为感觉直接写出来就太剧透了。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j4 z6 Q" x9 d5 z$ s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奇幻商店现在正限时开放中！快递发货必达！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{( l$ h' x1 g7 U8 |, y8 O- n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悠一无意中点开了一个奇怪的网页，看简介居然是出售可以满足人类愿望的商店。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O! p( \  f# P/ y&amp; H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居然是这样的噱头，不过网页倒是做的像模像样。虽然悠一不太相信里面的描述，不过里面的东西还是引起了悠一的兴趣。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F/ s$ l# Z+ n" I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能把人类变成可穿戴皮物的钢笔两件套，能夺取他人身份的魔法纸，都是些奇怪的东西呢，悠一想到会有人真的买吗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FFFFFF"/>
          <w:sz w:val="15"/>
          <w:szCs w:val="15"/>
          <w:shd w:val="clear" w:color="auto" w:fill="FFFFFF"/>
        </w:rPr>
        <w:t>1 f% d: [6 t) G8 ~% [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悠一发现可以查看的商品数量正在急剧减少，转眼间就只剩下两样，诶，这是都被人买走了吗，嗯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反正是货到付款，抱着看看是什么再说的心里，悠一点下了身份夺取纸的购买选项。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收货地址是宁风庄</w:t>
      </w:r>
      <w:r>
        <w:rPr>
          <w:rFonts w:cs="Tahoma"/>
          <w:color w:val="444444"/>
          <w:sz w:val="21"/>
          <w:szCs w:val="21"/>
          <w:shd w:val="clear" w:color="auto" w:fill="FFFFFF"/>
        </w:rPr>
        <w:t>201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号，嗯，再确定就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诶，网页这就自动关闭了！这应该算是购买了吧？再打开居然是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404Error……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有各种意义上不妙的感觉呢，悠一想到，不过好像也没有付钱，怎么都不亏。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C# m) E4 V* M! V! ?3 |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宁风庄正是悠一现在租住的位置，虽然交通不算太方便，但租金还算便宜，正是悠一这种穷大学生的最佳选择。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悠一本来计划是要打暑假工，但最后却搁浅了。原因是悠一长得太显老了，明明只有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出头，却已经被小朋友们喊中年大叔，家教对悠一来说实在是太过沉重了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啊，好无聊的暑假啊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要是刚才那网页的东西是真的就好了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悠一浑浑噩噩从睡梦中醒来。哇，下午四点半了，这生活节奏貌似有点糟啊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看了看手机，没有任何信息，如果有快递的话，一般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点左右就会到了。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看来，那个奇幻商店果然是逗人玩的吗，话说我还暴露了地址呢，不会有什么问题吧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F, A) v- s6 _4 c) x0 U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正在悠一疑神疑鬼的时候，手机突然响了。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您好，由于出了一点事故，所以今天的快递不能上门服务了。请问您能亲自来柳叶町取货吗？或者改日再为您送货。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x4 {6 B. D% D0 K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柳叶町？也就十几分钟的距离。是那个奇幻商店的东西吗？还是去看看吧。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K! w3 v: l1 J5 S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嗯，钱包，手机都带了，钥匙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没有！</w:t>
      </w:r>
      <w:r>
        <w:rPr>
          <w:rFonts w:cs="Tahoma"/>
          <w:color w:val="FFFFFF"/>
          <w:sz w:val="15"/>
          <w:szCs w:val="15"/>
          <w:shd w:val="clear" w:color="auto" w:fill="FFFFFF"/>
        </w:rPr>
        <w:t>/ U  L2 n9 b" s, R9 B" e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啊对了，悠一突然想起来，现在宁风庄的房东太太前几天把门都改成了指纹识别，已经不需要钥匙了。不过整套系统貌似目前还在调试中，因为悠一的指纹现在还可以打开其他的门。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D2 ~2 P: c% e; |1 \3 L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悠一检查完了装备，便向柳叶街出发取货了。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不过刚一下楼，就遇见也打算出门的房东太太，房东一家就住在宁风庄一楼。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啊，时雨夫人，你也要出门？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s# D- x  F0 R9 b2 W4 f2 _% f4 a6 Q1 K# T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悠一君呀。是啊，杏子的补习班下课啦，我正准备去接她呢。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好像最近时雨先生也都不在？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I' a. K$ V7 ~2 r! \7 M: y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说起来，房东太太虽说有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岁了，女儿都已经上小学，不过看上去还是很年轻。今天穿着一身白色的百褶裙，丝袜也是白丝。有种大学里的漂亮学妹的感觉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不，房东太太可能比学妹们更会受人喜欢。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唉，别提我们家那位了，天天在外面出差，一个年也不见到回来几次。不过他一会就会回来啦，虽然晚上又要走的样子，要不晚上到我们这吃个饭？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免了，谢谢。说起来，时雨先生是还没录入指纹吧，你要是不在这的话不是都不能回家了？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是呀，如果我不在的话，就麻烦你帮忙开下门吧，现在门禁的系统还没调整，你的指纹也能开一楼的门。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I5 H" Q) d* h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您就不怕我拿了你的东西？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没事呀，贵重的东西要动都会经过我的眼睛的说！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这还真是辛苦呢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R4 z" ^( b/ c$ ]  W4 j&amp; V" @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柳叶町。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悠一先生是吗？这是您的快递，请签收。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b6 I9 L) D- Z2 e7 t5 O0 E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话说今天怎么不送货上门了？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F. O&amp; A5 \; b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原本负责这一片的那家伙，好像拿了顾客的什么东西跑了。但仔细清点了一下也发现没少东西，不过就是联系不上，还不知道发生了什么事呢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悠一把快递的盒子拿到上手时，突然发现居然不是货到付款，这是白送的吗？先不管了，看看到底是什么东西吧。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G' E0 q- W8 R3 m9 E- a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悠一四周看了看，找到一个角落长凳，准备直接拆包。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{- S0 \1 q' s" p7 q! r" }# w; I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话说这个包装怎么这么搓的，简直就像是随手包的一样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不过不要钱，估计也就是这水准了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S&amp; k) Q' ]9 G+ h( O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拆完胡乱的包装后，一个小盒子出现在了悠一的眼前，盒子上赫上写着梦幻商店几个字，一打开，一本看上去还有点厚度的写着说明的小本子掉了出来。悠一再翻了翻，没有其他的东西了。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欢迎使用本梦幻商品！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一年又一年，梦幻商店一步步发展壮大，在此，梦幻商店谢谢各位为梦幻商店所出的每一分力！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) d7 I/ K&amp; ^, C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梦幻商店也与时俱进，终于推出了网店模式，相信看到此说明的不少人，也是网店的幸运儿。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p' [5 D4 \  m2 [6 K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此致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敬礼。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r/ ~9 c1 z' E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第一页居然是扯蛋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诶！第二页是什么字？完全看不懂啊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悠一又连翻了几页，每页的文字都不一样。终于，悠一看到了英语。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o" O8 W8 J6 m9 a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Welcome to use……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h, \- o3 c8 Q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诶，悠一仔细读了一下，这不就是第一页的内容吗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也就是说，这么多页换了各种语言来扯蛋。这是来玩我的吗？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终于，悠一在最后一页看到了说明：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身份夺取纸。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将纸贴在目标身上，或者在纸上写上目标的名字（需要想象目标的形象以免弄错）。你将替换目标的身份，在他人眼中你将成为目标人物，直到魔法纸被人为改变状态。而你的目标会在这期间进入沉睡状态，他人将无法发现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真的假的啊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居然会有这种东西存在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不过身份夺取纸说的是啥呢，这个盒子里貌似就这本说明书的样子，难道这纸就是这说明书本身？</w:t>
      </w:r>
      <w:r>
        <w:rPr>
          <w:rFonts w:cs="Tahoma"/>
          <w:color w:val="FFFFFF"/>
          <w:sz w:val="15"/>
          <w:szCs w:val="15"/>
          <w:shd w:val="clear" w:color="auto" w:fill="FFFFFF"/>
        </w:rPr>
        <w:t>4 ~! N  l$ E/ R$ S# Y% C* ?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啊，快递先生，请问你知道宁风庄在哪里吗？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B; c5 K$ q" G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正在悠一准备起身的时候，房东太太不知道什么时候也过来了，似乎并没有发现悠一，而是在和快递员说着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诶？问路！房东太太还是路痴吗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C( i: [8 J6 M3 B6 H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还是先确认下快递是不是只有这些内容吧，悠一想到。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快递先生！我的包裹是只有这个吗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QQ27@752696~76]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快递先生！快递先生！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快递员望着房东太太离去的背影，一动不动，隔了许久才反应过来：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啊，是是，大叔你的东西就只有这个哦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G0 G1 o5 ^4 ]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大叔你个头啊！我才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这么说来，这个身份夺取纸就是这个了，拿谁做下实验呢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3 ]4 E- a&amp; ], \4 w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看到快递员失神的样子，悠一突然有了想法。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K" L- D; h/ G) {6 r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如果这个东西是真的话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悠一拿出笔，在说明书上写上了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`9 l0 V' F8 J5 i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这东西真的有效吗？真正走到宁风庄一楼的门口时，悠一又迟疑了。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O0 v: t# Y' c# [. s( t/ e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不过即使不成功，悠一也可以装做拜访而全身而退，这也是悠一选择时雨先生这个身份的原因。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踌躇了许久，悠一终于下定决心一试，于是按下了门铃。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i7 Z: ]6 _" n2 Y9 J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叮咚！</w:t>
      </w:r>
      <w:r>
        <w:rPr>
          <w:rFonts w:cs="Tahoma"/>
          <w:color w:val="FFFFFF"/>
          <w:sz w:val="15"/>
          <w:szCs w:val="15"/>
          <w:shd w:val="clear" w:color="auto" w:fill="FFFFFF"/>
        </w:rPr>
        <w:t>* v7 a$ L5 B2 K3 A# Q9 U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怎么里面没有一点反应的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不对，仔细听房间里面好像有点动静，但没有来应门的样子。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  P% K9 Y&amp; T. f* D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难道是时雨太太认出我了，知道我能开门所以不来开？悠一想到，要不我直接开门看看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那就失礼了。滴！指纹锁认证成功，果然开了。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悠一喊的底气不足，似乎只有自己能听的到。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F1 @, O, |&amp; {&amp; z7 `  r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房间里面的人似乎到门口来了，悠一深吸一口气，随时准备应对被发现和不被发现两种情况。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探头的人正是房东太太，房东太太的目光直接让悠一的心跳加速了百分之百。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不仅仅是因为假冒身份的原因，而是此时的房东太太只披着一条大浴巾，雪白的身姿和曼妙的身体让悠一一览无遗。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喂喂喂，如果那东西是假的话，那我不是要死定了！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嗯！成功了？！居然成功了？！心情激动的悠一简直就想大声欢呼。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B&amp; y5 s&amp; F! y, Q" _9 L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还愣着做什么呢？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你刚才是在洗澡吗？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是啊，亲爱的你刚不是发短信说快到家了嘛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所以人家就准备洗完澡先等你啦，没想到居然这么快。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q&amp; _" M2 {, S9 M( g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悠一走到了大厅里面，发现房间到处都是翻动且没收拾的样子，喂，时雨太太平时都不打扫的么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j! n- R9 G2 I&amp; j6 b8 k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房间好乱啊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g- g4 u+ }9 \8 w  L6 M" b2 M7 j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在找东西呀亲爱的，一会人家肯定会收拾好的啦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~; x3 R1 [* Q: }  c' i5 Y8 r  B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说着，房东太太从身后抱住了悠一，柔和的香气和温暖的体温将悠一包围了起来，悠一能够清晰的感触到贴在背上的两个肉球的触感。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时雨先生每天都这么幸福的吗？！太可恶了啊！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啊，亲爱的你口渴了吧，我去给您泡茶！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如果很想要的话，可以先去卧室等我呀！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L# G$ N: H; T! N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房东太太一边翻着柜子一边说着挑逗的话，目送悠一进了卧室。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E- L; o9 A8 C+ Z( u1 S$ J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卧室也真乱呢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悠一开始扫视四周，各种衣服有的散乱在床上，有的直接夹在关着的柜子的外面。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S0 k! w6 `4 y9 j" e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大穿衣镜前面是一团白色衣物，这是刚换的衣服吗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悠一咽了咽吐沫，走了过去。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x+ S" A' Y) ?  K. O8 i* B$ P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果然，是房东太太之前穿着的百褶裙，连内衣和丝袜也混在一起，内衣还有微微的体温，果然是刚才才换下来的衣服。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呜哇！胸罩居然这么大，不过想想刚才背后的触感，似乎可能还很合适呢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悠一嗅着房东太太衣物上的香味，总算把之前的紧张和忐忑都成功的抛诸脑后，也接受了自己现在是房东太太的丈夫这种设定。身份夺取纸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貌似能做很多有趣事情的样子呢！不过当下肯定是要品味一下房东太太那美妙的身体。反正现在我就是她的丈夫，做那些事情也再正常不过了吧。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G* l( Z* r+ U: r* j( Y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正在悠一发呆的时候，房东太太端着一碗茶走了进来，之前披在身上的浴巾不知道扔到哪里去了，这景象简直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哎呀，亲爱的你已经按捺不住了吗？先把人家的衣服放下来，喝口水然后就开始吧！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嗯，这茶泡的挺不错的，谢谢。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房东太太接过悠一喝完的茶杯，随手扔在一边，便开始解悠一的衣服：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今天的人家，亲爱的你还满意吗？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悠一等不及衣服脱光，直接粗暴的将房东太太整个人扑倒在床上。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太鲁莽了，不过人家喜欢！不过在这之前，你得再和人家说一下，我们的保险柜是要怎么打开的？我试了下指纹也不行呢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X. e2 S6 k. N1 t; q1 p6 v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悠一被突发其来的问题给难住了，不过此刻悠一的大脑超高速运转，突然想起些什么：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虹膜锁吧！眼睛照下就开了的那种。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这样的话，先品味一下人家的胸部吧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c+ q6 s3 P: Q$ y4 m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房东太太把悠一的脑袋夹在自己的胸间，悠一顿时觉得透不过气来，悠一挣扎着想要呼吸，却发现怎么也使不上力气，好像越来越累，越来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I4 v* }! I9 N4 q6 o- s  v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亲爱的？亲爱的？！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[" C% e&amp; c) j3 t+ C0 `+ s4 q* v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B! C! k% p) ^; C3 l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晕晕乎乎的，悠一从床上醒了过来，悠一发现四周环境和自己的房间不一样。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t/ U- l; W$ x2 b6 Q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旁边睡的是房东太太？这里好像是房东一家的卧室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啊对了，我好像是窃取了房东先生的身份，正准备和房东太太做的时候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睡着了？喂，那种情况怎么会睡着的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O8 D: ^8 u( f5 l2 g+ s( n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悠一仔细看了看身边房东太太，发现不太对劲，房东太太怎么会这么瘦的！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. L9 m9 |5 o/ l  @7 ?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不是瘦，准确的说是扁了，房东太太整个身体都失去了厚度，静静的躺在床上，感觉就像身体内在的部分都消失了一样，只剩下了人皮。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  \$ P. Z- ^4 i8 o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房东太太变成了人皮？！究竟是发生了什么？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, e' t! A8 S+ Q: E/ v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悠一在房间里扫视了一圈，除了散乱的衣服和一盒用完的安眠药片，也没发现什么奇怪的东西。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不过这房间翻得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诶，保险柜，之前看是没有打开的，现在完全打开了。悠一确认了一下柜子里面是空空如也。简直和小偷来过了一样！</w:t>
      </w:r>
      <w:r>
        <w:rPr>
          <w:rFonts w:cs="Tahoma"/>
          <w:color w:val="FFFFFF"/>
          <w:sz w:val="15"/>
          <w:szCs w:val="15"/>
          <w:shd w:val="clear" w:color="auto" w:fill="FFFFFF"/>
        </w:rPr>
        <w:t>! [6 I% a( ]' \# q  z* k4 k: d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悠一回过头来，仔细检查房东太太的皮物，发现皮物的下方有一个金属样的东西。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@&amp; z* X  }0 Q% k9 ]/ v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这好像是笔？上面还写着什么字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人皮还原笔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，诶！！旁边还有一串小字：对已穿戴皮物使用，可解除穿戴效果。皮物离开笔后将在五分钟内将复原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请谨慎使用。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o% P! U- r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皮物、复原，这是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悠一在查看笔的时候，突然发现皮物状态的房东太太开始慢慢鼓了起来，喂，这是要复原了？悠一急忙将笔放到鼓起来的皮物上面，皮物渐渐的又泄气一样慢慢瘪了下去。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o, \! [1 C$ V1 p1 q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这是什么情况？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32AF" w:rsidRPr="00CA32AF">
        <w:rPr>
          <w:rFonts w:cs="Tahoma" w:hint="eastAsia"/>
          <w:color w:val="444444"/>
          <w:sz w:val="20"/>
          <w:szCs w:val="21"/>
          <w:shd w:val="clear" w:color="auto" w:fill="FFFFFF"/>
        </w:rPr>
        <w:t>QQ27752%6@9~676]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就在这时，床头突然传来了手机的震动，是房东太太的手机，联系人显示是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的短信：</w:t>
      </w:r>
      <w:r>
        <w:rPr>
          <w:rFonts w:cs="Tahoma"/>
          <w:color w:val="FFFFFF"/>
          <w:sz w:val="15"/>
          <w:szCs w:val="15"/>
          <w:shd w:val="clear" w:color="auto" w:fill="FFFFFF"/>
        </w:rPr>
        <w:t>% f/ p6 A9 s, P3 X+ u; ^! V- j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我马上到家了，快来准备开门！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喂，不会吧，不能再待在这里了！悠一打算立刻出去，房间里这么混乱，还有人皮状态的房东太太，怎么都不能解释的清的！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9 A6 B8 A( Y1 L% V$ F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就在悠一准备开门时，门铃突然响了。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N, z; ?' c$ {. x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猫眼中，时雨先生正站在门口按着门铃。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完蛋了？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: F6 o9 e/ ?2 u$ _; ?6 f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f4 M* N&amp; o' j/ A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f5 M  h) h( o0 v4 r* s' ~6 m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怎么这么这么的慢啊，我之前应该发过好几个短信了啊！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抱歉，抱歉，亲爱的。因为想到你回来忍不住去洗了个澡呢。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h1 A! y&amp; M6 n  j" R) N&amp; y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两人走进了大厅。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g* \: J1 \( f7 m- i( u+ |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这里怎么会这么乱的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人家之前想要大扫除一下的，还没好亲爱的你就回来了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j7 W. k- D- m3 }3 Q/ t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杏子补习班还没有放学吗？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嗯，之前有短信过来说去同学家里玩了。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那就正好呢，我今天晚点还得去出差。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所以我们直接开始吧！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呀，不要，我还没有准备好！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b, H% h9 W+ V9 a3 T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时雨先生：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什么没有准备好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你不是都洗完澡了吗？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K7 ^7 L% w  w7 |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U&amp; j' i. v* I1 O&amp; ^( F/ r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………………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已经走了吗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没想到感觉是这样的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Q! c; q8 C+ B$ |7 z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门开了。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m- Y) I8 i- w" n* I&amp; C. ^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小女孩一溜跑进了卧室。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[1 Z  B! V4 `/ Q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这么急急忙忙的是做什么呢？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{7 ^2 S3 m$ g7 N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啊，妈妈，有没有见到一支奇怪的笔？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时雨夫人的身体突然颤动了一下。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~8 R' ?# D% `% G5 `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C( _1 z: j- Z&amp; x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A32AF" w:rsidRPr="00CA32AF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来，先喝口水吧。你在找什么呢？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一支奇怪的笔哦，妈妈有没有看到过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完全没有见过呢，不过今天的杏子有点奇怪呢，是发生了什么事情吗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是哦，妈妈，杏子今天回来的时候碰到了一个怪人。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f$ J8 C+ H( n7 `# [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杏子突然抱住了时雨夫人，手里拿着一支笔说道：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然后呢，那个怪人就用这个东西，撕开了杏子的身体，把杏子完全占有了呢？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因为那个怪人的一支笔不见了，所以要再回来找一下，当然，就用妈妈你的身体来找吧！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u! b: J( w&amp; @) P: {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杏子用笔在时雨夫人的身体上连划了好几下。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d2 M; h2 G% N$ l' |: o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o' R; q- C1 c1 y( ~$ P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怎么会！没有效果的！不可能！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n7 j! `$ T, u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因为，对我的话，要用这一支笔呢。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f0 b8 n: v&amp; p7 ~* K&amp; ~0 {2 \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时雨夫人也拿出了一支笔。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c) ]$ ~, f  Q&amp; a0 c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杏子：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啊，不好，头好晕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]- T- g$ F9 b, k) c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这是之前安眠药的回礼哦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w* v- r7 ~- T8 g3 y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y7 v' t" A4 S7 C  L4 O7 I- N6 U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W( R8 ^( l8 |/ Q, K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请问是时雨家吗？你的快递！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U4 ^; F: s4 H( h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诶，是悠一啊，有什么事吗？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怎么会不生效的，难道是个假货吗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x9 {8 I. x/ a# E$ H( f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k5 a, M  w5 w0 m7 h2 M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啊，没什么事，失礼了。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时雨夫人缓缓的把门关上。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真是奇怪的孩子呢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咦，我的身上为什么会有一张纸片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不对，她刚才叫我悠一，是怎么回事？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时雨夫人突然露出了笑容：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谢谢你哦，快递员先生。梦幻商店，果然快递发货必达呢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O/ l+ d7 L' H</w:t>
      </w:r>
    </w:p>
    <w:p w:rsidR="00CA32AF" w:rsidRDefault="00CA32AF" w:rsidP="00323B43">
      <w:pPr>
        <w:rPr>
          <w:rFonts w:cs="Tahoma"/>
          <w:color w:val="444444"/>
          <w:sz w:val="21"/>
          <w:szCs w:val="21"/>
        </w:rPr>
      </w:pP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全文终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W, v+ @5 d3 z) s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：有没有一种很老的桥段，但是超展开的感觉呢？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PSP</w:t>
      </w:r>
      <w:r>
        <w:rPr>
          <w:rFonts w:cs="Tahoma"/>
          <w:color w:val="444444"/>
          <w:sz w:val="21"/>
          <w:szCs w:val="21"/>
          <w:shd w:val="clear" w:color="auto" w:fill="FFFFFF"/>
        </w:rPr>
        <w:t>：故事大家应该都能看懂吧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A32AF" w:rsidRDefault="00185D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PSV</w:t>
      </w:r>
      <w:r>
        <w:rPr>
          <w:rFonts w:cs="Tahoma"/>
          <w:color w:val="444444"/>
          <w:sz w:val="21"/>
          <w:szCs w:val="21"/>
          <w:shd w:val="clear" w:color="auto" w:fill="FFFFFF"/>
        </w:rPr>
        <w:t>：小短篇，已结局，之前有几次想写文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，结果写到一半写不下去了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185DF7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PS4</w:t>
      </w:r>
      <w:r>
        <w:rPr>
          <w:rFonts w:cs="Tahoma"/>
          <w:color w:val="444444"/>
          <w:sz w:val="21"/>
          <w:szCs w:val="21"/>
          <w:shd w:val="clear" w:color="auto" w:fill="FFFFFF"/>
        </w:rPr>
        <w:t>：作者要潜水而死了，收个小费抢救一下不介意吧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AF" w:rsidRDefault="00CA32AF" w:rsidP="00CA32AF">
      <w:pPr>
        <w:spacing w:after="0"/>
      </w:pPr>
      <w:r>
        <w:separator/>
      </w:r>
    </w:p>
  </w:endnote>
  <w:endnote w:type="continuationSeparator" w:id="0">
    <w:p w:rsidR="00CA32AF" w:rsidRDefault="00CA32AF" w:rsidP="00CA3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AF" w:rsidRDefault="00CA32AF" w:rsidP="00CA32AF">
      <w:pPr>
        <w:spacing w:after="0"/>
      </w:pPr>
      <w:r>
        <w:separator/>
      </w:r>
    </w:p>
  </w:footnote>
  <w:footnote w:type="continuationSeparator" w:id="0">
    <w:p w:rsidR="00CA32AF" w:rsidRDefault="00CA32AF" w:rsidP="00CA32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5DF7"/>
    <w:rsid w:val="00185DF7"/>
    <w:rsid w:val="0020285A"/>
    <w:rsid w:val="00323B43"/>
    <w:rsid w:val="003D37D8"/>
    <w:rsid w:val="004358AB"/>
    <w:rsid w:val="008B7726"/>
    <w:rsid w:val="00C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D1D2CD-C9E3-4577-A86E-83AAE144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5DF7"/>
  </w:style>
  <w:style w:type="paragraph" w:styleId="a3">
    <w:name w:val="header"/>
    <w:basedOn w:val="a"/>
    <w:link w:val="Char"/>
    <w:uiPriority w:val="99"/>
    <w:unhideWhenUsed/>
    <w:rsid w:val="00CA32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2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2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2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1419</Words>
  <Characters>8092</Characters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2019-12-24T05:21:00Z</dcterms:modified>
</cp:coreProperties>
</file>