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F2734D" w:rsidRDefault="00F2734D" w:rsidP="00323B43">
      <w:pPr>
        <w:rPr>
          <w:rFonts w:cs="Tahoma"/>
          <w:color w:val="444444"/>
          <w:sz w:val="21"/>
          <w:szCs w:val="21"/>
        </w:rPr>
      </w:pPr>
      <w:r>
        <w:rPr>
          <w:rStyle w:val="a3"/>
          <w:rFonts w:ascii="microsoft yahei" w:hAnsi="microsoft yahei"/>
          <w:b/>
          <w:bCs/>
          <w:color w:val="333333"/>
          <w:u w:val="none"/>
          <w:shd w:val="clear" w:color="auto" w:fill="FFFFFF"/>
        </w:rPr>
        <w:fldChar w:fldCharType="begin"/>
      </w:r>
      <w:r>
        <w:rPr>
          <w:rStyle w:val="a3"/>
          <w:rFonts w:ascii="microsoft yahei" w:hAnsi="microsoft yahei"/>
          <w:b/>
          <w:bCs/>
          <w:color w:val="333333"/>
          <w:u w:val="none"/>
          <w:shd w:val="clear" w:color="auto" w:fill="FFFFFF"/>
        </w:rPr>
        <w:instrText xml:space="preserve"> HYPERLINK "file:///D:\\%E6%96%B0%E5%BB%BA%E6%96%87%E4%BB%B6%E5%A4%B9%20(5)\\%E6%96%B0%E5%BB%BA%E6%96%87%E4%BB%B6%E5%A4%B9%20(9)\\2018%E5%8F%8A%E4%BB%A5%E5%89%8D%E5%8E%9F%E5%88%9B%E6%96%87%E5%AD%97\\2018%E5%8F%8A%E4%BB%A5%E5%89%8D%E5%8E%9F%E5%88%9B%E6%96%8</w:instrText>
      </w:r>
      <w:r>
        <w:rPr>
          <w:rStyle w:val="a3"/>
          <w:rFonts w:ascii="microsoft yahei" w:hAnsi="microsoft yahei"/>
          <w:b/>
          <w:bCs/>
          <w:color w:val="333333"/>
          <w:u w:val="none"/>
          <w:shd w:val="clear" w:color="auto" w:fill="FFFFFF"/>
        </w:rPr>
        <w:instrText xml:space="preserve">7%E5%AD%97\\forum.php?mod=forumdisplay&amp;fid=8&amp;filter=typeid&amp;typeid=34" </w:instrText>
      </w:r>
      <w:r>
        <w:rPr>
          <w:rStyle w:val="a3"/>
          <w:rFonts w:ascii="microsoft yahei" w:hAnsi="microsoft yahei"/>
          <w:b/>
          <w:bCs/>
          <w:color w:val="333333"/>
          <w:u w:val="none"/>
          <w:shd w:val="clear" w:color="auto" w:fill="FFFFFF"/>
        </w:rPr>
        <w:fldChar w:fldCharType="separate"/>
      </w:r>
      <w:r w:rsidR="00E60764">
        <w:rPr>
          <w:rStyle w:val="a3"/>
          <w:rFonts w:ascii="microsoft yahei" w:hAnsi="microsoft yahei"/>
          <w:b/>
          <w:bCs/>
          <w:color w:val="333333"/>
          <w:u w:val="none"/>
          <w:shd w:val="clear" w:color="auto" w:fill="FFFFFF"/>
        </w:rPr>
        <w:t>[</w:t>
      </w:r>
      <w:r w:rsidR="00E60764">
        <w:rPr>
          <w:rStyle w:val="a3"/>
          <w:rFonts w:ascii="microsoft yahei" w:hAnsi="microsoft yahei"/>
          <w:b/>
          <w:bCs/>
          <w:color w:val="333333"/>
          <w:u w:val="none"/>
          <w:shd w:val="clear" w:color="auto" w:fill="FFFFFF"/>
        </w:rPr>
        <w:t>其他</w:t>
      </w:r>
      <w:r w:rsidR="00E60764">
        <w:rPr>
          <w:rStyle w:val="a3"/>
          <w:rFonts w:ascii="microsoft yahei" w:hAnsi="microsoft yahei"/>
          <w:b/>
          <w:bCs/>
          <w:color w:val="333333"/>
          <w:u w:val="none"/>
          <w:shd w:val="clear" w:color="auto" w:fill="FFFFFF"/>
        </w:rPr>
        <w:t>]</w:t>
      </w:r>
      <w:r>
        <w:rPr>
          <w:rStyle w:val="a3"/>
          <w:rFonts w:ascii="microsoft yahei" w:hAnsi="microsoft yahei"/>
          <w:b/>
          <w:bCs/>
          <w:color w:val="333333"/>
          <w:u w:val="none"/>
          <w:shd w:val="clear" w:color="auto" w:fill="FFFFFF"/>
        </w:rPr>
        <w:fldChar w:fldCharType="end"/>
      </w:r>
      <w:r w:rsidR="00E60764">
        <w:rPr>
          <w:rStyle w:val="apple-converted-space"/>
          <w:rFonts w:ascii="microsoft yahei" w:hAnsi="microsoft yahei"/>
          <w:b/>
          <w:bCs/>
          <w:color w:val="444444"/>
          <w:shd w:val="clear" w:color="auto" w:fill="FFFFFF"/>
        </w:rPr>
        <w:t> </w:t>
      </w:r>
      <w:r w:rsidR="00E60764">
        <w:rPr>
          <w:rFonts w:ascii="microsoft yahei" w:hAnsi="microsoft yahei"/>
          <w:b/>
          <w:bCs/>
          <w:color w:val="444444"/>
          <w:shd w:val="clear" w:color="auto" w:fill="FFFFFF"/>
        </w:rPr>
        <w:t>小片段（</w:t>
      </w:r>
      <w:r w:rsidR="00E60764">
        <w:rPr>
          <w:rFonts w:ascii="microsoft yahei" w:hAnsi="microsoft yahei"/>
          <w:b/>
          <w:bCs/>
          <w:color w:val="444444"/>
          <w:shd w:val="clear" w:color="auto" w:fill="FFFFFF"/>
        </w:rPr>
        <w:t>2</w:t>
      </w:r>
      <w:r w:rsidR="00E60764">
        <w:rPr>
          <w:rFonts w:ascii="microsoft yahei" w:hAnsi="microsoft yahei"/>
          <w:b/>
          <w:bCs/>
          <w:color w:val="444444"/>
          <w:shd w:val="clear" w:color="auto" w:fill="FFFFFF"/>
        </w:rPr>
        <w:t>）</w:t>
      </w:r>
      <w:r w:rsidR="00E60764">
        <w:rPr>
          <w:rFonts w:ascii="microsoft yahei" w:hAnsi="microsoft yahei"/>
          <w:b/>
          <w:bCs/>
          <w:color w:val="444444"/>
          <w:shd w:val="clear" w:color="auto" w:fill="FFFFFF"/>
        </w:rPr>
        <w:t xml:space="preserve"> </w:t>
      </w:r>
      <w:r w:rsidR="00E60764">
        <w:rPr>
          <w:rFonts w:ascii="microsoft yahei" w:hAnsi="microsoft yahei"/>
          <w:b/>
          <w:bCs/>
          <w:color w:val="444444"/>
          <w:shd w:val="clear" w:color="auto" w:fill="FFFFFF"/>
        </w:rPr>
        <w:t>谨慎购买</w:t>
      </w:r>
      <w:r w:rsidR="00E60764">
        <w:rPr>
          <w:rFonts w:cs="Tahoma"/>
          <w:color w:val="444444"/>
          <w:sz w:val="21"/>
          <w:szCs w:val="21"/>
          <w:shd w:val="clear" w:color="auto" w:fill="FFFFFF"/>
        </w:rPr>
        <w:t>这么久都没有发文了，还被强制兑换过</w:t>
      </w:r>
      <w:r w:rsidR="00E60764">
        <w:rPr>
          <w:rFonts w:cs="Tahoma"/>
          <w:color w:val="444444"/>
          <w:sz w:val="21"/>
          <w:szCs w:val="21"/>
          <w:shd w:val="clear" w:color="auto" w:fill="FFFFFF"/>
        </w:rPr>
        <w:t>CD</w:t>
      </w:r>
      <w:r w:rsidR="00E60764">
        <w:rPr>
          <w:rFonts w:cs="Tahoma"/>
          <w:color w:val="444444"/>
          <w:sz w:val="21"/>
          <w:szCs w:val="21"/>
          <w:shd w:val="clear" w:color="auto" w:fill="FFFFFF"/>
        </w:rPr>
        <w:t>币，真的很惭愧。在论坛里也发过几篇文章，但是连载未完，真的很惭愧。这个小片段本来是我在聚会系列里构思的一个小片段，但是迟迟不知道如何下笔。这次粗制滥造的写出来，发在这里，一是救救急，二是希望大家给提提建议。我是很想收费的，但是这篇实在不好意思收费。就从下篇开始收费吧。希望大家能够支持。</w:t>
      </w:r>
    </w:p>
    <w:p w:rsidR="00F2734D" w:rsidRDefault="00E60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Fonts w:cs="Tahoma"/>
          <w:color w:val="FFFFFF"/>
          <w:sz w:val="15"/>
          <w:szCs w:val="15"/>
          <w:shd w:val="clear" w:color="auto" w:fill="FFFFFF"/>
        </w:rPr>
        <w:t>6 m% v&amp; ^" a( R2 O6 G5 R</w:t>
      </w:r>
    </w:p>
    <w:p w:rsidR="00F2734D" w:rsidRDefault="00F2734D" w:rsidP="00323B43">
      <w:pPr>
        <w:rPr>
          <w:rFonts w:cs="Tahoma"/>
          <w:color w:val="444444"/>
          <w:sz w:val="21"/>
          <w:szCs w:val="21"/>
        </w:rPr>
      </w:pPr>
    </w:p>
    <w:p w:rsidR="00F2734D" w:rsidRDefault="00E60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燕子，什么时候来看我啊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人家最近脸过敏了啊，不想出门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来吧，我要外派了，最短也要四个月才能回来啊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好吧，我明天去看你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燕子你真棒。我要你穿那件斑点短裙给我看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画个艳妆给我看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滚。我不去了。人家脸过敏了还让人家化妆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放下电话，心里一阵高兴。燕子是我的一个偶然的机会认识的网友，身材火辣，装扮时尚，只是长的有点丑，嘴有点突，眼睛也不大。只不过她的化妆技术很好，对缺陷有掩盖的作用。这次脸上过敏，也怪不得她不愿意出门。不过，她总算是答应我来了。一想到她那惹火的身材我就深深的激动。而且我还有别的计划，一想到计划成功的实施，我就更激动了。</w:t>
      </w:r>
    </w:p>
    <w:p w:rsidR="00F2734D" w:rsidRDefault="00E60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) e) J5 _7 }9 R</w:t>
      </w:r>
    </w:p>
    <w:p w:rsidR="00F2734D" w:rsidRDefault="00E60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，燕子准时来到我家，我不禁眼前一亮，她带了一顶酒红色的波浪假发，上衣是一件复古的白色小衬衣，胸部高耸，都能看出胸罩的形状。胸前的扣子掩不住那深深的乳沟，这是我最喜欢的地方了。下边是一条斑点公主裙，腿上穿着肉色的丝袜，脚上是一双外翻皮的坡跟鞋。我真的好喜欢啊。我上去拉着燕子的手到床边坐下。脸上果然没化妆，还能看出有些地方有些小红斑点，状况真的很不好。燕子很不自信的低着头。确实本身的缺陷加上过敏的症状，现在的燕子真的比较的不好看。她还是习惯化妆后的自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你讨厌，非让人家来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燕子的娇声中也透出几分无奈。我什么都没说，申请的吻在燕子那柔软的嘴唇上。我忘情的挑逗着她，她也开始回应我。慢慢的我俩都有了情趣，我抚摸着她高耸的胸部。真的好爽啊。燕子的嘴唇好柔软，好有感觉啊。我长开眼，看到燕子的素颜，心里顿了一下，我还有更完美的计划呢。燕子感觉到我的异样，也睁开眼睛不解的看着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燕子，别担心，你肯定会好起来的。走，我们逛街吧，去玩一个有意思的游戏。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燕子的脸色有点黯然，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我这个样子哪都不去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燕子使起了小性子。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好燕子，去吧去吧。哥哥不会骗你的。你要是去了，哥哥让你比现在美十倍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在我一通花言巧语的进攻下，燕子被我说动了，有点不情愿的跟我外出。我拉着她的手，心里却在盘算着我的计划。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S# v4 T% J# y) P$ H- B&amp; v' Y4 ^$ s  ~</w:t>
      </w:r>
    </w:p>
    <w:p w:rsidR="00F2734D" w:rsidRDefault="00E60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R! n4 k' P' E* h  @</w:t>
      </w:r>
    </w:p>
    <w:p w:rsidR="00F2734D" w:rsidRDefault="00E60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公交站点等车的时候我发现一个美女，身材很修长，胸部没有燕子大，但是也凹凸有致。一头披肩长发，长长的睫毛，蓝色的眼影，闪亮的唇油，一副浓妆艳光四射。上身是一件短款小皮衣搭配小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恤儿，下身是牛仔短裙黑丝加长靴。我扫了几眼，没敢多看。燕子倒是直勾勾的看着。我知道，燕子是在看她的妆容。她妆化的好，长的也漂亮，燕子遇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上这样的美女总是会多看几眼，然后会感叹自己怎么没生的哪么漂亮。巧合的很，这个美女和我们的目的地是一样的，我们进了同一个商场。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燕子，哥哥带你来这是想给你个机会，我们就在这看美女，你看谁长的漂亮，你喜欢哪张脸，我就把哪张脸给你，让你变成最漂亮的女人，好不好？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我自己说着这话也觉得没底，毕竟这也是我第一次实验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我就要刚才那个美女的那张脸，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燕子赌气的说，她也是觉得我在胡说八道。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好吧好吧。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我也无奈了。不过，刚才那个美女还不错。一想到可以和那个美女爱爱，我的胆子就大了。我和燕子远远的跟在她后边，看到她进了卫生间，我知道机会来了，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燕子，这个手帕里有乙醚，你进去后找机会捂住她的口鼻，她马上就会晕过去，那时候你喊我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燕子也是很紧张，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这都是什么事情啊！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，不过她还是接过手帕，燕子刚走进去几秒钟，就给我发来信号，我走进女厕，那美女已经昏过去了，我和燕子把她弄进了厕所的隔间，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这下怎么办，她不会死了吧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燕子紧张了。其实我也紧张。虽然刚才把美女抬进来的时候手感很好，但现在不是吃豆腐的时候。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燕子，你把眼睛闭上。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我一只手放在美女的脸色，另一只手放在燕子的脸上，然后在心里默念那句咒语，念了有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遍，这时候我感觉两只手都很热，而且越来越热，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好烫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燕子喊了一声。然后又没感觉了。我把手拿开，昏倒的美女没有任何变化，而燕子的脸已经变的和昏倒的美女一模一样了。我呆呆的看着燕子，燕子看着我异样的眼光，走出隔间去看镜子，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燕子的惊叫。之间她双手不停的抚摸着自己平滑的脸。嘴不再突，眼不再小，而且也没有过敏了。我没有打扰她的陶醉，过了几分钟，燕子似乎已经适应这张陌生但是美丽的面孔了，她转象我抛了个媚眼，然后把我赶出了女厕。她则拿起了昏倒美女的化妆包。</w:t>
      </w:r>
      <w:r>
        <w:rPr>
          <w:rFonts w:cs="Tahoma"/>
          <w:color w:val="FFFFFF"/>
          <w:sz w:val="15"/>
          <w:szCs w:val="15"/>
          <w:shd w:val="clear" w:color="auto" w:fill="FFFFFF"/>
        </w:rPr>
        <w:t>6 A8 H3 ~2 K0 ^. |5 B/ K% @</w:t>
      </w:r>
    </w:p>
    <w:p w:rsidR="00F2734D" w:rsidRDefault="00E60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F2734D" w:rsidRDefault="00E60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燕子的身上还是那套衣服，她对着镜子用各种化妆品在脸上涂涂抹抹。我则在女厕外等着她出来。心里盘算，昏倒的美女千万不要醒来才好啊。也不知道等了多久，燕子从里边出来了，身材我很熟悉，脸却是陌生的很。不过我这人对美女一向是自来熟。燕子的假发已经取下，一头黑长发被一亮银发卡别起来，耳边带上一对黑白相间的大耳钉，眉毛被修的很细，有种很精致的感觉，睫毛很密很性感，眼上是桃红色的眼影，还画了一道亮银色的上眼线，嘴上是桃红色的唇膏，油汪汪的想让人咬一口。整张脸粉底打的很匀称，白白净净的更是突出了桃红色的组合。真是好美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7 N5 {7 G1 g&amp; c+ b</w:t>
      </w:r>
    </w:p>
    <w:p w:rsidR="00F2734D" w:rsidRDefault="00E6076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e. n  ?' S# a4 d1 X5 h' _</w:t>
      </w:r>
    </w:p>
    <w:p w:rsidR="004358AB" w:rsidRDefault="00E60764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燕子迈着妩媚的步伐，笑嘻嘻的走到我面前，轻轻的在我的唇上吻了一下，然后小声的在我耳边温柔的说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哥哥，我们去买几件漂亮的内衣吧，你最喜欢的那种哦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然后就拉着我走向了女士内衣区。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34D" w:rsidRDefault="00F2734D" w:rsidP="00F2734D">
      <w:pPr>
        <w:spacing w:after="0"/>
      </w:pPr>
      <w:r>
        <w:separator/>
      </w:r>
    </w:p>
  </w:endnote>
  <w:endnote w:type="continuationSeparator" w:id="0">
    <w:p w:rsidR="00F2734D" w:rsidRDefault="00F2734D" w:rsidP="00F273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34D" w:rsidRDefault="00F2734D" w:rsidP="00F2734D">
      <w:pPr>
        <w:spacing w:after="0"/>
      </w:pPr>
      <w:r>
        <w:separator/>
      </w:r>
    </w:p>
  </w:footnote>
  <w:footnote w:type="continuationSeparator" w:id="0">
    <w:p w:rsidR="00F2734D" w:rsidRDefault="00F2734D" w:rsidP="00F2734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60764"/>
    <w:rsid w:val="00323B43"/>
    <w:rsid w:val="003D37D8"/>
    <w:rsid w:val="004358AB"/>
    <w:rsid w:val="008B7726"/>
    <w:rsid w:val="00DA4042"/>
    <w:rsid w:val="00E60764"/>
    <w:rsid w:val="00F2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FE91BED-B955-43FA-9573-2FABF0697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0764"/>
    <w:rPr>
      <w:color w:val="0000FF"/>
      <w:u w:val="single"/>
    </w:rPr>
  </w:style>
  <w:style w:type="character" w:customStyle="1" w:styleId="apple-converted-space">
    <w:name w:val="apple-converted-space"/>
    <w:basedOn w:val="a0"/>
    <w:rsid w:val="00E60764"/>
  </w:style>
  <w:style w:type="paragraph" w:styleId="a4">
    <w:name w:val="header"/>
    <w:basedOn w:val="a"/>
    <w:link w:val="Char"/>
    <w:uiPriority w:val="99"/>
    <w:unhideWhenUsed/>
    <w:rsid w:val="00F2734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2734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2734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2734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2019-07-11T15:20:00Z</dcterms:created>
  <dcterms:modified xsi:type="dcterms:W3CDTF">2019-12-24T05:21:00Z</dcterms:modified>
</cp:coreProperties>
</file>