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12" w:rsidRDefault="00F34C0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燕子拉着我走到了女士内衣区，形形色色的内衣刺激了我的心脏，让我恨不得把燕子就地正法，燕子也用她那水波似的媚眼挑逗着我，尽情的发挥美女的魅力。就在我俩郎情妾意的时候，一个声音响起，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小乐，这是你男朋友吗？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说话的是个高挑的女性，一身休闲打扮，脸上画着淡妆，真是一个清爽美人，我和燕子正纳闷呢，她看到燕子那陌生的眼神有说道，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不好意思啊，我认错人了，你太像我一个朋友了，本来跟她约好了今天一起逛的，不好意思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一边道歉，一边离开了。离开的过程中还听到喃喃自语，说什么太像了之类的。我和燕子相视一眼，不会吧？难道小乐就是被燕子模仿的那个美女？我俩也无心买什么内衣，匆匆的赶回家了。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U$ E4 s" x% H% @7 Y( Y</w:t>
      </w:r>
    </w:p>
    <w:p w:rsidR="00703212" w:rsidRDefault="00F34C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回到家燕子就自己一个人回屋了，把我扔在客厅，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不许进来，一会儿我要给你个大大的惊喜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很期待，就是时间有点长，也不知道燕子在里边干什么。也不知道过了多久，正当我在客厅有点欲火焚身心烦意乱的时候，卧室的门开了一道小缝，燕子那修长的手指伸出来冲我勾了勾手指。我立马冲进去。等我看到燕子的时候，我呆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M8 _( L7 ?4 U9 ?</w:t>
      </w:r>
    </w:p>
    <w:p w:rsidR="00703212" w:rsidRDefault="00F34C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只穿着一套粉色的内衣婷婷玉立的站在哪冲我微笑。她头发在后边扎成马尾，用一个粉色的发卡别住。刘海稍盖住淡淡的眉，粉色的眼影搭配细细的眼线勾勒出一对水汪汪的桃花眼，嘴上涂的粉色唇膏似是要滴出水来，一对粉色的耳环更是婀娜多姿，这张脸经过修饰更加的勾魂夺魄。脚上是一双十公分粉色色的高跟鞋，显的双腿十分的修长，腿上是薄薄的肉色丝袜，使得皮肤格外的柔嫩，让人忍不住想慢慢的抚摸，诱人的屁股被一条薄薄的粉色内裤包着，内裤上，满是蕾丝的花朵。在腰线的左边还有一个粉色的蝴蝶结，似露非露更是让人垂涎欲滴。雪白的小蛮腰线条优美，高高的胸被粉色的胸罩托住，露出深深的乳沟，胸罩上的花纹也刺激人的血脉。最最让人热血沸腾的是，燕子在胸前画了一支粉色的桃花，从乳沟中伸出来，仿佛长在里面，更跟眼前的美女完美的融在一起。</w:t>
      </w:r>
    </w:p>
    <w:p w:rsidR="00703212" w:rsidRDefault="00F34C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我只觉得脑子轰的一声，热血上涌，直接就把燕子扑倒在地。我已经回归最原始的兽性，什么都不在思考，只有不停的亲吻。嘴上、脸上、乳房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我疯狂的亲吻燕子的每一个地方。燕子也极力的配合我。我们深深的沉寂在水乳交融的快感中。从未有过的快感，从未有过的体验。我和燕子在高潮中沉沉的睡去了。</w:t>
      </w:r>
    </w:p>
    <w:p w:rsidR="00703212" w:rsidRDefault="00F34C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醒来的时候，燕子还在沉睡，我淡淡的笑了。昨晚的激情让我深深的回味。燕子还是昨晚的打扮，只不过脸已经变回她自己的样子了，还是那对小眼睛，稍微突出的嘴。嗯，我的能力果然还是不能维持太久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个小时应该是可以的。我思考的时候，燕子醒来了，看来她也是沉寂在昨晚的快感当中了。她轻轻的吻着我的脸，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昨晚你好棒啊，从来没有这么舒服过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我笑而不语，其实昨晚的表现我自己也迷失了，仿佛有什么牵着我往前走。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你是怎么做到的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我以后都要当美女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好啊。只要你喜欢，怎么都行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哼，我变成各种美女，最后便宜的还不是你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对了，你是怎么做到的？还有其他的能力吗？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我依然笑而不语。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你帮我报仇吧，张晓那个坏女人老欺负我。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张晓是燕子一起租房的同事，人长的漂亮，时尚性感风骚，只是嘴巴十分的恶毒，经常讽刺燕子。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她不就是长的漂亮么，这次我要好好的打击打击她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燕子的脑子里很快的蹦出了一个想法。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燕子悄悄的在我耳边一说，我真的服了。收拾一番，我们马上动身去找张晓。</w:t>
      </w:r>
    </w:p>
    <w:p w:rsidR="00703212" w:rsidRDefault="00F34C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晓正在家对着镜子打扮自己呢。一边打扮自己，一边等男朋友的到来。这次我一定好好的抓住他的心。镜子中的她一身大花的睡衣，正仔细的端详自己的那美丽的面容，这时候门响了，周晓没做理会，她心道一定是那个丑八怪回来了，明明自己长的丑，还偏偏学人家打扮。接着自己的门被推开了。张晓转过头刚要大骂，她愣了一下，她看见了燕子，还看见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F34C0A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只见燕子走上前去，拿出我曾经用过的那块乙醚毛巾，在周晓的脸上一蒙，周晓就晕过去了。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快过来帮忙啊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燕子一边拿着绳子捆着张晓，一边喊我。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212" w:rsidRDefault="00703212" w:rsidP="00703212">
      <w:pPr>
        <w:spacing w:after="0"/>
      </w:pPr>
      <w:r>
        <w:separator/>
      </w:r>
    </w:p>
  </w:endnote>
  <w:endnote w:type="continuationSeparator" w:id="0">
    <w:p w:rsidR="00703212" w:rsidRDefault="00703212" w:rsidP="007032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212" w:rsidRDefault="00703212" w:rsidP="00703212">
      <w:pPr>
        <w:spacing w:after="0"/>
      </w:pPr>
      <w:r>
        <w:separator/>
      </w:r>
    </w:p>
  </w:footnote>
  <w:footnote w:type="continuationSeparator" w:id="0">
    <w:p w:rsidR="00703212" w:rsidRDefault="00703212" w:rsidP="007032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4C0A"/>
    <w:rsid w:val="00323B43"/>
    <w:rsid w:val="003D37D8"/>
    <w:rsid w:val="004358AB"/>
    <w:rsid w:val="00703212"/>
    <w:rsid w:val="008B7726"/>
    <w:rsid w:val="00DA4042"/>
    <w:rsid w:val="00F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E95F69-D071-457C-BB52-40750198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2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2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2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2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2019-12-24T05:21:00Z</dcterms:modified>
</cp:coreProperties>
</file>