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3E3" w:rsidRDefault="002725C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hint="eastAsia"/>
        </w:rPr>
        <w:t>做做</w:t>
      </w:r>
    </w:p>
    <w:p w:rsidR="008733E3" w:rsidRDefault="002725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 xml:space="preserve">          </w:t>
      </w:r>
      <w:r>
        <w:rPr>
          <w:rFonts w:cs="Tahoma"/>
          <w:color w:val="444444"/>
          <w:shd w:val="clear" w:color="auto" w:fill="FFFFFF"/>
        </w:rPr>
        <w:t>我赶忙上前去帮忙，手忙脚乱的帮燕子把张晓绑在床上。燕子满意的看着五花大绑的张晓，露出邪恶的笑容。</w:t>
      </w: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亲爱的，她漂亮吗</w:t>
      </w:r>
      <w:r>
        <w:rPr>
          <w:rFonts w:cs="Tahoma"/>
          <w:color w:val="444444"/>
          <w:shd w:val="clear" w:color="auto" w:fill="FFFFFF"/>
        </w:rPr>
        <w:t>?”“</w:t>
      </w:r>
      <w:r>
        <w:rPr>
          <w:rFonts w:cs="Tahoma"/>
          <w:color w:val="444444"/>
          <w:shd w:val="clear" w:color="auto" w:fill="FFFFFF"/>
        </w:rPr>
        <w:t>没有你漂亮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我期期艾艾的回答。</w:t>
      </w: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哼，别骗我了，你想什么我还不知道吗？难道你不想跟她做爱吗？</w:t>
      </w:r>
      <w:r>
        <w:rPr>
          <w:rFonts w:cs="Tahoma"/>
          <w:color w:val="444444"/>
          <w:shd w:val="clear" w:color="auto" w:fill="FFFFFF"/>
        </w:rPr>
        <w:t xml:space="preserve">” </w:t>
      </w:r>
      <w:r>
        <w:rPr>
          <w:rFonts w:cs="Tahoma"/>
          <w:color w:val="444444"/>
          <w:shd w:val="clear" w:color="auto" w:fill="FFFFFF"/>
        </w:rPr>
        <w:t>我无语。</w:t>
      </w: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快点过来，我要她的脸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我走上前去，一只手放在燕子的脸上，另一只手放在张晓的脸上，我默念咒语，双手约来越热，这次燕子没有叫出声来，只是呻吟了一下。我把手拿开，燕子的脸已经跟张晓一样了。燕子欣喜的摸着自己的脸，对着镜子不停的打量，</w:t>
      </w: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贱货，让你仗着自己漂亮，整天欺负我，现在我跟你一样了，一定要给你厉害瞧瞧。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燕子打开周晓的衣柜，拿出张晓的衣服，这次燕子没有选择太艳丽的衣服，一件棕色小外套，一件白色小</w:t>
      </w:r>
      <w:r>
        <w:rPr>
          <w:rFonts w:cs="Tahoma"/>
          <w:color w:val="444444"/>
          <w:shd w:val="clear" w:color="auto" w:fill="FFFFFF"/>
        </w:rPr>
        <w:t>T</w:t>
      </w:r>
      <w:r>
        <w:rPr>
          <w:rFonts w:cs="Tahoma"/>
          <w:color w:val="444444"/>
          <w:shd w:val="clear" w:color="auto" w:fill="FFFFFF"/>
        </w:rPr>
        <w:t>恤，一天窄腿紧身的牛仔裤。燕子的胸比张晓的大一些，穿上黑色的胸罩乳沟深深，比张晓还要迷人。燕子一件件的把衣服穿上，脚上没穿丝袜，直接穿了一双黑色的十公分的尖跟高跟鞋，脚上露出白玉般的皮肤，让人想舔一舔。她也没有浓妆艳抹仔细梳妆，只是简单的打了点睫毛膏，涂了点唇蜜；燕子选了一对大耳环，拢了拢一头波浪长发。等她回过身来，我眼前出现了一个清纯中带有诱惑的美女。燕子走上前来揽着我的胳膊，什么都没说，只是轻轻的看着我笑，我已经呆住了。燕子轻轻的吻了我一下，然后走到床边弄醒了张晓。</w:t>
      </w:r>
    </w:p>
    <w:p w:rsidR="008733E3" w:rsidRDefault="002725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 xml:space="preserve">          </w:t>
      </w:r>
      <w:r>
        <w:rPr>
          <w:rFonts w:cs="Tahoma"/>
          <w:color w:val="444444"/>
          <w:shd w:val="clear" w:color="auto" w:fill="FFFFFF"/>
        </w:rPr>
        <w:t>张晓的长睫毛动了动，慢慢的张开眼睛，看到了我和揽着我的燕子。她不可置信的眨了眨眼，然后惊叫了出来。没错，她确实看到了一个揽着我的自己。</w:t>
      </w: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你好，我叫张晓。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这是燕子在模仿张晓的声音说话，</w:t>
      </w: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你看我漂亮吗？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燕子甜甜的看着张晓，而张晓却像看着恶魔一样看着燕子</w:t>
      </w:r>
      <w:r>
        <w:rPr>
          <w:rFonts w:cs="Tahoma"/>
          <w:color w:val="444444"/>
          <w:shd w:val="clear" w:color="auto" w:fill="FFFFFF"/>
        </w:rPr>
        <w:t>——</w:t>
      </w:r>
      <w:r>
        <w:rPr>
          <w:rFonts w:cs="Tahoma"/>
          <w:color w:val="444444"/>
          <w:shd w:val="clear" w:color="auto" w:fill="FFFFFF"/>
        </w:rPr>
        <w:t>另外一个自己。</w:t>
      </w: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你这个恶毒的女人，仗着自己漂亮就不把别人放在眼里，现在我跟你一样了，你觉得你还有资本吗？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张晓尖叫起来，尖叫声中，燕子吻上了我的嘴。我激烈的回应着，张晓的脸蛋加上燕子的身材，真是不错的结合啊。我一边回吻着燕子，一边揉捏着燕子的乳房，就跟第一次揉捏似的，燕子也配合的发出淡淡的呻吟，张晓挺下了尖叫，呆呆的看着我们，燕子一边吻着我，一边享受着我揉捏她的乳房，手却在挑逗我早已经竖起的小弟弟，</w:t>
      </w: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我今天让你看看我张晓是个什么样的女人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燕子拉开我裤子的拉链，在张晓面前，将我的小弟弟吞进了口中。我的小弟弟瞬间被舒服的感觉包围了，从来没有那种体会，也从来都不知道燕子还有这有的本领，经过了一阵欲仙欲死的享受，一股热流离身二去，我射了。燕子也毫不避讳的吞咽着我的精液，方佛是一种享受。张晓就这样呆呆的看着自己帮我口交。</w:t>
      </w: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我张晓是个贱货。哈哈哈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燕子对张晓的表现很满意。这时候，张晓的手机响了，是他男朋友打来的，张晓的眼中闪过一丝神采，我有点不知所措，燕子示意我堵住张晓的嘴，</w:t>
      </w:r>
      <w:r>
        <w:rPr>
          <w:rFonts w:cs="Tahoma"/>
          <w:color w:val="444444"/>
          <w:shd w:val="clear" w:color="auto" w:fill="FFFFFF"/>
        </w:rPr>
        <w:t>“honey</w:t>
      </w:r>
      <w:r>
        <w:rPr>
          <w:rFonts w:cs="Tahoma"/>
          <w:color w:val="444444"/>
          <w:shd w:val="clear" w:color="auto" w:fill="FFFFFF"/>
        </w:rPr>
        <w:t>，我在家呢，你来接我吧。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张晓的眼神又黯淡下去了。燕子挂掉电话后冲着张晓笑了，</w:t>
      </w: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我有了你的脸，也就有了你的生活，还有你的男朋友哦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我觉得有点不妥，但是说不出什么感觉。燕子在对着镜子涂抹唇蜜，丝毫没感到我的情绪变化。</w:t>
      </w:r>
      <w:r>
        <w:rPr>
          <w:rFonts w:cs="Tahoma"/>
          <w:color w:val="444444"/>
          <w:shd w:val="clear" w:color="auto" w:fill="FFFFFF"/>
        </w:rPr>
        <w:lastRenderedPageBreak/>
        <w:t>我也是在刚才口交后感觉有点累。当张晓男友的车停在门口的时候，我也只是挥了挥手就让燕子离开了。</w:t>
      </w:r>
    </w:p>
    <w:p w:rsidR="008733E3" w:rsidRDefault="002725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 xml:space="preserve">          </w:t>
      </w:r>
      <w:r>
        <w:rPr>
          <w:rFonts w:cs="Tahoma"/>
          <w:color w:val="444444"/>
          <w:shd w:val="clear" w:color="auto" w:fill="FFFFFF"/>
        </w:rPr>
        <w:t>我叹了口气。燕子跟别人走的时候只想到自己的快活，也没考虑我的感受。或许她现在证沉寂在报复张晓的快感中吧。张晓还是那样呆呆的躺在床上，只不过眼角有两行清泪流出。不管换了谁遇上这样惊奇的事情，恐怕都会崩溃的吧。我坐在椅子上看着张晓，心底有股热流冲了出来，越看约觉得流泪的张晓特别的妩媚，特别的有诱惑力，竟然有股冲动，而且这股冲动约来约强，似乎我的意志也迷失了，我撕开张晓那身大花睡衣</w:t>
      </w:r>
      <w:r>
        <w:rPr>
          <w:rFonts w:cs="Tahoma"/>
          <w:color w:val="444444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d# v- ^: r# q# _8 Q+ T9 b</w:t>
      </w:r>
    </w:p>
    <w:p w:rsidR="008733E3" w:rsidRDefault="002725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 xml:space="preserve">          </w:t>
      </w:r>
      <w:r>
        <w:rPr>
          <w:rFonts w:cs="Tahoma"/>
          <w:color w:val="444444"/>
          <w:shd w:val="clear" w:color="auto" w:fill="FFFFFF"/>
        </w:rPr>
        <w:t>等我清醒的时候已经是半夜，张晓的绳子不知道什么时候已经解开，在一旁静静的看着我。我做起来的时候感觉自己精力旺盛，而我的腿上竟然穿着一条肉色的连裤丝袜。我急忙用被子盖住自己的腿，而张晓没有任何的反应，我看到张晓的衣柜的门开着，各种衣服四处乱扔</w:t>
      </w:r>
      <w:r>
        <w:rPr>
          <w:rFonts w:cs="Tahoma"/>
          <w:color w:val="444444"/>
          <w:shd w:val="clear" w:color="auto" w:fill="FFFFFF"/>
        </w:rPr>
        <w:t>……</w:t>
      </w:r>
      <w:r>
        <w:rPr>
          <w:rFonts w:cs="Tahoma"/>
          <w:color w:val="444444"/>
          <w:shd w:val="clear" w:color="auto" w:fill="FFFFFF"/>
        </w:rPr>
        <w:t>到底发生了什么啊</w:t>
      </w:r>
      <w:r>
        <w:rPr>
          <w:rFonts w:cs="Tahoma"/>
          <w:color w:val="444444"/>
          <w:shd w:val="clear" w:color="auto" w:fill="FFFFFF"/>
        </w:rPr>
        <w:t>?</w:t>
      </w:r>
      <w:r>
        <w:rPr>
          <w:rFonts w:cs="Tahoma"/>
          <w:color w:val="444444"/>
          <w:shd w:val="clear" w:color="auto" w:fill="FFFFFF"/>
        </w:rPr>
        <w:t>丝袜是谁给我穿上的啊？虽然我有一个小小的秘密，但是我已经深深的把它压制在心底了，几乎没有任何机会表漏出来啊。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# k! u  B6 c  H&amp; `+ F/ t! O# B</w:t>
      </w:r>
    </w:p>
    <w:p w:rsidR="008733E3" w:rsidRDefault="002725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 xml:space="preserve">          </w:t>
      </w:r>
      <w:r>
        <w:rPr>
          <w:rFonts w:cs="Tahoma"/>
          <w:color w:val="444444"/>
          <w:shd w:val="clear" w:color="auto" w:fill="FFFFFF"/>
        </w:rPr>
        <w:t>张晓看起来好像恢复了正常，不再是那副呆呆的样子。她看到我的疑惑的眼神，淡淡的说起来始末，我撕碎了她的睡衣之后，疯狂的跟她做爱，完全没有意识，就像是一种野兽的本能，但是在我射精的那瞬间，似乎有种气场在我俩间来回传递，让她恢复了正常，而且我也恢复了意识。只不过我似乎和平时不一样，不但作出各种女性的动作，还打开她的衣柜不停的试穿各种衣服，还解开她的绳索让她帮我打扮，一直折腾了好长时间，才穿着那双丝袜沉沉睡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! r' [8 H1 t0 V, g3 I</w:t>
      </w:r>
    </w:p>
    <w:p w:rsidR="008733E3" w:rsidRDefault="002725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 xml:space="preserve">          </w:t>
      </w:r>
      <w:r>
        <w:rPr>
          <w:rFonts w:cs="Tahoma"/>
          <w:color w:val="444444"/>
          <w:shd w:val="clear" w:color="auto" w:fill="FFFFFF"/>
        </w:rPr>
        <w:t>我震惊了，我完全不知道自己都做了些什么。也不知道自己身上发生了些什么。</w:t>
      </w: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其实，你穿女装很有女人味，而且散发出一种说不出的魅力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张晓的声音搅动了我的思绪，难道已经被我压制了那么多年的欲望，又破茧而出了吗？我从床上站了起来，双腿上又传来了丝袜那久违的顺滑感，似乎我也被融化在其中了。</w:t>
      </w:r>
    </w:p>
    <w:p w:rsidR="008733E3" w:rsidRDefault="002725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 xml:space="preserve">          </w:t>
      </w:r>
      <w:r>
        <w:rPr>
          <w:rFonts w:cs="Tahoma"/>
          <w:color w:val="444444"/>
          <w:shd w:val="clear" w:color="auto" w:fill="FFFFFF"/>
        </w:rPr>
        <w:t>张晓走上前来，拉着我的手走向了椅子，我也似乎乐于被她这有牵着走，静静的任她摆布。张晓忙碌的给我套上一件吊带短裙，给我带上假发，我突然鬼使神差的把手按在张晓的脸上，随着我的意念，一股热量从我的手上传来，迅速包裹了全身，我感觉到了我的变化，我的骨骼似乎在重组，我的头发在生长，我的胸也在吊带短裙的包裹下，显出了乳沟。镜子里出现了两个张晓，其中有一个是我，而两个张晓一模一样。我站起身来，体会到了这具身体和我本体的不一样，就在我体味这种差别的时候，一直在旁边痴痴看着我的张雪凑上来吻了我的小巧的嘴唇，接着向我发起了进攻，我在不熟悉这具女体的情况下，被张晓挑起欲望，然后就沉寂在这具女体不同的感受中了。</w:t>
      </w:r>
    </w:p>
    <w:p w:rsidR="008733E3" w:rsidRDefault="002725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lastRenderedPageBreak/>
        <w:t>等我再次醒来的时候，张晓已经换好了一身职业装正在化妆，而我还是以张晓的样子慵懒的躺在床上，通过昨晚的事情我已经知道了张晓是个双性恋，而且昨晚她已经深深爱上了我这个由男人变成的孪生姐妹。燕子一夜未归，张晓似乎也完全忘掉了昨天的遭遇和燕子这个人。张晓化好淡妆，过来轻吻我的额头，出门上班去了。而我却百思不解我昨晚的遭遇。从我失去意识和张晓强行做爱之后，似乎在冥冥中就有一股力量指引我的行为，直到我完美的变身张晓，我的能力似乎提升了，但这一切都不是我所控制的。我现在还会经常在种种新奇的体验中昏睡过去。到底是福是祸呢？我又想到了燕子，她以张晓的身份和张晓的男友出去</w:t>
      </w:r>
      <w:r>
        <w:rPr>
          <w:rFonts w:cs="Tahoma"/>
          <w:color w:val="444444"/>
          <w:shd w:val="clear" w:color="auto" w:fill="FFFFFF"/>
        </w:rPr>
        <w:t>happy</w:t>
      </w:r>
      <w:r>
        <w:rPr>
          <w:rFonts w:cs="Tahoma"/>
          <w:color w:val="444444"/>
          <w:shd w:val="clear" w:color="auto" w:fill="FFFFFF"/>
        </w:rPr>
        <w:t>，已经吵过十二个小时了，现在该是什么情况呢？会不会被人识破？不会有什么危险吧。我越想越头疼，越想越没有头绪，起床再说吧。</w:t>
      </w:r>
    </w:p>
    <w:p w:rsidR="008733E3" w:rsidRDefault="002725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 xml:space="preserve">          </w:t>
      </w:r>
      <w:r>
        <w:rPr>
          <w:rFonts w:cs="Tahoma"/>
          <w:color w:val="444444"/>
          <w:shd w:val="clear" w:color="auto" w:fill="FFFFFF"/>
        </w:rPr>
        <w:t>我掀开被子坐了起来，我很自然的撩了撩我的波浪长发，但是胸前传来了奇异的感受。说真的，昨晚虽然被张晓挑逗的性欲横流，体会了从未体会的快感，但是我还没有好好的观察自己的身体呢。我从上看下去，隆起的双峰，平坦的小腹，修长的玉腿，跟我的男儿身真的没有一点可比性，可这种变化真的就发生了，比我给燕子变脸还要神奇。我双手轻轻的握住自己的双乳，一种触电的感觉从胸口传来，我不停的揉搓，欲罢不能。我不停的揉着双乳，时不时的抚摸自己的脸蛋和细腰和双腿，我的小穴湿了，好像被填满啊</w:t>
      </w:r>
      <w:r>
        <w:rPr>
          <w:rFonts w:cs="Tahoma"/>
          <w:color w:val="444444"/>
          <w:shd w:val="clear" w:color="auto" w:fill="FFFFFF"/>
        </w:rPr>
        <w:t>……</w:t>
      </w:r>
    </w:p>
    <w:p w:rsidR="008733E3" w:rsidRDefault="002725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 xml:space="preserve">          </w:t>
      </w:r>
      <w:r>
        <w:rPr>
          <w:rFonts w:cs="Tahoma"/>
          <w:color w:val="444444"/>
          <w:shd w:val="clear" w:color="auto" w:fill="FFFFFF"/>
        </w:rPr>
        <w:t>在</w:t>
      </w:r>
      <w:r>
        <w:rPr>
          <w:rFonts w:cs="Tahoma"/>
          <w:color w:val="444444"/>
          <w:shd w:val="clear" w:color="auto" w:fill="FFFFFF"/>
        </w:rPr>
        <w:t xml:space="preserve"> </w:t>
      </w:r>
      <w:r>
        <w:rPr>
          <w:rFonts w:cs="Tahoma"/>
          <w:color w:val="444444"/>
          <w:shd w:val="clear" w:color="auto" w:fill="FFFFFF"/>
        </w:rPr>
        <w:t>我欲求不满的时候，门被推开了，</w:t>
      </w: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真是淫荡的贱人啊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很悦耳的声音。是燕子？我赶忙张开双眼，看向不速之客。门口站着一个时尚的美女，身材修长，一头酒红色的长发自然的垂着，化了精致的眼影和眼线，五官搭配的十分俊俏，上身是一件黑色的小外套，里边是一件豹纹的小衫，双峰高耸，纤腰一握，下边是一条很短的黑色热裤，双腿被黑色丝袜修饰的更加修长，脚上是一双豹纹的三寸高跟与上衣呼应。时尚的美女用轻蔑的眼神看着我，嘴角上翘，带出一点微笑。</w:t>
      </w:r>
    </w:p>
    <w:p w:rsidR="004358AB" w:rsidRDefault="002725CC" w:rsidP="00323B43">
      <w:r>
        <w:rPr>
          <w:rFonts w:cs="Tahoma"/>
          <w:color w:val="444444"/>
          <w:shd w:val="clear" w:color="auto" w:fill="FFFFFF"/>
        </w:rPr>
        <w:t>咦？这个人不是燕子。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/ |+ O5 s: w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3E3" w:rsidRDefault="008733E3" w:rsidP="008733E3">
      <w:pPr>
        <w:spacing w:after="0"/>
      </w:pPr>
      <w:r>
        <w:separator/>
      </w:r>
    </w:p>
  </w:endnote>
  <w:endnote w:type="continuationSeparator" w:id="0">
    <w:p w:rsidR="008733E3" w:rsidRDefault="008733E3" w:rsidP="008733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3E3" w:rsidRDefault="008733E3" w:rsidP="008733E3">
      <w:pPr>
        <w:spacing w:after="0"/>
      </w:pPr>
      <w:r>
        <w:separator/>
      </w:r>
    </w:p>
  </w:footnote>
  <w:footnote w:type="continuationSeparator" w:id="0">
    <w:p w:rsidR="008733E3" w:rsidRDefault="008733E3" w:rsidP="008733E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725CC"/>
    <w:rsid w:val="002725CC"/>
    <w:rsid w:val="00323B43"/>
    <w:rsid w:val="003D37D8"/>
    <w:rsid w:val="004358AB"/>
    <w:rsid w:val="008733E3"/>
    <w:rsid w:val="008B772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AC6A82A-58B7-436F-BBBF-ED5E000C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33E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33E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33E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33E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489</Words>
  <Characters>2790</Characters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2019-07-11T15:20:00Z</dcterms:created>
  <dcterms:modified xsi:type="dcterms:W3CDTF">2019-12-24T05:21:00Z</dcterms:modified>
</cp:coreProperties>
</file>