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02" w:rsidRDefault="001600F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写了申码文注册了账号之后我就再也没什么贡献了。。。一直默默潜水看文。。。连申码文我都没发到这儿来</w:t>
      </w:r>
      <w:r>
        <w:rPr>
          <w:rFonts w:cs="Tahoma"/>
          <w:color w:val="FFFFFF"/>
          <w:sz w:val="15"/>
          <w:szCs w:val="15"/>
          <w:shd w:val="clear" w:color="auto" w:fill="FFFFFF"/>
        </w:rPr>
        <w:t>. f  e7 i8 z" g- c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心里挺多想法题材的，就是懒得，而且写出来的总是没自己想的这么好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然后就到现在。。没有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币看文啊！！！！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本来吧想把申码文大修一下再发一遍，炒炒冷饭，但是自己又不想回去翻那文章，毕竟写的真是不怎么样</w:t>
      </w:r>
      <w:r>
        <w:rPr>
          <w:rFonts w:cs="Tahoma"/>
          <w:color w:val="FFFFFF"/>
          <w:sz w:val="15"/>
          <w:szCs w:val="15"/>
          <w:shd w:val="clear" w:color="auto" w:fill="FFFFFF"/>
        </w:rPr>
        <w:t>. p1 j&amp; s5 @: p. ~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所以最后还是重新写了一篇。。。当然我是今晚（今早？）临时写的，没任何存稿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而下一次继续写。。。请各位督促我吧！！！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还有，我不想设置文章收费。。这样子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币还有怎样的来源啊？只发一贴貌似没多少？</w:t>
      </w:r>
      <w:r>
        <w:rPr>
          <w:rFonts w:cs="Tahoma"/>
          <w:color w:val="FFFFFF"/>
          <w:sz w:val="15"/>
          <w:szCs w:val="15"/>
          <w:shd w:val="clear" w:color="auto" w:fill="FFFFFF"/>
        </w:rPr>
        <w:t>5 Z5 l+ o6 L&amp; r: ?1 m# ?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以下正文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家里的大门被打开，张书秦醉醺醺的走了进来。本来在沙发上看电视吃零食的邓雨涵，急急忙忙的站了起来，去扶刚刚应酬完回来的丈夫。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X, V6 o0 |9 ^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我跟你讲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今天我又谈成了一个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大单子！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U( p&amp; A2 Q9 e* v; q' G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好了好了你最厉害了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，邓雨涵心疼的看着满身酒气，站都站不稳的丈夫，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来，我扶你去沙发上躺着，我弄点醒酒汤给你，怎么又醉成这样子啊？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e/ i0 G9 s1 D/ V8 h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弄什么醒酒汤，我还能喝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喝翻你！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尽管这么说着，张书秦还是依着邓雨涵，躺到了沙发上。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D( V* M. V9 {/ h&amp; ~2 f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我老公最厉害了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小女子一下就被你喝翻了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一边安抚着丈夫，邓雨涵端来了醒酒汤，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来，起来喝点醒酒汤。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别说喝翻你，操翻你都可以！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哎哟开黄腔你怎么就不口吃了？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% o8 S$ z  y, {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]1 Y1 x0 n, v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要死了你！喝醉了还这么色！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邓雨涵红着脸打了打张书秦。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g' s6 C6 z3 i! j" M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在沙发上躺了好一会儿，张书秦终于缓过劲来了。看到茶几上大包小包的零食包装袋，他就知道妻子又在家里看了一天电视：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你又在家里看了一天电视啊，多出去走走啊，说开张卡让你去健身房运动又不去，以后变成肥婆我可不要你了。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^6 F0 E* d- K, G&amp; p0 F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y% }% o  T: Q. Z! ~6 a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你敢！你还说我，你看看你自己，天天应酬喝酒，也不考虑一下身体，看看看你那啤酒肚！我都说了多少遍，我是设计师啊！一个月去公司几天开个会就可以了啊！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邓雨涵恨恨地对着张书秦戳啊戳。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R$ `0 Z( }7 m/ B/ Z9 A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前，张书秦，摸了摸自己的肚子。确实，以前摸到的是六块腹肌，而现在上面却已经长了薄薄一层赘肉了。这个工作赚钱确实多，可是应酬也不少。谁让他是男人呢，又要赚钱养家，又没有什么长处，能光靠喝酒赚那么多，哪里还能挑？再说了他不干销售不喝酒，工资都没雨涵高，自己面子上也过不去啊。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M4 d8 t; r+ X$ ~1 ]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如果我没有这种赚钱压力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如果我不用在意自己的工资高低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如果我是个女人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带着复杂的思绪，张书秦搂着邓雨涵沉沉睡去。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k&amp; b! Q1 I4 v; F' v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翌日。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b* M. }* `0 ]) ^# \; ~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张书秦醒来的时候，摸了摸旁边，发现空无一人。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j; M! [3 y8 y2 h- U0 w5 E6 ?9 z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\/ J9 _1 _# [5 p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啊，雨涵已经起床了吗？噢，对了，今天她公司要开会呢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头疼啊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…’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D9 f+ Z# y# }3 W% L# w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昨晚喝酒喝太多，书秦有些宿醉，头疼。迷迷糊糊地坐起来，头意外的沉重，脸还痒痒的毛毛的，应该是头发吧。他把头发往耳后拨去，摇摇晃晃地站起身。可能是宿醉的影响，或者还没完全清醒，他整个人都有点站不稳，一直往前倾。踉踉跄跄地走到了洗手间，扶住洗手盆，看了看镜子，一个看起来既熟悉又陌生的女人出现在他视线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M7 ^/ k5 D/ }4 R" S&amp; i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可这是镜子啊！！！！！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2 C% z/ w2 e8 P$ h* R* i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a: |5 \' M4 a; x% ~+ Y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张书秦吓得整个人清醒了。镜子里的女人既熟悉又陌生，他看了好久，才发现和自己很像。嗯，男的自己。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f/ T" C3 b5 p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那个女人一眼看过去她就觉得是自己，只是下巴比较尖，剑眉变成了细细的柳叶眉，短发变成了及背的长发。皮肤又白又光滑，完全没有以前自己起来满脸油的情况。五官看起来和自己有八成像，不知道哪里改变了，让她整张脸变得女性化十足，让整个人气质柔和了许多。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没想到自己的脸改变了一点点，就这么漂亮，看来自己很有天赋啊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，她带着一丝欣赏美女愉悦，噢，可能是自恋。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对啊！！！现在不是讲这些的时候！！她往下看，一条没有任何装饰得粉红色吊带睡裙，刚好挡住臀部，再往下就是一双修长嫩白的大腿。胸部高高隆起，自己往下一看就能从被顶起的睡裙中看到两坨白腻柔软的半圆，还有激凸！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呆呆的望着镜子的时候，小腹的一阵冲动，让她不由自主的并拢双腿。她走向马桶，不自觉的就撩起睡裙，把内裤脱到大腿，坐了下去，放松肌肉，尿液缓缓而出。整个过程流畅无比，好像她做过很多次一样，脑中也缓缓出现了很多她上厕所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g9 h+ i- w/ ~2 [  @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30A02" w:rsidRPr="00230A0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书秦突然明白，这大概是她在这是世界上的记忆。而这些记忆也证明，她的过去也是真实存在的。从小，到大，高中，大学，出社会。她的亲人还是原来的样子，学校也是原来的学校。只不过只有她，从男的变成了女的。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尿液淅淅沥沥的出来，憋了一晚上的尿很多，所以声音也很大。听着和男生的她完全不同声音，张书秦不禁脸红。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f3 ?9 K3 s7 R: |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拿纸巾擦下体的时候，她的身体记忆仍然带她很好的完成了这个动作，只是擦得时候她手好像用大力了一下，一阵酥麻便从下体传来。就像微弱的电流，让她整个人颤抖了一下，手的力气一下子去了八成。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Q2 p# b' _" Z$ |8 Y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这身体怎么这么夸张啊，擦一下都这种感觉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，她赶紧从坐便器起来，放下睡裙，冲厕。经过镜子的时候低着头，完全不敢扭头看镜子。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j1 R, o! {% l: b7 v/ `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家里还是一样的布置，张书秦走到客厅，看到连昨晚放钱包的位置都一模一样。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B, ]2 {( C4 Q. R5 c8 S1 |) r# g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?% b7 @7 X% {( G/ Y" p&amp; D9 G( `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她好像想起了什么，急忙过去拿起钱包，抽出身份证，上面的名字竟然是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张淑琴。读音还是一样，但是名字确实女性化了，照片上的脸除了是长发之外，和以前男版的一样不怎么好看，毕竟是证件照。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w, H' f+ p" ?  w# L</w:t>
      </w:r>
    </w:p>
    <w:p w:rsidR="00230A02" w:rsidRDefault="00230A02" w:rsidP="00323B43">
      <w:pPr>
        <w:rPr>
          <w:rFonts w:cs="Tahoma"/>
          <w:color w:val="444444"/>
          <w:sz w:val="21"/>
          <w:szCs w:val="21"/>
        </w:rPr>
      </w:pP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这时门口传来了开门的声音，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淑琴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你个小懒虫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起床没啊？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是一个颇有磁性的男声。张淑琴一听到这个声音，心里就有一种安心温暖的感觉。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p' t3 I3 w. U</w:t>
      </w:r>
    </w:p>
    <w:p w:rsidR="00230A02" w:rsidRDefault="0016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F! J7 g# G+ [8 l' T</w:t>
      </w:r>
    </w:p>
    <w:p w:rsidR="004358AB" w:rsidRDefault="001600FA" w:rsidP="00323B43">
      <w:r>
        <w:rPr>
          <w:rFonts w:cs="Tahoma"/>
          <w:color w:val="444444"/>
          <w:sz w:val="21"/>
          <w:szCs w:val="21"/>
          <w:shd w:val="clear" w:color="auto" w:fill="FFFFFF"/>
        </w:rPr>
        <w:t>接下来她的心又揪紧了，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不知道雨涵变成了什么样子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…’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A02" w:rsidRDefault="00230A02" w:rsidP="00230A02">
      <w:pPr>
        <w:spacing w:after="0"/>
      </w:pPr>
      <w:r>
        <w:separator/>
      </w:r>
    </w:p>
  </w:endnote>
  <w:endnote w:type="continuationSeparator" w:id="0">
    <w:p w:rsidR="00230A02" w:rsidRDefault="00230A02" w:rsidP="00230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A02" w:rsidRDefault="00230A02" w:rsidP="00230A02">
      <w:pPr>
        <w:spacing w:after="0"/>
      </w:pPr>
      <w:r>
        <w:separator/>
      </w:r>
    </w:p>
  </w:footnote>
  <w:footnote w:type="continuationSeparator" w:id="0">
    <w:p w:rsidR="00230A02" w:rsidRDefault="00230A02" w:rsidP="00230A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00FA"/>
    <w:rsid w:val="001600FA"/>
    <w:rsid w:val="00230A02"/>
    <w:rsid w:val="00323B43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C099F09-A32B-4767-9EBA-0160E616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600FA"/>
  </w:style>
  <w:style w:type="paragraph" w:styleId="a3">
    <w:name w:val="header"/>
    <w:basedOn w:val="a"/>
    <w:link w:val="Char"/>
    <w:uiPriority w:val="99"/>
    <w:unhideWhenUsed/>
    <w:rsid w:val="00230A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A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A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A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2721</Characters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2019-07-10T13:24:00Z</dcterms:created>
  <dcterms:modified xsi:type="dcterms:W3CDTF">2019-12-24T05:21:00Z</dcterms:modified>
</cp:coreProperties>
</file>