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4C" w:rsidRDefault="00A44AF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二、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张淑琴扭头看向门口，张雨涵提着一次性饭盒走了进来。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淑琴，有没有头疼啊昨晚喝了这么多。你也真是的，要去喝酒应酬也不跟我说，还好你上司好人，用你电话打给我问咱们家在哪。我买了你最爱吃的烧鸡，等下中午我们加餐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邓雨涵进来低着头一遍脱鞋换鞋，一边絮絮叨叨。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m, d; ~; V# p2 c+ N" a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邓雨涵进门的一瞬间张淑琴已经看到了她现任丈夫的样子了。果然，和另一个世界的邓雨涵很像。中分的长发变成了柔软的短发，乱糟糟的顶在头上，不过意外的顺眼。眉毛比女版的粗了不少，脸型的线条较硬朗，五官也显得更阳刚。穿的是简单地牛仔裤加白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，配上他刚才进门爽朗阳光的笑容，给人一种邻家大男孩的感觉。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  U; J: z3 R4 O5 M, Z: x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看到他那一刻，淑琴的心漏跳了一拍，那个笑容深深地印在她脑子里。果然不愧是夫妻，连性别都变了，还能一击命中好球区。看着邓雨涵慢慢走过来，她脸有点发红。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m&amp; j" F; n" i1 T&amp; U  s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V4 |' [- `/ G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怎么脸红红的？昨晚的酒还没醒？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邓雨涵放下饭盒，过来低下头捏了捏淑琴的脸。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难道是因为看见你老公太帅了，心在扑通扑通的跳吗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l. W2 V3 s9 N2 Q4 w6 n5 Z2 @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你在瞎说什么大实话啊！！！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淑琴心在咆哮。她没办法否认，刚才他进门开始心跳一直加快。而且在这个世界，她变矮了不少，要抬头才能看到雨涵的全脸，目测大概一米八以上。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男的我都没这么高啊！！！好嫉妒！！为什么男版的你又高又帅！！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~3 H&amp; `: l) T&amp; ?7 r6 X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虽然淑琴心理活动非常剧烈，但是邓雨涵看来，他可爱的妻子从他一进门就呆呆的看着他不说话。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老婆你好可爱啊哈哈，我先去厨房做午饭，你就负责吃就好了。公司的事也不用担心，我帮你请了假咯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说罢邓雨涵双手扶着张淑琴的头，轻轻在额头上亲了一下，提起饭盒往厨房走过去。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从刚才一直是卡机状态的张淑琴刚想说话，一股浓郁的男人味扑面而来，随后她感觉到额头有柔软的东西轻轻碰了她一下。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v% E&amp; _. |+ @6 i2 D0 m&amp; X: p$ d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U&amp; E7 y% C  b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‘OMG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！！！好温柔好体贴！！又关心我还会做饭！！而且刚才他身上的味道好好闻啊！！！不行了不行了我觉得我要硬了！！！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虽然脑子里好像有这个世界的记忆，但是毕竟她没有亲身经历过，还是过去的男性记忆思维占主导，偏偏又在女体内，这种情况我们通常叫女汉子。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  <w:r w:rsidRPr="00BF064C">
        <w:rPr>
          <w:rFonts w:cs="Tahoma" w:hint="eastAsia"/>
          <w:color w:val="444444"/>
          <w:sz w:val="20"/>
          <w:szCs w:val="21"/>
        </w:rPr>
        <w:t>[</w:t>
      </w:r>
      <w:r w:rsidRPr="00BF064C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BF064C">
        <w:rPr>
          <w:rFonts w:cs="Tahoma" w:hint="eastAsia"/>
          <w:color w:val="444444"/>
          <w:sz w:val="20"/>
          <w:szCs w:val="21"/>
        </w:rPr>
        <w:t>@</w:t>
      </w:r>
      <w:r w:rsidRPr="00BF064C">
        <w:rPr>
          <w:rFonts w:cs="Tahoma" w:hint="eastAsia"/>
          <w:color w:val="444444"/>
          <w:sz w:val="20"/>
          <w:szCs w:val="21"/>
        </w:rPr>
        <w:t>方式</w:t>
      </w:r>
      <w:r w:rsidRPr="00BF064C">
        <w:rPr>
          <w:rFonts w:cs="Tahoma" w:hint="eastAsia"/>
          <w:color w:val="444444"/>
          <w:sz w:val="20"/>
          <w:szCs w:val="21"/>
        </w:rPr>
        <w:t>24^</w:t>
      </w:r>
      <w:r w:rsidRPr="00BF064C">
        <w:rPr>
          <w:rFonts w:cs="Tahoma" w:hint="eastAsia"/>
          <w:color w:val="444444"/>
          <w:sz w:val="20"/>
          <w:szCs w:val="21"/>
        </w:rPr>
        <w:t>小时在线客服</w:t>
      </w:r>
      <w:r w:rsidRPr="00BF064C">
        <w:rPr>
          <w:rFonts w:cs="Tahoma" w:hint="eastAsia"/>
          <w:color w:val="444444"/>
          <w:sz w:val="20"/>
          <w:szCs w:val="21"/>
        </w:rPr>
        <w:t>QQ*646208907</w:t>
      </w:r>
      <w:r w:rsidRPr="00BF064C">
        <w:rPr>
          <w:rFonts w:cs="Tahoma" w:hint="eastAsia"/>
          <w:color w:val="444444"/>
          <w:sz w:val="20"/>
          <w:szCs w:val="21"/>
        </w:rPr>
        <w:t>以及备用</w:t>
      </w:r>
      <w:r w:rsidRPr="00BF064C">
        <w:rPr>
          <w:rFonts w:cs="Tahoma" w:hint="eastAsia"/>
          <w:color w:val="444444"/>
          <w:sz w:val="20"/>
          <w:szCs w:val="21"/>
        </w:rPr>
        <w:t>~QQ2775#269676]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张淑琴决定立刻去洗个澡冷静一下。她小跑到房间，打开内衣抽屉，果然以前放他内裤的位置现在是她的内衣裤。不过她还是有点接受不了自己变成女人，闭着眼睛随便摸了一套拿上浴巾就走了。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这里是浴室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1 Y: w  w4 y" H! E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吸气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呼气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张淑琴双手攥着睡裙下摆，一闭眼一咬牙，往上一掀一脱，把睡裙往旁边的架子上一扔，再把内裤脱下，猛地一睁眼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* y4 l/ R* E; N5 O% [: K1 I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柔软白皙的嫩白皮肤看起来简直能捏出水，雨涵的皮肤也很好，可是好像也没到这个程度。小腰纤细盈盈一握，胸前是颤巍巍的乳鸽。不，乳字形容太小了，淑琴奇怪这么大的乳房为什么还会如此坚挺。双峰上两粒嫣红高高翘起，乳晕比当男人时大了不知道多少。从胸部到腰再及梨臀，形成了视觉上的漏斗形。梨臀挺翘肥美，淑琴轻轻打一下，白色的臀浪浪荡而起，手感柔软舒服。而看到阴部让淑琴闹了个大红脸，竟然是一个爱心型的短短毛发，其余地方都剃得干干净净。短短的毛发也遮挡不了阴部，反而使得少女般紧闭的粉红嫩唇更加显眼，只有一颗小樱桃探头探脑。往下更是修长细腻的壁纸双腿，没有一丝赘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J# I" ]3 x1 C- l9 X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张淑琴呆呆的看着镜子，呼吸急促了几分。不敢相信，这个世界里她比妻子的身材更好，而雨涵比他高帅。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`+ b8 W0 V7 B3 o) B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不知道他衣服下面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淑琴甩了甩头，不敢再想下去。淑琴在老地方找到了妻子的浴帽，好不容易塞进去。把水温调到适宜程度，站在淋浴头下，淑琴深深地吸了一口气，重重地呼出来。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G. t# K/ }$ U5 T# N$ I: M' i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说来也奇怪，淑琴放松下来了之后，手自动地就去按沐浴露涂抹在身上，想来也是这身体的肌肉记忆。在抹过胸部的时候，经过润滑的手掌重重得划过，刚好在乳头卡在指间时停了下来。她下意识地一夹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一声娇吟从喉咙里挤了出来。淑琴浑身一抖，感觉一股电流从乳尖扩散到全身，让她浑身发软。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Q8 Y" I2 Y. X+ W/ j) h# U( z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A* a" h+ |5 K' _; y; Z' L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接下来淑琴不敢再做更多的动作，刚刚只是稍微轻轻夹一下乳头就让她浑身发软。脑海里好像有个声音叫她继续下去，做得更多，她才能得到更多快感。这种感觉太恐怖了，她赶紧冲洗干净自己的身子。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e3 {2 e# q6 o9 x( e* d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x1 Q+ }  s; y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刚刚关了淋浴头，门口就传来雨涵的声音：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老婆，吃饭啦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浴室门口上面映着黑影。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x8 I( {1 F. Z7 k, z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，想起刚刚过电一样的感觉，淑琴略感底气不足。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F064C" w:rsidRPr="00BF064C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  g" N/ r. _2 W# U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谁知道雨涵叫完之后并未离去，直接打开浴室门走了进来。顺手拿过放在架子上的浴巾，径直走向淑琴。淑琴像傻了一样没有动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5 x) t! L( S: K# X, `- _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为什么浴室门可以直接开啊！！！！我说怎么感觉这么奇怪原来是进来没上锁！！！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  A# H2 b) b&amp; J: I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{# G" ~( n# F2 @/ F; I# E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傻老婆，不怕着凉啊你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T" |( }, N9 _, o2 p1 b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我在洗澡啊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z, S4 E&amp; }6 ^7 I: h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我知道啊，这不是进来帮你擦身子吗？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邓雨涵一脸理所当然，不等淑琴再说什么，直接拿浴巾包住淑琴。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真的是我的问题吗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难道这个世界他们这样很正常？？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淑琴脑子有点转不过弯来。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雨涵仔仔细细帮淑琴浑身擦了一遍，连乳房底部和双臀缝这些细微的地方都没有放过。当雨涵用手托起乳房的时候，淑琴看到他的眼神很清澈，好像在拭擦一件珍宝一样。手掌的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温暖慢慢地从双峰下部往全身渗透，一种莫名地安心感抚慰着她的大脑，让她全身舒缓放松，不再有抵触的情绪。雨涵轻轻掰开她的双臀，温柔的拭擦着。他呼吸的热气喷到淑琴的菊蕾，引得菊蕾不住地收缩。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  W! k: b% r- {8 ?! i1 h* z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淑琴感觉很羞耻，可是这种气氛又好像没什么不对。雨涵给她的感觉就好像经常做这样的事，所以说这个世界到底是怎么回事啊！！！！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e" M1 M* m, g9 t9 X7 b; M) V+ |  x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完之后雨涵直接用浴巾从胸部开始裹着她的玉体。雨涵好像裹得有点用力，她两坨柔腻被紧紧地挤在一起，形成一条深深的乳沟。浴巾有些短，她臀部又较为挺翘，将浴巾高高地顶起，让浴巾只能刚好盖住她的丰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f( Q% ?( h3 u+ k$ J. F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B( M! Y1 |. p; w+ ~! E6 R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走吧宝贝儿，吃饭去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就这样出去？？我内衣带了进来啊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J0 I* S- h% y3 v8 J% Z# s7 |&amp; ^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W1 J/ d7 X: i8 x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怕什么家里又没外人，走吧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s; E3 s8 s% w0 {% `0 f) V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淑琴怀疑地看了看雨涵，可是雨涵的双眼还是那般清澈，里面满满地都是爱意。她可记得以前雨涵在床上等他洗澡的时候，自己可满眼都是急色啊，眼睛不会骗人的。想到这淑琴便打消了怀疑，乖乖的跟着雨涵走了出去。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  <w:r w:rsidRPr="00BF064C">
        <w:rPr>
          <w:rFonts w:cs="Tahoma" w:hint="eastAsia"/>
          <w:color w:val="444444"/>
          <w:sz w:val="20"/>
          <w:szCs w:val="21"/>
        </w:rPr>
        <w:t>[</w:t>
      </w:r>
      <w:r w:rsidRPr="00BF064C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BF064C">
        <w:rPr>
          <w:rFonts w:cs="Tahoma" w:hint="eastAsia"/>
          <w:color w:val="444444"/>
          <w:sz w:val="20"/>
          <w:szCs w:val="21"/>
        </w:rPr>
        <w:t>^</w:t>
      </w:r>
      <w:r w:rsidRPr="00BF064C">
        <w:rPr>
          <w:rFonts w:cs="Tahoma" w:hint="eastAsia"/>
          <w:color w:val="444444"/>
          <w:sz w:val="20"/>
          <w:szCs w:val="21"/>
        </w:rPr>
        <w:t>一联系方式</w:t>
      </w:r>
      <w:r w:rsidRPr="00BF064C">
        <w:rPr>
          <w:rFonts w:cs="Tahoma" w:hint="eastAsia"/>
          <w:color w:val="444444"/>
          <w:sz w:val="20"/>
          <w:szCs w:val="21"/>
        </w:rPr>
        <w:t>24</w:t>
      </w:r>
      <w:r w:rsidRPr="00BF064C">
        <w:rPr>
          <w:rFonts w:cs="Tahoma" w:hint="eastAsia"/>
          <w:color w:val="444444"/>
          <w:sz w:val="20"/>
          <w:szCs w:val="21"/>
        </w:rPr>
        <w:t>小时在线客服</w:t>
      </w:r>
      <w:r w:rsidRPr="00BF064C">
        <w:rPr>
          <w:rFonts w:cs="Tahoma" w:hint="eastAsia"/>
          <w:color w:val="444444"/>
          <w:sz w:val="20"/>
          <w:szCs w:val="21"/>
        </w:rPr>
        <w:t>QQ646208&amp;907</w:t>
      </w:r>
      <w:r w:rsidRPr="00BF064C">
        <w:rPr>
          <w:rFonts w:cs="Tahoma" w:hint="eastAsia"/>
          <w:color w:val="444444"/>
          <w:sz w:val="20"/>
          <w:szCs w:val="21"/>
        </w:rPr>
        <w:t>以及备用</w:t>
      </w:r>
      <w:r w:rsidRPr="00BF064C">
        <w:rPr>
          <w:rFonts w:cs="Tahoma" w:hint="eastAsia"/>
          <w:color w:val="444444"/>
          <w:sz w:val="20"/>
          <w:szCs w:val="21"/>
        </w:rPr>
        <w:t>QQ#277~526967*6]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哎呀妈呀写死我了，坏习惯啊老是晚上夜深人静才想动手</w:t>
      </w:r>
      <w:r>
        <w:rPr>
          <w:rFonts w:cs="Tahoma"/>
          <w:color w:val="FFFFFF"/>
          <w:sz w:val="15"/>
          <w:szCs w:val="15"/>
          <w:shd w:val="clear" w:color="auto" w:fill="FFFFFF"/>
        </w:rPr>
        <w:t>: R/ p1 h7 y* b2 b" j7 N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P4 U$ F/ n&amp; s4 v: k) |* d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64C" w:rsidRPr="00BF064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064C" w:rsidRDefault="00A44A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各位读者老爷看完了给点评论噻，我都不知道我这写的怎么样，上一篇两百多点击才七个回复</w:t>
      </w:r>
      <w:r>
        <w:rPr>
          <w:rFonts w:cs="Tahoma"/>
          <w:color w:val="444444"/>
          <w:sz w:val="21"/>
          <w:szCs w:val="21"/>
          <w:shd w:val="clear" w:color="auto" w:fill="FFFFFF"/>
        </w:rPr>
        <w:t>so sad</w:t>
      </w:r>
    </w:p>
    <w:p w:rsidR="00BF064C" w:rsidRDefault="00BF064C" w:rsidP="00323B43">
      <w:pPr>
        <w:rPr>
          <w:rFonts w:cs="Tahoma"/>
          <w:color w:val="444444"/>
          <w:sz w:val="21"/>
          <w:szCs w:val="21"/>
        </w:rPr>
      </w:pPr>
    </w:p>
    <w:p w:rsidR="004358AB" w:rsidRDefault="00A44AFA" w:rsidP="00323B43">
      <w:r>
        <w:rPr>
          <w:rFonts w:cs="Tahoma"/>
          <w:color w:val="444444"/>
          <w:sz w:val="21"/>
          <w:szCs w:val="21"/>
          <w:shd w:val="clear" w:color="auto" w:fill="FFFFFF"/>
        </w:rPr>
        <w:t>还有哇写文章不收费的话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币还有其它来源吗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64C" w:rsidRDefault="00BF064C" w:rsidP="00BF064C">
      <w:pPr>
        <w:spacing w:after="0"/>
      </w:pPr>
      <w:r>
        <w:separator/>
      </w:r>
    </w:p>
  </w:endnote>
  <w:endnote w:type="continuationSeparator" w:id="0">
    <w:p w:rsidR="00BF064C" w:rsidRDefault="00BF064C" w:rsidP="00BF06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64C" w:rsidRDefault="00BF064C" w:rsidP="00BF064C">
      <w:pPr>
        <w:spacing w:after="0"/>
      </w:pPr>
      <w:r>
        <w:separator/>
      </w:r>
    </w:p>
  </w:footnote>
  <w:footnote w:type="continuationSeparator" w:id="0">
    <w:p w:rsidR="00BF064C" w:rsidRDefault="00BF064C" w:rsidP="00BF06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4AFA"/>
    <w:rsid w:val="00323B43"/>
    <w:rsid w:val="003D37D8"/>
    <w:rsid w:val="004358AB"/>
    <w:rsid w:val="008B7726"/>
    <w:rsid w:val="00A44AFA"/>
    <w:rsid w:val="00BE5342"/>
    <w:rsid w:val="00B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7506A20-89E1-4E7B-A9F1-F68E8404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44AFA"/>
  </w:style>
  <w:style w:type="paragraph" w:styleId="a3">
    <w:name w:val="header"/>
    <w:basedOn w:val="a"/>
    <w:link w:val="Char"/>
    <w:uiPriority w:val="99"/>
    <w:unhideWhenUsed/>
    <w:rsid w:val="00BF06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6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6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64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3226</Characters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2019-07-10T13:24:00Z</dcterms:created>
  <dcterms:modified xsi:type="dcterms:W3CDTF">2019-12-24T05:21:00Z</dcterms:modified>
</cp:coreProperties>
</file>