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0A" w:rsidRDefault="00392A1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Q#Q277526967@6]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概要：山岗信夫无意中得到了一个能够自由改变人年龄的机器，而作为他姐姐的山岗智惠成为了他第一个实验品变成了一个幼女。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@5 d! x- p6 L! Y) j</w:t>
      </w:r>
    </w:p>
    <w:p w:rsidR="00E9680A" w:rsidRDefault="00E9680A" w:rsidP="00323B43">
      <w:pPr>
        <w:rPr>
          <w:rFonts w:cs="Tahoma"/>
          <w:color w:val="444444"/>
          <w:sz w:val="21"/>
          <w:szCs w:val="21"/>
        </w:rPr>
      </w:pP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登场人物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山岡信夫　　　１４歳（中３）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* G1 e0 e8 _) `. N2 ?$ y2 u) S. d. G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山岡智恵　　　１６歳（高２）　　信夫的姐姐。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]# f( a# @4 M4 O/ y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山岡利恵　　　４１歳　　　　　　信夫的母亲。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x4 z+ x( a; ~7 N; S, B( g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森　紗代　　　１４歳（中３）　　信夫的女朋友。</w:t>
      </w:r>
    </w:p>
    <w:p w:rsidR="00E9680A" w:rsidRDefault="00E9680A" w:rsidP="00323B43">
      <w:pPr>
        <w:rPr>
          <w:rFonts w:cs="Tahoma"/>
          <w:color w:val="444444"/>
          <w:sz w:val="21"/>
          <w:szCs w:val="21"/>
        </w:rPr>
      </w:pP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变小的姐姐</w:t>
      </w:r>
    </w:p>
    <w:p w:rsidR="00E9680A" w:rsidRDefault="00E9680A" w:rsidP="00323B43">
      <w:pPr>
        <w:rPr>
          <w:rFonts w:cs="Tahoma"/>
          <w:color w:val="444444"/>
          <w:sz w:val="21"/>
          <w:szCs w:val="21"/>
        </w:rPr>
      </w:pP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姐姐，我获得了一个很厉害的东西哦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q' ?$ S  Q5 p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_% P( _! w* }+ S: c# @" [3 J# K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o( X- r* S' {4 i2 \( t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(#`O′) </w:t>
      </w:r>
      <w:r>
        <w:rPr>
          <w:rFonts w:cs="Tahoma"/>
          <w:color w:val="444444"/>
          <w:sz w:val="21"/>
          <w:szCs w:val="21"/>
          <w:shd w:val="clear" w:color="auto" w:fill="FFFFFF"/>
        </w:rPr>
        <w:t>，听我说啊，姐姐。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吵死啦，别对姐姐大呼小叫的，很没礼貌诶！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啊，对不起，但是。。。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吵死了，你影响我的学习了，快点出去啦！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姐姐你就听我说说嘛，如果不听我说说这个的话，我就要用这个对付你咯！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╮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￣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▽</w:t>
      </w:r>
      <w:r>
        <w:rPr>
          <w:rFonts w:cs="Tahoma"/>
          <w:color w:val="444444"/>
          <w:sz w:val="21"/>
          <w:szCs w:val="21"/>
          <w:shd w:val="clear" w:color="auto" w:fill="FFFFFF"/>
        </w:rPr>
        <w:t>￣</w:t>
      </w:r>
      <w:r>
        <w:rPr>
          <w:rFonts w:cs="Tahoma"/>
          <w:color w:val="444444"/>
          <w:sz w:val="21"/>
          <w:szCs w:val="21"/>
          <w:shd w:val="clear" w:color="auto" w:fill="FFFFFF"/>
        </w:rPr>
        <w:t>”)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╭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随便你了，但是你可不要忘记了，我可是柔道部的哟，如果我要是对你做了什么的话，我可不能保证你的安全哟！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T$ C8 W3 U' N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于是，姐姐再次转过身继续做作业了。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J# h) c9 r/ p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，有了这个力量才不会怕你呢！接招吧。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什么接招吧，什么都没有发生嘛！。。。阿勒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V2 R1 N! Q; x, Y2 Y1 F" [1 C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呃，没什么，只是不知道为什么感觉桌子变高了。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姐姐在椅子上坐下来，发现自己和桌子间的距离突然变高了。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R- L; Q6 H; Z. \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的确，刚才桌子的边缘只比姐姐的股间高一点点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而现在桌子的边缘已逐渐往腹部以上的位置变动着。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果然桌子正在变高啊！那个，你刚才说的你的厉害的东西是指。。。诶！！！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你，你变大了！？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这是姐姐的错觉，桌子和我其实并没有发生改变，真正改变的是姐姐正在逐渐的变小。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R) r  I* U9 V&amp; H$ `% m&amp; X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170cm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左右升高的姐姐正渐渐向着</w:t>
      </w:r>
      <w:r>
        <w:rPr>
          <w:rFonts w:cs="Tahoma"/>
          <w:color w:val="444444"/>
          <w:sz w:val="21"/>
          <w:szCs w:val="21"/>
          <w:shd w:val="clear" w:color="auto" w:fill="FFFFFF"/>
        </w:rPr>
        <w:t>140cm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左右变动着。平常都是俯视着我的姐姐正以惊讶的表情仰视着我。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V: j  w" V+ |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Z' X0 ~. S' G4 M8 K3 u- |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难道，难道是因为我变小了么？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果然是姐姐啊，虽然身体变成和小学生一样了，但是头脑还是一样的好用啊！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~3 k( C$ g: @% {/ u$ ?$ N" N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小，小学生？！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I" g0 n7 w: u0 g+ T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嘿嘿，我得到的能力其实就是改变年龄的能力哦！你看！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于是我从我的口袋里拿出来遥控器一样的小盒子。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这个遥控其实是叫做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年龄调节器，被瞄准的人能够被自由改变年龄，刚才我就是用这个把姐姐变成了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真的，连胸部也一样变小了。。。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d: n0 y/ V$ D+ e" {; D1 I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姐姐不自觉的用手抚摸着自己的胸部，不禁有点脸红了起来。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V* G$ {+ X* I. m2 o+ o% n1 p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V% Z&amp; W% ~  i* w# x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我正这样的想着，姐姐突然说</w:t>
      </w:r>
      <w:r>
        <w:rPr>
          <w:rFonts w:cs="Tahoma"/>
          <w:color w:val="FFFFFF"/>
          <w:sz w:val="15"/>
          <w:szCs w:val="15"/>
          <w:shd w:val="clear" w:color="auto" w:fill="FFFFFF"/>
        </w:rPr>
        <w:t>3 u  a4 h. M% m3 o0 V$ I0 N) x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喂，你拿姐姐做实验你到底是想做什么？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q* E, f  H) F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姐姐突然抱住我的手腕，出了一个标准的过肩摔的动作。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U! G&amp; S3 x4 S5 |% }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~~~~ 10</w:t>
      </w:r>
      <w:r>
        <w:rPr>
          <w:rFonts w:cs="Tahoma"/>
          <w:color w:val="444444"/>
          <w:sz w:val="21"/>
          <w:szCs w:val="21"/>
          <w:shd w:val="clear" w:color="auto" w:fill="FFFFFF"/>
        </w:rPr>
        <w:t>岁小孩的力量是做不到的。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咚哒。。。。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E* P' X3 U4 h2 U  w. u&amp; V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s" y2 u2 t: J, \; s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看来你还不知道吧，对于柔道来说并不是力量越大越好，换句话说就是说，力量弱小的一方如果能够很好的运用力量的话也是能赢的哟！看招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\+ Z' A5 o! q&amp; m8 i% A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小学生的力量还真强啊。。。啊，痛</w:t>
      </w:r>
      <w:r>
        <w:rPr>
          <w:rFonts w:cs="Tahoma"/>
          <w:color w:val="444444"/>
          <w:sz w:val="21"/>
          <w:szCs w:val="21"/>
          <w:shd w:val="clear" w:color="auto" w:fill="FFFFFF"/>
        </w:rPr>
        <w:t>~!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话说回来，姐姐小学一年级的时候就已经开始练习柔道了，如果是这样的话，又会如何呢！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|9 H. R- F+ L2 c' r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姐姐的身体又开始缩小了，年龄调节器又再次开始发挥作用了。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t# K7 r; F- R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因为身体变小变年轻的缘故，被击打的力量越来越小，并逐渐发挥不了作用了。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C1 f; Q! Y9 B# Q2 P) l9 ^7 S/ k/ W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又把我变小了吧！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是啊，这次是变成了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j' k4 [( ~1 K* A8 H. e) w8 k  `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突然姐姐的短裙脱落了，和她完全不合身的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恤变得就像连衣裙一样了。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快点把我变回去吧！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姐姐再次抓住我的手想再次把我摔出去，但是短小的手脚使她并不能使用出来。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虽然不能很好的使用出柔道的技能来，但是说到底还是很有力的啊。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你，如果是这样的话。。。。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|, t) q0 L8 ?1 v" o9 J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姐姐放弃了使用柔道的技能，这次使出了全身的力气向我打来。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y0 [6 {2 n. r$ F" x( x. M" n+ y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虽然力量变小了，但是还是很痛。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痛，痛死了，姐姐，看来你在幼稚园的时候就很有力气的样子。没办法了，最后的手段了。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姐姐继续的变小着，终于从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恤中消失了。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m8 U9 x4 M$ S- h6 Q5 ^3 N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恤的领口看去，只看见一个刚出生五个月左右的姐姐在里面。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r5 y# |: m) K5 K&amp; g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哈，终于变安静了，这样一来就用不了柔道的技能了吧。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于是我拿出被子帮姐姐盖好并让她睡觉。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o- P6 b- U1 k8 G: t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真是的，本来只是想玩一玩就把姐姐变回去的，看来你还是先保持这样的状态待一会儿吧。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B) v( V' s) H  w1 l# o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说着，我走出了房间。突然姐姐大声的喊着。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H# t$ I: P, d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啊呜，啊呜呜。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真是奇怪呀，明明已经是高中生了会很好的说话了。。。啊，对了。因为变成了婴儿舌头并没有发育良好，所以才不能正常说话。没办法了，稍微让你成长一点吧。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G; b) @9 Z7 `! k# [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于是姐姐变大了一点，变成大概一岁左右。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扁肥。。。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Z&amp; R% k. }8 i1 d/ o4 v6 Q- Q; f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脱衣雷。。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n4 v8 f6 ~% w: P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“toilet!”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啊，原来是想去上厕所啊，好吧好吧，哥哥带你去吧。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不，自己做！变回。！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变回原来的样子？不要了，先变成这样子吧，如果不听话的话，我就会把你变成小婴儿的哟！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┬</w:t>
      </w:r>
      <w:r>
        <w:rPr>
          <w:rFonts w:cs="Tahoma"/>
          <w:color w:val="444444"/>
          <w:sz w:val="21"/>
          <w:szCs w:val="21"/>
          <w:shd w:val="clear" w:color="auto" w:fill="FFFFFF"/>
        </w:rPr>
        <w:t>＿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┬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_, p, W! ]! _% h! T  E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我又再次把姐姐变回了五个月左右的婴儿，带着姐姐去了厕所。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f/ k; V6 N: K( s0 I5 v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之后把姐姐带回了房间并且盖好被子让她睡觉，然后回到自己房间开始玩游戏。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大约过了十分钟左右，姐姐突然哭了起来。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@- {2 y# [, Q5 V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我慌忙的赶回了姐姐的房间，把姐姐变成了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@) b  ^( W0 D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y. U+ W$ V3 I5 N0 S, Z  L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l/ p, L/ f, f7 H+ ?* X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又要去？哦，是啊，因为变成了婴儿，所以很快又会想去厕所。哟西，那就。。。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}/ D' ]% \&amp; T+ I: x$ H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快点变肥来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% w* x- Y) Q! f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真是，你的身姿是由自己决定的哟，之前不是和你说过了么，如果你不听话的话。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~~~~(&gt;_&lt;)~~~~ 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m- O9 {- |) D9 H3 ?! b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呃。。。不要哭啦！，听到小孩的哭声，感觉自己很有罪恶感。。。好了，好了，知道了。那么这样吧，等下去厕所的时候，把你变成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岁然后自己去厕所好了。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姐姐好像接受了这样的妥协。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a' s8 T* Q" ?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我抱着姐姐来到厕所的门前，然后把姐姐变成了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我说你呀，至少让我穿着衣服然后变大吧！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啊，对不起。但是，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岁的孩子就算裸体的游泳也是很平常的事情吧！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岁了，嘛，算了。只有这次了。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姐姐进了厕所后，然后就把门闩拴住了。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（真是，果然是姐姐，如果只是婴儿的话，就完全不会使用武器。在脑袋里想着等一会还是把姐姐变回婴儿比较好。）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正想着的时候姐姐从厕所里面出来了</w:t>
      </w:r>
      <w:r>
        <w:rPr>
          <w:rFonts w:cs="Tahoma"/>
          <w:color w:val="FFFFFF"/>
          <w:sz w:val="15"/>
          <w:szCs w:val="15"/>
          <w:shd w:val="clear" w:color="auto" w:fill="FFFFFF"/>
        </w:rPr>
        <w:t>" C9 Q0 n1 c* V8 w0 h" p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那么，姐姐还是变回婴儿吧。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i: Z: Y6 ^' Z" O5 x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_- M, Z, T' g3 X" G9 c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那个，人家要是乖乖的，是不是就可以保持这个样子了？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f" O5 b( J) [! m- O8 {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这样说着，姐姐该不会是想着等下如何对付我吧？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没有啦，就算想也做不到的吧。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不对，姐姐也许是在计划着什么。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h0 D- Q0 p1 O2 l6 s: }) q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恩。。。那要不你把人家变成一岁左右好了，不然的话，等会要是发生什么事情的话，而人家又说不了话岂不是麻烦了？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M" F2 i# X7 n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恩，也是呀，好吧，那就这样做吧。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@( ]2 W6 C; d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之后我把调节器藏在被子的下面，然后睡着了。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啊，终于醒了呀！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一睁开眼就看见姐姐站在床边，并且俯视着我。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b; R  [# T. Q0 R( y$ ~&amp; ?" j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错觉么？但是应该没错。姐姐又恢复成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c. b5 F, |: I3 ?$ O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姐，姐姐！你是怎么。。。啊，我的声音，好奇怪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我的声音变得像一个小孩一样高昂的声音。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起床后，穿着的衣服掉了下来，身上变得只穿着短裤了。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怎么做到的？当然是是用了年龄调节器啦。然后我已经把你变成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岁的孩子了。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v9 u! i- q# g. p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岁的孩子是怎么进到我的房间的？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哦，这个呀，真是花了很大的力气呢！从厨房那里找到了一个大箱子然后踩着他开门进来的哟。不过说起来这么大一个箱子对于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岁的孩子来说还真是太大了呢。然后进入了房间，并且在床的被子下面找到了年龄调节器。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你怎么知道调节器藏在哪里的？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你还真是笨呢，人家可是变成了婴儿，然后秘密躲在你的床底下全部都看见了哟！啊，对了，还有和这个调节器一起找到的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书，我全部都扔掉了。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F9 n- T. ~) p5 R2 h0 n$ _/ b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680A" w:rsidRPr="00E9680A">
        <w:rPr>
          <w:rFonts w:cs="Tahoma" w:hint="eastAsia"/>
          <w:color w:val="FFFFFF"/>
          <w:sz w:val="20"/>
          <w:szCs w:val="15"/>
          <w:shd w:val="clear" w:color="auto" w:fill="FFFFFF"/>
        </w:rPr>
        <w:t>QQ27*7526967%6]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f3 R5 e&amp; j; _7 I4 S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不过说回来这个可真是厉害呢！不仅仅能够改变年龄哟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Z# b  v3 s+ ^/ [: A&amp; H! x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啊，原来你还不知道啊。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K3 r# P4 C% k&amp; F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哈？你还真是迟钝啊。难道是因为变成小孩就很难理解我说的话么？那么这样怎么样。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w; M- h" L5 J. u0 ?1 U: _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姐姐拿起了年龄调节器对准了我，按下了按钮。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], @7 e6 v* j) U# |6 f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之后我的身体开始成长了，手和脚开始变长，变成和小学低年级的学生一样的体型。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岁了哟，怎么样？感觉如何？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没有啊。什么都没感觉嘛。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那么，嘛，反正已经看习惯大人的身体了，但是却没有看过小孩子裸体的样子。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诶？什么跟什么嘛？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好吧，你看着。果然你还是没有发现啊。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j- u2 y# _- {6 D5 ^3 |7 Z7 E$ g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我的身体再次开始成长，之后，却感觉到了前所未有的感觉。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[9 E+ Z, G4 V+ v* H( Y5 e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胸。。。胸部有奇怪的感觉。。。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m6 T7 L( g' k5 w  r4 v. d' |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我把眼睛往胸部看去，发现在胸部的乳头正在逐渐的变大，突起并逐渐变得越来越大，最后胸部全部开始大了起来。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难道。。。难道我变成了女孩子了？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U+ K4 v2 q0 R&amp; D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终于发现了呢！你看，这里什么都没有了哟！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h+ O4 {4 V7 C# {+ a8 W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(#`O′) 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，你在摸哪里呢！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e/ e( h8 l2 K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没关系啦，因为都是女性，怎么样？被一样大的女孩子看到裸体有什么感想么？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* @8 j0 r. O% \2 U; t! M- Z1 F  g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没。。。什么都没有。。。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阿勒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害羞了嘛！看着照片就算看习惯了，长在自己身上果然还是害羞的呀！但是别害羞了呀，反正是自己的身体嘛！那么，这个穿上吧！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r3 f9 w9 _0 j3 q( H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这是胸围。。。？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是啊，正在发育的胸部是很敏感的，一定要学会穿戴胸围才行！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J" u! w8 c$ f; v* n7 ~/ H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不要玩了，够了，快点恢复过来吧！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y' v" Y$ o+ m&amp; w" w" `% F9 R( R8 `3 I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不行！这可是你把我变成婴儿的报复，还是说我也把你变成婴儿就好了？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我遵从了姐姐的意见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这样一来，恩，是不是有点太大了点？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R. Q$ X  }: `* p0 f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胸部和胸围之间有很大的空隙。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那么，再成长一点吧。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姐姐再次把年龄调节器对准了我连续按下了按钮。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j1 u7 U- a% W7 i8 R5 C% m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之后我的胸部肿胀了起来，逐渐填满了胸围的间隙。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\% p6 J! S7 t4 n2 `6 P9 Q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那么，接下来是女式内裤了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e. q7 t! S) @3 D9 x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姐姐要我全部穿上么？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9680A" w:rsidRPr="00E9680A">
        <w:rPr>
          <w:rFonts w:cs="Tahoma" w:hint="eastAsia"/>
          <w:color w:val="444444"/>
          <w:sz w:val="20"/>
          <w:szCs w:val="21"/>
          <w:shd w:val="clear" w:color="auto" w:fill="FFFFFF"/>
        </w:rPr>
        <w:t>QQ@*27752~69676]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哈？女式内裤也不会穿么？不就是和男士泳衣一样的么？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A) H; X$ _6 N. S5 I' P# }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啊，不是那个意思。这个，难道不是姐姐的内裤么？触摸着总有点。。。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k* t  b7 o/ b$ q9 `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好了，我知道了，来，把脚拿起来。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姐姐把年龄调节器放在桌子上，拿起了女式内裤并拉开。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y3 L! C6 D1 ^; v. q&amp; t2 m</w:t>
      </w:r>
    </w:p>
    <w:p w:rsidR="00E9680A" w:rsidRDefault="00392A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就是等着这一瞬间，我快速的拿起年龄调节器，快速的对准姐姐连续按下了按钮。</w:t>
      </w:r>
    </w:p>
    <w:p w:rsidR="004358AB" w:rsidRDefault="00392A17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80A" w:rsidRDefault="00E9680A" w:rsidP="00E9680A">
      <w:pPr>
        <w:spacing w:after="0"/>
      </w:pPr>
      <w:r>
        <w:separator/>
      </w:r>
    </w:p>
  </w:endnote>
  <w:endnote w:type="continuationSeparator" w:id="0">
    <w:p w:rsidR="00E9680A" w:rsidRDefault="00E9680A" w:rsidP="00E968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80A" w:rsidRDefault="00E9680A" w:rsidP="00E9680A">
      <w:pPr>
        <w:spacing w:after="0"/>
      </w:pPr>
      <w:r>
        <w:separator/>
      </w:r>
    </w:p>
  </w:footnote>
  <w:footnote w:type="continuationSeparator" w:id="0">
    <w:p w:rsidR="00E9680A" w:rsidRDefault="00E9680A" w:rsidP="00E968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2A17"/>
    <w:rsid w:val="00323B43"/>
    <w:rsid w:val="00392A17"/>
    <w:rsid w:val="003D37D8"/>
    <w:rsid w:val="004358AB"/>
    <w:rsid w:val="008B7726"/>
    <w:rsid w:val="00B75E8F"/>
    <w:rsid w:val="00E9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318F7D-5DD0-4ED2-9CE8-8C070069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2A17"/>
  </w:style>
  <w:style w:type="paragraph" w:styleId="a3">
    <w:name w:val="header"/>
    <w:basedOn w:val="a"/>
    <w:link w:val="Char"/>
    <w:uiPriority w:val="99"/>
    <w:unhideWhenUsed/>
    <w:rsid w:val="00E968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8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8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8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940</Words>
  <Characters>5364</Characters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2019-07-07T05:20:00Z</dcterms:created>
  <dcterms:modified xsi:type="dcterms:W3CDTF">2019-12-24T09:18:00Z</dcterms:modified>
</cp:coreProperties>
</file>