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84E" w:rsidRDefault="008829D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 </w:t>
      </w:r>
      <w:r>
        <w:rPr>
          <w:rFonts w:cs="Tahoma"/>
          <w:color w:val="444444"/>
          <w:sz w:val="21"/>
          <w:szCs w:val="21"/>
          <w:shd w:val="clear" w:color="auto" w:fill="FFFFFF"/>
        </w:rPr>
        <w:t>上篇：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 </w:t>
      </w:r>
      <w:r>
        <w:rPr>
          <w:rFonts w:cs="Tahoma"/>
          <w:color w:val="444444"/>
          <w:sz w:val="21"/>
          <w:szCs w:val="21"/>
          <w:shd w:val="clear" w:color="auto" w:fill="FFFFFF"/>
        </w:rPr>
        <w:t>下篇：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v7 a( d0 O&amp; x1 K" P7 j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]+ t0 C5 W% [* f9 ]( p4 R* b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C% N, Z4 {5 E  z( }9 R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登場人物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n# W% I2 \* t/ |1 S( s! C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山岡信夫　　　１４歳（中３）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t) s( C, g! P: S! y( Z; J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山岡智恵　　　１６歳（高２）　　信夫的姐姐。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S' f: z, Z" j4 L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山岡利恵　　　４１歳　　　　　　信夫的妈妈。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森　紗代　　　１４歳（中３）　　信夫的女朋友。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石田幸子　　　１４歳（中３）　　信夫的青梅竹马。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B- G  T* @&amp; [! W) |, s+ S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概要：可以任意改变人类性别和年龄的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信夫弄到收后，把女朋友纱代变成了四岁的幼女。就在这时，作为青梅竹马的幸子发现幼女纱代后，开始怀疑信夫君有萝莉控的行为。而为了消除误解，信夫不得已向幸子说明了年龄调节器的作用。知道后的幸子，却开始是用起年龄调节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j( S9 j% Y! Q1 E* O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R4 ^. M' Z1 A) s3 r5 K( K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{+ |2 ?: T" F, n, ^&amp; u8 Y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%QQ27^7526~9&amp;676]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一觉醒来，就看见姐姐在我的房间里。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R" ]" l' D% U7 l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昨天你尽看我的笑话呢！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姐姐恢复了原来的身体，手上拿着年龄调节器对我说到。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c8 \1 T6 r9 N8 |6 N6 b  ^: C: b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怎么做到的？明明放在壁橱的上面，应该拿不到的才对啊。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i/ Q! W&amp; V* Y' P( u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是妈妈帮忙拿到的，详细跟你说明很件很麻烦的事情，接下来，我们该干什么呢？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a/ @" F6 ?3 H1 s8 Q8 f8 d&amp; H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姐姐把年龄调节器对准了我，并且连续得按着。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我的身体逐渐的缩小，变成了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岁左右的样子。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哼哼，我要让你充分求饶。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n4 m9 T- B' n5 U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这样说着，姐姐脱下了我的衣服并让我全裸。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x+ m1 P( C* y&amp; ^) G* T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你，你做什么呀！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哎呀，害羞了哟。你昨天可把我变成了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岁小孩并且还在全裸的在喷泉那里玩，对吧？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之后，我就像姐姐的芭比娃娃一般被装扮着。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从哪里开始呢？一开始我被穿上了我幼儿时穿过的衣服，后来，又被强迫的穿上了姐姐幼儿时的衣服，甚至还有带褶边的连衣裙。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i$ l1 ~4 G# V5 L5 T5 r! n1 o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嘛，真可爱呀！简直就像女孩子一样。啊，对了。变成真正的女孩好了。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C* n2 r; S&amp; v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姐姐按下了性别转换的按钮。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我的那个部位逐渐变成了豆粒一般的大小，而头发长成了齐肩的长发。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{$ `% t* h4 }$ a5 m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我真希望能有个妹妹啊！不如你一生就这样作为女孩生活吧？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C4 o# C* {4 o7 F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Z# u  J) r- `9 S+ A- |7 n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开玩笑的啦。你瞧，上学的时间到了哦。从学校回来后我会把你弄得更加可爱的哟！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h) ~+ @6 a4 x3 E" h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喂！赶紧把我变回来吧！这样我就不能去学校了呀！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D3 {6 l" X( x8 G0 T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就这样休息一天没事的，你就保持这样的身体，好好反省一下吧。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~3 c+ Z&amp; W( M, P0 h: f&amp; @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不行的呀，因为今天我有一个小测验啦！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这样啊。恩。。。没办法了。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I. [7 r* O+ w; l# P% O1 a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我的身体开始成长起来，在恢复本来样子的时候，我从姐姐那里抢夺回来了年龄调节器。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T8 ]2 }1 v3 k4 u4 G&amp; q* A( m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啊！你想干什么？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?" }* g&amp; y2 c/ b* D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姐姐，给我变小吧！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y( ~/ x" ^# m9 V2 K2 a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我向着姐姐连续按了多下「－」按钮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但是，姐姐的身体却没有发生任何变化。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我本来打算把姐姐身体变成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岁的。不知怎么的似乎把姐姐的精神年龄变成了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这时，姐姐露出了天真的笑容，并开始对我使用了柔道的技巧。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p. e" q2 `4 Q, D' V; T&amp; D* S% ]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要对坏孩子进行惩罚了！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不要，咕！！！嘎，啊。。。。！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i/ X5 B9 b; `  `* }6 B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但是，姐姐似乎没有停手的样子。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j' h: W$ T4 u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这，可是为了你而准备的技巧哟！很厉害吧！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小孩子是不知道出手的轻重的。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v&amp; F3 O7 R( U+ S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拥有高中生身材的姐姐是多么的恐怖啊！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7 q; ^1 Q) ^5 V6 H5 E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我似乎要断气一般。。。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]) N- K# }, n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去，死吧・・・！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E6 t7 q% @. ?; G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哦，真的死掉了么！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最终，在去学校前，我成了姐姐柔道的练习对象了。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放学后，我把纱代带回了自己家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今天有什么事情么？又要我给你辅导你作业么？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E, }- f) d- n% N. t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不是的，今天我想由我来教导你作业。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诶？信夫君比较厉害的科目难道不是只有体育么？你能教我什么呢？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H: ?: R: e+ @, F- `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这样啊，那我今天就来教你分数运算吧。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你在说什么呀？那个不是小学生都能做的么！？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y. q' j: `- [( m% Y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那么，你来做做这个。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我故意拿出准备好的算术教科书的题目给纱代做。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这么简单的题目呀！恩？・・・诶？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[( S- p5 [; H% K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纱代一动不动盯着教科书在那里看着。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怎么回事儿？怎么完全看不懂・・・。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G* |; e# Q8 S; ^) E" N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没错，是我悄悄的把纱代的精神年龄变成了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V1 x" q&amp; ~# ~( U$ X2 R+ u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等，等一下，我只是突然忘记了而已。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X" Y/ i$ e6 E: h0 m* ]6 g4 ]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哦。。。这样的话，你能用汉字把自己名字写出来么？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说什么傻话啊！呃。。。。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纱代停住了手，仔细看的话，纱代的眼中似乎泛着泪光。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C/ F8 e  F$ ]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嘿嘿。写不出来吧・・・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这次把精神年龄变成了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岁，大概就连拼音应该都不会写了吧。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好吧好吧，那么，今天我就教你汉字还有手算的方法吧！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~# ]  H" ^: p/ H&amp; y- i  ?+ d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我开始慢慢的教导纱代如何写汉字以及如何手算。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怎么样？懂了么？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恩！真是太简单了，谢谢你，信夫君。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那么接下来，开始改变肉体年龄吧。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I( _, ^' N- i1 A1 m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恩？衣服变得好宽大了。怎么回事儿啊？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我把纱代肉体年龄变成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I; u' y6 T) C. L. |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把纱代的衣服逐渐脱下来后，纱代幼小的身体变得有些慌乱。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但是，因为精神年龄已经被幼儿化的纱代，并没有露出不高兴的样子。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j2 w* b4 z9 D: i7 Y$ g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纱代酱，变得真可爱了呀！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l% q, P( ~0 n. }, P2 V+ I2 p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怎么办？变成这样的身体可回不了家了呀！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W1 n% ]( w! M3 Q4 A( L$ i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一定是新型的病毒疾病造成的吧，没关系，时间过来之后就会变回来的！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J" q5 e* i% D+ D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m. m) c7 u; f&amp; y2 Z&amp; [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因为智能也变得如小孩一样，纱代完全的相信了。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M7 a7 O. N( I1 R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QQ277526&amp;96^76]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喂，我们来玩家家酒吧？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家家酒？好的，我知道了，来到这边来。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f* O5 q9 C. b7 k' F4 _2 w&amp; c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我把纱代带到了姐姐的房间。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E8 a, b! H5 i4 V3 U, n; B% A1 a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看着迈着小步伐走路的纱代酱，感觉实在是太可爱了！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/ i2 }" E; p. g5 n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等一下下哟，应该这里有一套过家家用的玩具才对。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Q&amp; p, ]4 D" _. f4 S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仔细的找找后，发现了姐姐小时候穿着的内裤和衣服。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e4 u6 C7 ^( T; m; h" Q# W7 b9 P5 {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恩，刚刚好。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我帮纱代穿上了有邹边连衣裙。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简直就像娃娃一样可爱。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再进一步找找后终于发现了过家家用的玩具。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N* @0 r) h: u8 V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于是我和纱代很开心的玩起了家家酒。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s- [" `$ ?1 c! n% L" ?! l7 I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u" u( T. l- q, H) |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F$ O6 }; i# I. J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C084E" w:rsidRDefault="004C084E" w:rsidP="00323B43">
      <w:pPr>
        <w:rPr>
          <w:rFonts w:cs="Tahoma"/>
          <w:color w:val="444444"/>
          <w:sz w:val="21"/>
          <w:szCs w:val="21"/>
        </w:rPr>
      </w:pP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和纱代玩了一会儿家家酒后，门铃响了起来。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X3 E. S% ]8 K* q0 m4 d* H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稍等一下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?7 E: k2 h7 K. r2 \" T9 ]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打开门之后，发现是我们班的同学石田幸子。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我和幸子是青梅竹马，从幼儿园开始就在一起了。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r5 U&amp; t% d' }/ D' D% Y# l8 ^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打扰了哟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M, }; \/ k! E: U1 R- R  m' N2 {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这样说着幸子进入了家里。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T. ^/ {! {" R. r( T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喂，喂，稍等一下。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_5 G0 r/ ~# X; p, E3 t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什么嘛，你藏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书的地方我都已经知道了。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不是那个事・・・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u3 [6 V, p" y2 s: |1 [# I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幸子进门的时候，听到了纱代的声音。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信夫君。有谁来了么？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z  ^( R, u  z+ I( o! C+ f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啊啊。是纱代酱来了。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H/ E8 D5 P: I) O0 I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这是纱代的声音？的确像是纱代的声音，但是不管怎么想都应该是个小朋友的声音才对吧？虽然纱代发育很晚，但不可能有这么稚嫩的声音才对啊！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Q&amp;Q64^6208907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QQ*277526%9676]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你，一定是在隐瞒什么，对不对？和你都这么熟了，你可不能隐瞒我哟！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呃，不是了，其实・・・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G' O/ J; g/ K( R&amp; [6 e" T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正在这时候，纱代从姐姐的房间出来了。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信夫君，发生什么事情了呀？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石化的我，以及幸子。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b9 A( x" ~) m4 b+ R" [" r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你不是说是纱代的声音么？不管怎么看都是小孩子吧？难道你是萝莉控？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Z3 L5 ^; ?- K! C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你，你在说什么呀・・・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C; J, n/ {  t* T( R% R9 Y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你喜欢看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，还笑哈哈的看幼女的写真集也就算了。你居然对这样真的幼女下手，真是差劲！！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等等，冷静一下。首先你先听我说嘛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就这样我告诉了幸子关于年龄调节器的事情。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Z( n3 c: e) y, i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那么，这真的是纱代？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J* r* ?* N% B3 R, h; g6 ^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是的呀，你直接问她本人就可以了。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幸子把纱代带到身边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你，真的是纱代么？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是的哟，幸子酱也一起来玩家家酒吧！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喂，脑袋也变得和小孩一样了么？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Y; Y' ^* T2 I* f6 C* p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恩，但是还拥有原来的记忆。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喂，那个年龄条机器，可以借我用一下么？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可以是可以了，你想做什么呢？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做这个哟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幸子把年龄调节器对准了我，并连续按着按钮。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我的身体所吓着，就和纱代一样变成了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岁左右的年龄。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真厉害，真的能够变成幼儿啊！那么，我也。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C&amp; k6 ~( b- d3 `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这次幸子指向了自己并连续按着按钮。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Z! G" o! v0 R' v) C( a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幸子的身体也渐渐的变小了，同样是变成了四岁左右。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打算做什么呢？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|5 K2 j0 N' v$ i- z0 }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嘿嘿，当然是玩家家酒了，用这样的身体玩的话应该会很有趣吧！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于是我们一起进入了姐姐的房间，开始玩起了家家酒。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e/ d' F% L0 A4 q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L# X8 S1 W4 [4 H* V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恩。我已经厌烦了。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J&amp; b# m5 T: X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分钟的幸子这样说着。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M; C3 g) `6 M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如果身心年龄都变成四岁的话应该会很开心的吧？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最好不要做，后面会发生什么我们可不知道的哟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对了！我想到一个好点子了。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j! L# P( V  W&amp; ?( T% a: B, @- ~# U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幸子对准纱代并连续按了「＋」按钮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纱代的身体不断的成长着，穿着身上的衣服逐渐发出撕裂的声音。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停，停！如果再这样下去衣服就会破掉了！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L$ l) C) W! X* ~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信夫酱，拿些你姐姐的衣服来换上吧。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脱下了纱代正穿着的连衣裙，换上了姐姐的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现在纱代的肉体年龄是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十岁的小孩穿着姐姐的衣服会觉得很大，就像穿长袖一样。特别是胸部的部分可以看到些许春光。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m&amp; Q( X; G( t&amp; X+ k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那么，开始了。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幸子再次按下了「＋」的按钮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纱代的胸部开始膨胀，手开始从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恤伸长出来。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最终恢复了本来的年龄，胸部也变得比较丰满了。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[! M) n7 x" A6 Y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缺失章节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*QQ&amp;2775269676]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但是，幸子还在继续的按着「＋」的按钮。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胸部的重量，以及腰围也在逐渐增加。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苗条的身形正逐渐的成长着向丰满型变化。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l) {&amp; K" |3 p% D  ^0 S9 [9 O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下面轮到信夫了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轮到我？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T( H0 }. P3 [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幸子对准我连续按下了按钮。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s( F5 R( Y0 ]! N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我和纱代相反的逐渐缩小，缩小到生下来四个月左右的婴儿。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QQ6462%089^07*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C084E" w:rsidRPr="004C084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巴布！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Y&amp; _2 w- a1 P# ]6 G" l5 D$ E  p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这样就可以了，这样纱代是妈妈，信夫是小孩，而我呢是信夫的姐姐！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T3 Y. I1 A3 F! t9 w8 X7 {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真厉害！就像真的家庭一样呀！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t: r8 M/ Y&amp; A3 a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纱代抱起了我，并往自己胸部边压了上来。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T) g" y9 D7 c- ^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木纠・・・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H! I+ d" D5 o2 a3 |" _1 P4 D: ]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这样可不行哦！好好的喝奶奶哟！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y, y8 ~# j6 W3 q! W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纱代把自己的乳头放进了我的嘴里。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木咕咕・・・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^) k" i1 m9 d4 p  k+ |+ X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来，尽量的喝吧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从来没想到会被自己的女朋友授乳。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h( z2 e0 c- [1 b7 G0 ^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因为纱代没有生过小孩，所以肯定是不会有母乳出来的。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但是，我却继续当着纱代的小孩。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w4 s. R8 ^. V- P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当玩完家家酒后，三人都恢复了原来的年龄。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H! ~' ~% V* E4 u( q3 C0 q&amp; B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啊。真开心，下次还要玩！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H( |! T( D3 J  i" }/ G5 o- X6 L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不要，我就算了・・・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呜呜・・・被信夫君看到了我的乳房・・・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y1 t. }# w8 q6 K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人回去后，姐姐也刚好回来了。</w:t>
      </w:r>
    </w:p>
    <w:p w:rsidR="004C084E" w:rsidRDefault="004C084E" w:rsidP="00323B43">
      <w:pPr>
        <w:rPr>
          <w:rFonts w:cs="Tahoma"/>
          <w:color w:val="444444"/>
          <w:sz w:val="21"/>
          <w:szCs w:val="21"/>
        </w:rPr>
      </w:pP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g- ~# l3 \5 n$ [0 f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QQ64@620*8907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C084E" w:rsidRPr="004C084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_3 P" N' n( s7 {% e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有空继续翻译（</w:t>
      </w: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后面还有一大堆。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希望各位大大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有什么意见尽管提好了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4C084E" w:rsidRDefault="008829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顺便做个投票试试。很想知道大家对这篇文章的看法，所以投票的内容就是。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h" X0 G: {" h% M' {&amp; }" ?</w:t>
      </w:r>
    </w:p>
    <w:p w:rsidR="004358AB" w:rsidRDefault="008829D0" w:rsidP="00323B43">
      <w:r>
        <w:rPr>
          <w:rFonts w:cs="Tahoma"/>
          <w:color w:val="444444"/>
          <w:sz w:val="21"/>
          <w:szCs w:val="21"/>
          <w:shd w:val="clear" w:color="auto" w:fill="FFFFFF"/>
        </w:rPr>
        <w:t>对这篇文章的态度是否喜欢。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84E" w:rsidRDefault="004C084E" w:rsidP="004C084E">
      <w:pPr>
        <w:spacing w:after="0"/>
      </w:pPr>
      <w:r>
        <w:separator/>
      </w:r>
    </w:p>
  </w:endnote>
  <w:endnote w:type="continuationSeparator" w:id="0">
    <w:p w:rsidR="004C084E" w:rsidRDefault="004C084E" w:rsidP="004C0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84E" w:rsidRDefault="004C084E" w:rsidP="004C084E">
      <w:pPr>
        <w:spacing w:after="0"/>
      </w:pPr>
      <w:r>
        <w:separator/>
      </w:r>
    </w:p>
  </w:footnote>
  <w:footnote w:type="continuationSeparator" w:id="0">
    <w:p w:rsidR="004C084E" w:rsidRDefault="004C084E" w:rsidP="004C08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29D0"/>
    <w:rsid w:val="00323B43"/>
    <w:rsid w:val="003D37D8"/>
    <w:rsid w:val="004358AB"/>
    <w:rsid w:val="004C084E"/>
    <w:rsid w:val="008829D0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B45A087-6421-4B9F-B5F4-9C2F1F2D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29D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C084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084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084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084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7759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7758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1058</Words>
  <Characters>6035</Characters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2019-07-07T05:20:00Z</dcterms:created>
  <dcterms:modified xsi:type="dcterms:W3CDTF">2019-12-24T09:18:00Z</dcterms:modified>
</cp:coreProperties>
</file>