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B7" w:rsidRDefault="00A52A6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 </w:t>
      </w:r>
      <w:r>
        <w:rPr>
          <w:rFonts w:cs="Tahoma"/>
          <w:color w:val="444444"/>
          <w:sz w:val="21"/>
          <w:szCs w:val="21"/>
          <w:shd w:val="clear" w:color="auto" w:fill="FFFFFF"/>
        </w:rPr>
        <w:t>上篇：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http://bbs.cdbook.org/forum.php?mod=viewthread&amp;tid=7758</w:t>
        </w:r>
      </w:hyperlink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 </w:t>
      </w:r>
      <w:r>
        <w:rPr>
          <w:rFonts w:cs="Tahoma"/>
          <w:color w:val="444444"/>
          <w:sz w:val="21"/>
          <w:szCs w:val="21"/>
          <w:shd w:val="clear" w:color="auto" w:fill="FFFFFF"/>
        </w:rPr>
        <w:t>下篇：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http://bbs.cdbook.org/forum.php?mod=viewthread&amp;tid=7759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, h) Q! k3 |3 F3 D# b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上篇：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http://bbs.cdbook.org/forum.php?mod=viewthread&amp;tid=7766</w:t>
        </w:r>
      </w:hyperlink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下篇：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http://bbs.cdbook.org/forum.php?mod=viewthread&amp;tid=7759</w:t>
        </w:r>
      </w:hyperlink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3 </w:t>
      </w:r>
      <w:r>
        <w:rPr>
          <w:rFonts w:cs="Tahoma"/>
          <w:color w:val="444444"/>
          <w:sz w:val="21"/>
          <w:szCs w:val="21"/>
          <w:shd w:val="clear" w:color="auto" w:fill="FFFFFF"/>
        </w:rPr>
        <w:t>一整章：</w:t>
      </w:r>
      <w:hyperlink r:id="rId1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http://bbs.cdbook.org/forum.php?mod=viewthread&amp;tid=7798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4 z8 n&amp; u; ?2 u7 _% w0 \9 y</w:t>
      </w:r>
    </w:p>
    <w:p w:rsidR="00966DB7" w:rsidRDefault="00966DB7" w:rsidP="00323B43">
      <w:pPr>
        <w:rPr>
          <w:rFonts w:cs="Tahoma"/>
          <w:color w:val="444444"/>
          <w:sz w:val="21"/>
          <w:szCs w:val="21"/>
        </w:rPr>
      </w:pP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人回去后，姐姐也刚好回来了。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还真是有够晚的呀，发生了什么了么？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q, t6 t" u2 N  G5 L, j; Z" V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因为小测验考得很糟，所以被留下了・・・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话说起来姐姐现在的的精神年龄还只有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因为感觉很有意思，那就先让她保持这样子吧。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Z$ w# a1 F: k$ t  r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只要再努力点就可以了，如果有什么不懂的话，就来问我吧。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E( }9 C&amp; J- T" a% B+ o: U: S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你在说什么啊，还不是你害的！给我好好的还原啊，如果还是这样的话，就会被留级了。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q- J2 m6 x4 z4 ]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放心吧，快到考试的时候我会把精神年龄还原的。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d8 S  D&amp; B&amp; L  X4 \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个按钮中有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个的功能已经知道了，一个是肉体年龄，一个是精神年龄。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剩下的两个究竟是什么呢？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; y8 a&amp; ?8 D1 g* ~" t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向着姐姐按下了黄色的按钮，和之前一样显示屏幕变成了黄色，黄面的显示也变成了「</w:t>
      </w:r>
      <w:r>
        <w:rPr>
          <w:rFonts w:cs="Tahoma"/>
          <w:color w:val="444444"/>
          <w:sz w:val="21"/>
          <w:szCs w:val="21"/>
          <w:shd w:val="clear" w:color="auto" w:fill="FFFFFF"/>
        </w:rPr>
        <w:t>1607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连续按了「－」按钮后，果然数值也逐渐在缩小。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e: F9 Y$ [- A/ s' d2 e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但是，姐姐在我的面前却没有任何的变化。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H5 @/ V! V/ i0 _$ C8 i" r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你对我做了什么？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@* m% ~/ `% C* @% r( [- d3 G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嘛，不管了。先做作业吧。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QQ6*4620~8907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姐姐于是回到了自己的房间。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正当我要回自己房间的时候，姐姐突然喊叫起来。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恩，怎么了！？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n. y; @% Q6 ]2 }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急忙赶去姐姐房间的我，看见姐姐吃惊的站在房间门口。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?1 x1 |9 h/ D6 a) C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看上去，房间的样子似乎发生了什么改变。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普通的壁纸变成了粉色的花色系列，衣架上挂着孩子穿的衣服。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比起这些更加惊奇的是，姐姐拿着的包变成了小学生是用的双肩书包。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看着年龄调节器的画面，上面显示着「</w:t>
      </w:r>
      <w:r>
        <w:rPr>
          <w:rFonts w:cs="Tahoma"/>
          <w:color w:val="444444"/>
          <w:sz w:val="21"/>
          <w:szCs w:val="21"/>
          <w:shd w:val="clear" w:color="auto" w:fill="FFFFFF"/>
        </w:rPr>
        <w:t>1011</w:t>
      </w:r>
      <w:r>
        <w:rPr>
          <w:rFonts w:cs="Tahoma"/>
          <w:color w:val="444444"/>
          <w:sz w:val="21"/>
          <w:szCs w:val="21"/>
          <w:shd w:val="clear" w:color="auto" w:fill="FFFFFF"/>
        </w:rPr>
        <w:t>」。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QQ64620^8907*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原来黄色的按钮拥有改变周围环境的能力啊。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又是你干的好事吧！赶紧给我还原啊！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Q%Q@277526^96*76]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知道了，知道了。那么。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  W; ~! B3 ~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我没有把姐姐还原，而是把姐姐的肉体年龄变成了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(#`O′) 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，你想干什么啊！这并不是还原啊！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你在说什么啊。书包和小孩子的衣服，不是很配现在姐姐的样子么？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别开玩笑了。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T&amp; I/ `0 ~" E4 ?- C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个，可不能吵架哦。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o. S! |3 E/ m7 ]( l- ~/ {5 V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转过头看去，不知道什么时候妈妈站在旁边。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欢迎回家，完全不知道你回来了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L&amp; F) t2 \' j( ^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还不是因为你们的声音太大了，信夫你作为哥哥就应该让让妹妹嘛。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妈妈，你。刚才说，我妹妹？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c4 m&amp; Y! ~1 v7 r# f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是啊，怎么了？有什么不对的地方么？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QQ64^6208%9&amp;07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姐姐的脸色发青起来，跑向了妈妈身边。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我，虽然现在姐姐是这个样子，真正的她可是高中生这个事情，妈妈应该是知道的吧？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~1 T6 O) B# H- I0 D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你在说什么啊。智惠酱现在才十岁啊！啊，难道你们又在玩什么游戏么？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V( p6 i* R( K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看来黄色的按钮是改变周围所有人认为的年龄。也就是说社会年龄操控的能力。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M4 E6 e! J" N; i. W" Y% j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那么，这么晚了。快要到晚饭时间了，这个事情就到此为止，之后我再找你们谈谈。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于是妈妈去了厨房</w:t>
      </w:r>
      <w:r>
        <w:rPr>
          <w:rFonts w:cs="Tahoma"/>
          <w:color w:val="FFFFFF"/>
          <w:sz w:val="15"/>
          <w:szCs w:val="15"/>
          <w:shd w:val="clear" w:color="auto" w:fill="FFFFFF"/>
        </w:rPr>
        <w:t>" ~: |' q) y/ z' B( b4 t5 G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(#`O′) </w:t>
      </w:r>
      <w:r>
        <w:rPr>
          <w:rFonts w:cs="Tahoma"/>
          <w:color w:val="444444"/>
          <w:sz w:val="21"/>
          <w:szCs w:val="21"/>
          <w:shd w:val="clear" w:color="auto" w:fill="FFFFFF"/>
        </w:rPr>
        <w:t>，快点把我变回来啊，这样一来的话我就要去小学上学不可了。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n* g( C! ]" u4 Q9 L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这不是很好的么，这样重新就读小学的话，不管怎么看都很萌的样子。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——”(</w:t>
      </w:r>
      <w:r>
        <w:rPr>
          <w:rFonts w:cs="Tahoma"/>
          <w:color w:val="444444"/>
          <w:sz w:val="21"/>
          <w:szCs w:val="21"/>
          <w:shd w:val="clear" w:color="auto" w:fill="FFFFFF"/>
        </w:rPr>
        <w:t>注：这里的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使用的不是敬语。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7 P; Y3 a- t5 m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喂喂，怎么能对哥哥随便使用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这样的称呼呢。这样的态度可不行哦。再这样的态度就把你变成幼稚园的孩子了哟。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P- O3 f- I1 X  [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姐姐其实是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岁的事情知道的人只有我和姐姐自身。总觉得真好，不管怎么改变年龄，只要社会年龄能够合上的话就不需要什么好担心的了。那么剩下的绿色按钮是什么功能的呢？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之前因为已经以姐姐做过很多次试验了。这次的话就用妈妈来试试吧。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|* \0 j7 x. p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一到厨房，就看见妈妈正在准备晚餐。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?4 B$ h, z5 @0 M' 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按下绿色按钮后，显示屏变成了绿色，并显示着「</w:t>
      </w:r>
      <w:r>
        <w:rPr>
          <w:rFonts w:cs="Tahoma"/>
          <w:color w:val="444444"/>
          <w:sz w:val="21"/>
          <w:szCs w:val="21"/>
          <w:shd w:val="clear" w:color="auto" w:fill="FFFFFF"/>
        </w:rPr>
        <w:t>4102</w:t>
      </w:r>
      <w:r>
        <w:rPr>
          <w:rFonts w:cs="Tahoma"/>
          <w:color w:val="444444"/>
          <w:sz w:val="21"/>
          <w:szCs w:val="21"/>
          <w:shd w:val="clear" w:color="auto" w:fill="FFFFFF"/>
        </w:rPr>
        <w:t>」。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连续按着「－」按钮知道变成了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岁，果然这次没有任何的变化发生。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f2 u/ O! m$ c6 Q1 q- m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呃，妈妈，你有没有觉得有什么不对的地方么？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|" ]+ |( N9 d3 E" \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没想到却得到了很意外的回答。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@1 [2 g. B&amp; Z4 M! a. M% o&amp; q; k4 W4 z( E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妈妈？讨厌了，我现在才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岁啊。怎么能够对我叫成妈妈呢？要像平常一样叫我姐姐。记住了么？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w* x. {2 ^1 t( A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看来绿色的按钮是改变自我觉得的年龄啊。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G/ o5 K' h7 U&amp; ?0 n; e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妈妈认为自己是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岁，我想对姐姐应该也是有效的吧。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f7 m3 H( R6 c4 _) N/ |# B. s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于是我继续把自觉年龄调下，试着变成了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啊，怎么？我变成了大人了？哥哥，这是怎么回事儿・・・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这次似乎变成了妹妹了。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哟西哟西，哥哥帮你变回来哟。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E3 c, {. e: ~: Q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我把妈妈的肉体年龄调整成了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\( B) _+ J* w; ]: J4 i1 }5 ^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啊，变回来了呀。但是衣服好大啊。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那么，我带你去拿可以穿的东西。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QQ27752^6@9#676]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我带着幼年的妈妈到了姐姐的房间。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U) T9 B&amp; e  K: T' Z; l' _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姐姐正在桌子边学习。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{/ I0 j9 L  r  o0 t* l* i! I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T$ @$ K# |3 z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妈妈慢慢的走着，最后被姐姐抱了起来。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v4 v* _' {0 S$ z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这，这是谁？难道是、妈妈！？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将妈妈变成小孩子，你是想干什么？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~, F" e  K1 `- I9 F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T4 f3 [&amp; Y' v4 ~4 o3 G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我向着妈妈连续按了「－」按钮。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妈妈的身体继续缩小着。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恩？怎么了？救，咩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被大大的衣服笼罩起来的妈妈，变成了婴儿。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你在干什么啊，妈妈都变成婴儿了！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j; a! o$ g2 i, [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嘛，你看着。这次轮到姐姐了。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我把年龄调节器对准姐姐。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o$ {: c# Q* u: n' R% o) K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(#`O′) 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，你想把我变成婴儿么？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}$ P- f5 f( z5 ?&amp; C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不是，我是想把姐姐变大哟。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w' @" r3 c7 X! g' e2 l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我连续按着「＋」按钮。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姐姐的身体逐渐还原，但是我却没有停止按钮。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a0 r! A1 K+ n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喂，已经变回来了。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`8 |, `% D7 X" T- O2 ]# k4 M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我可没有说是变回去哦！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L4 j/ k; P* A* Z$ p  h! H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最后姐姐变成了大人的姐姐，逐渐变胖了起来。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诶。姐姐变成大人后会变胖啊。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讨厌啊，我才不想变成胖子。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n* o7 W" R" H  B4 ~+ B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姐姐的脸逐渐变圆，腹部也逐渐膨胀。比原来胖了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倍以上的样子。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i9 S2 o3 f' O# g* n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丰满的乳房逐渐失去原来的形状。逐渐变成了下垂的样子。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g2 K&amp; b$ l# w- f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l5 N- R  |; r9 s" Q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m8 l8 z% b, E  B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我把姐姐的肉体年龄，精神年龄，社会年龄都变成了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岁的姐姐看起来和妈妈没什么两样。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V/ c3 n9 @$ h, a* j, L9 M  s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姐姐从今天开始就作我们的妈妈吧。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G( _+ D5 T0 S  w- J( c' ?3 X' j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我？别开玩笑了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那可拒绝不了哦，因为社会年龄已经改变了。周围的人全部都会觉得姐姐就是我们的妈妈哟。连户籍上面写的也许都改变了。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_6 ]. u. H, o# f&amp; h1 U2 G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你看，妈妈看起来像是饿了，正哭着呢。不给她吃东西的话。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你是说由我来授乳？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当然咯，因为你是妈妈啊。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别，别看哦。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我可对大妈的裸体可没兴趣。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姐姐把衬衫往上卷起来，让妈妈开始授乳。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妈妈吸过一段时间后，睡着了。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我也饿了。我抱妈妈去睡一会儿，姐姐来做晚饭吧。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T" u% \1 ~* X- J, W0 Z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@$ ]# w7 d. k$ M( ^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抱妈妈去睡觉后，我到了厨房。看见姐姐正在住着什么东西。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}; i/ E3 n% Q5 P: @. C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这个味道・・・又是咖哩！？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是啊，我只会做咖哩饭，这个你知道的吧？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x2 F: U6 g- M9 l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都是你把我和妈妈的年龄改变了。有什么想发牢骚的话，就赶紧把我们变回来。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d* X, {* }* P! l' \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知道了。等下就变回来。今天就先吃咖哩饭吧。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吃完咖哩饭后，在收拾完东西后，姐姐说。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|4 i' M) j8 ~, v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6DB7" w:rsidRPr="00966DB7">
        <w:rPr>
          <w:rFonts w:cs="Tahoma" w:hint="eastAsia"/>
          <w:color w:val="FFFFFF"/>
          <w:sz w:val="20"/>
          <w:szCs w:val="15"/>
          <w:shd w:val="clear" w:color="auto" w:fill="FFFFFF"/>
        </w:rPr>
        <w:t>QQ#2775~269676*]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那么，快点变回来吧。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3 ]9 c5 V. Q9 D+ T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嘛。别急啊，先把妈妈变回来吧。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妈妈正熟睡着。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b1 [4 h! D) q8 E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我帮妈妈穿上睡衣后。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说是睡衣，也许倒不如说是被子。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|; F' b1 F( N+ x. L/ }4 c8 [  ~- J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我将睡衣帮妈妈盖好后，连续按着「＋」按钮。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妈妈的身体逐渐得成长起来，最后变回了原来的样子。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p&amp; y6 V! B2 L0 \2 E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接下来是姐姐了。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我对着姐姐连续按着「－」按钮。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t- _7 ]; d3 r* S. C" o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姐姐的身体慢慢的变瘦，最后变回了原来的样子。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o: O3 w; ~$ b6 P/ N$ Y7 z( d$ X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但是，我还在连续按着「－」按钮。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停！！！已经够了。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d1 n0 M4 N" v: ?4 G0 |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我无视着姐姐，还在连续得按着。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W" e: o1 B* d" e/ e/ c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(#`O′)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你不是说过让我还原的么？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不把妈妈还原的话，就没有人做料理了。姐姐能不能还原和我没关系吧。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如果这样的话，那没办法了。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姐姐向着我冲过来，想要夺取年龄调节器。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哼，已经没用了哦。接招。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我把姐姐的精神年龄，自觉年龄，社会年龄都变成了五岁。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r- ~. e* t* f% p/ Q* o' m0 ^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恩？哥哥，怎么了？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n1 `# |; U. b: w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对不起，哥哥。恩？人家，是要做什么来着？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?/ p* {! |1 m&amp; {) D; v/ x  _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作为姐姐的记忆已经消失，认为自己是妹妹。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大概这是因为年龄调节器的效果把记忆也做了改变吧。那么这样的话，就不需要把肉体年龄变小了。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画视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QQ6*462^08907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6DB7" w:rsidRPr="00966DB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我把姐姐的肉体年龄变了回去。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阿勒？我、变大了。哥哥，怎么办啊・・・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~1 K  @7 }! ~' L! \$ A. {6 y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别担心，恩，已经是睡觉时间咯！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U7 @+ T3 D3 b0 n1 p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哥哥，你给我读睡前故事吧。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I. I1 |- d8 x4 |" j" }/ y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好的哟。把你喜欢的书籍拿过来吧。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`2 `3 H! l6 j2 h- k* Y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(PД`q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)•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k&amp; Z9 }6 E/ ?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我给姐姐读着故事书。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j&amp; Z; w( {. m; s3 @5 u9 |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虽然里面是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岁的小孩，但是眼见却是平常一直见着的姐姐。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把这样的姐姐变成妹妹是一件很开心的事情。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在读故事的时候，姐姐睡着了。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X# D6 V  {1 n7 V8 S; l: b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我把姐姐抱着，去了穿上睡着了。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L: n8 d: _: R. `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这个时候我才觉得如果姐姐肉体年龄如果是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岁就好了。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已经不用担心姐姐会夺走年龄调节器了。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[' S5 X. K) a# ?/ r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我就安心的回房睡觉去了。</w:t>
      </w:r>
    </w:p>
    <w:p w:rsidR="00966DB7" w:rsidRDefault="00A52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d&amp; O, c&amp; L3 D8 A- r</w:t>
      </w:r>
    </w:p>
    <w:p w:rsidR="004358AB" w:rsidRDefault="00A52A6B" w:rsidP="00323B43">
      <w:r>
        <w:rPr>
          <w:rFonts w:cs="Tahoma"/>
          <w:color w:val="444444"/>
          <w:sz w:val="21"/>
          <w:szCs w:val="21"/>
          <w:shd w:val="clear" w:color="auto" w:fill="FFFFFF"/>
        </w:rPr>
        <w:t>（第三回敬请期待）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B7" w:rsidRDefault="00966DB7" w:rsidP="00966DB7">
      <w:pPr>
        <w:spacing w:after="0"/>
      </w:pPr>
      <w:r>
        <w:separator/>
      </w:r>
    </w:p>
  </w:endnote>
  <w:endnote w:type="continuationSeparator" w:id="0">
    <w:p w:rsidR="00966DB7" w:rsidRDefault="00966DB7" w:rsidP="00966D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B7" w:rsidRDefault="00966DB7" w:rsidP="00966DB7">
      <w:pPr>
        <w:spacing w:after="0"/>
      </w:pPr>
      <w:r>
        <w:separator/>
      </w:r>
    </w:p>
  </w:footnote>
  <w:footnote w:type="continuationSeparator" w:id="0">
    <w:p w:rsidR="00966DB7" w:rsidRDefault="00966DB7" w:rsidP="00966D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2A6B"/>
    <w:rsid w:val="00323B43"/>
    <w:rsid w:val="003D37D8"/>
    <w:rsid w:val="004358AB"/>
    <w:rsid w:val="008B7726"/>
    <w:rsid w:val="00966DB7"/>
    <w:rsid w:val="00A52A6B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35C5459-18A1-4DE1-B0D0-14987D06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2A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2A6B"/>
  </w:style>
  <w:style w:type="paragraph" w:styleId="a4">
    <w:name w:val="header"/>
    <w:basedOn w:val="a"/>
    <w:link w:val="Char"/>
    <w:uiPriority w:val="99"/>
    <w:unhideWhenUsed/>
    <w:rsid w:val="00966D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6DB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6D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6DB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77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775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775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bs.cdbook.org/forum.php?mod=viewthread&amp;tid=779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77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983</Words>
  <Characters>5607</Characters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2019-07-07T05:20:00Z</dcterms:created>
  <dcterms:modified xsi:type="dcterms:W3CDTF">2019-12-24T09:18:00Z</dcterms:modified>
</cp:coreProperties>
</file>