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DA" w:rsidRDefault="0097266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翻译那可真叫累啊</w:t>
      </w:r>
      <w:r>
        <w:rPr>
          <w:rFonts w:cs="Tahoma"/>
          <w:color w:val="444444"/>
          <w:sz w:val="21"/>
          <w:szCs w:val="21"/>
          <w:shd w:val="clear" w:color="auto" w:fill="FFFFFF"/>
        </w:rPr>
        <w:t>!/(</w:t>
      </w:r>
      <w:r>
        <w:rPr>
          <w:rFonts w:cs="Tahoma"/>
          <w:color w:val="444444"/>
          <w:sz w:val="21"/>
          <w:szCs w:val="21"/>
          <w:shd w:val="clear" w:color="auto" w:fill="FFFFFF"/>
        </w:rPr>
        <w:t>ㄒ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ㄒ</w:t>
      </w:r>
      <w:r>
        <w:rPr>
          <w:rFonts w:cs="Tahoma"/>
          <w:color w:val="444444"/>
          <w:sz w:val="21"/>
          <w:szCs w:val="21"/>
          <w:shd w:val="clear" w:color="auto" w:fill="FFFFFF"/>
        </w:rPr>
        <w:t>)/~~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一晚上时间翻译了一整章节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眼睛都快累瞎掉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手都快码断掉了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.( &gt;</w:t>
      </w:r>
      <w:r>
        <w:rPr>
          <w:rFonts w:cs="Tahoma"/>
          <w:color w:val="444444"/>
          <w:sz w:val="21"/>
          <w:szCs w:val="21"/>
          <w:shd w:val="clear" w:color="auto" w:fill="FFFFFF"/>
        </w:rPr>
        <w:t>﹏</w:t>
      </w: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～呜呜呜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d+ @4 o* ?8 g; {( h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上篇：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http://bbs.cdbook.org/forum.php?mod=viewthread&amp;tid=7758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- h0 u/ x. W) f) E/ k# g3 {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下篇：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http://bbs.cdbook.org/forum.php?mod=viewthread&amp;tid=7759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7 y$ ?&amp; `/ h4 I# y8 J! r6 R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上篇：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http://bbs.cdbook.org/forum.php?mod=viewthread&amp;tid=7766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6 _" M0 I&amp; @- s2 k/ o1 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下篇：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http://bbs.cdbook.org/forum.php?mod=viewthread&amp;tid=7759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- m2 C6 c: c7 \, |8 O8 @+ m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@5 t6 l" [+ V. o1 P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今天心情好，大放送了。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登場人物</w:t>
      </w:r>
      <w:r>
        <w:rPr>
          <w:rFonts w:cs="Tahoma"/>
          <w:color w:val="FFFFFF"/>
          <w:sz w:val="15"/>
          <w:szCs w:val="15"/>
          <w:shd w:val="clear" w:color="auto" w:fill="FFFFFF"/>
        </w:rPr>
        <w:t>  S  n0 ?+ D) c" d; `. 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山岡信夫　　　１４歳（中３）　　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山岡智恵　　　１６歳（高２）　　信夫的姐姐。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山岡利恵　　　４１歳　　　　　　信夫的媽媽。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{( t# `5 d# x; r+ _/ |- |; n# F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森　紗代　　　１４歳（中３）　　信夫的女朋友。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z) Z  ~' d' Q) e' K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石田幸子　　　１４歳（中３）　　信夫的青梅竹馬。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概要：能够自由改变人的性别，年龄的年龄调节器被信夫弄到手后，却被青梅竹马的幸子抢走。幸子把信夫变成了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岁的孩子，并和纱代一起带着信夫人去了游泳池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纱代的报复</w:t>
      </w:r>
      <w:r>
        <w:rPr>
          <w:rFonts w:cs="Tahoma"/>
          <w:color w:val="FFFFFF"/>
          <w:sz w:val="15"/>
          <w:szCs w:val="15"/>
          <w:shd w:val="clear" w:color="auto" w:fill="FFFFFF"/>
        </w:rPr>
        <w:t>/ y+ M% g* j9 i3 W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哥哥，哥哥。起来了！要迟到了啦！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y&amp; T8 @; Y/ S9 [# x6 W9 ~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第二天早上，姐姐像平常一样叫我起床。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虽说精神上变成了小孩，但性格上还是和原来一样火辣。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到厨房后，看见妈妈正在往桌上摆弄着餐具。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v&amp; h; L$ x- o* t5 ^* y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诶？这，这是怎么了？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因为姐姐的社会年龄是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岁，妈妈对于姐姐突然的成长感到非常的吃惊。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嘿嘿，厉害吧。人家，长大了哟！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这是怎么回事儿？信夫、你应该知道是怎么回事儿吧？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T  T1 J+ ]  i; m( J  [; }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嘛，最近的孩子都成长得很快呢・・・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2*4@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就算再怎么，也太快了吧！？是不是应该带她去医院看看比较好一点呢？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整理下现在的状况。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虽然现在姐姐的样子看上去是原来的她。但是她本人会认为自己是幼儿，妈妈以及周围的人都会认为姐姐是幼儿。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也就是说，恐怕姐姐这个样子得去幼儿园才行了。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V0 X&amp; I/ _: ^6 j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（真是没办法啊。把社会年龄还原吧？）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啊，怎么？我、为什么会穿着幼稚园的衣服？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你在说什么啊，现在不正要去幼儿园么？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本来想恢复社会年龄的，但是因为按错了按钮不知不觉得恢复了姐姐的自觉年龄。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但是，也许这更加的有趣呢・・・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7 y; A* ]2 d) V' O' R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姐姐怒视着我。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n" e7 z&amp; ]  b2 U# ~4 f6 f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你、还在改变着我的社会年龄吧？快点还原了！我可不想去幼稚园上学！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Y1 J5 _6 ^3 Z" K&amp; ]: \/ L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L( N5 w0 X# x* @3 @( T# l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我把姐姐的肉体年龄变成了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j" y  ?0 R# j# t) d6 @: \/ N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姐姐的身体逐渐的缩小，最后使得幼稚园的衣服变得很合身。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S* L. U5 v0 m9 {( E+ a'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啊啦，已经还原了哦。真好呢。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才没有啊！真正的我・・・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不快一点的话，幼稚园的公车就要来了哦。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就这样姐姐被强行的带去了幼儿园。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d9 O- c9 @6 c9 t: h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到达学校后，发现纱代正在搬运盛放书籍的纸箱。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似乎很重的样子啊，需要帮忙么？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x9 b8 h: O( T/ e7 v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恩，不需要的。我能行。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我突然想做点恶作剧来。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我悄悄的拿出年龄调节器，慢慢的将纱代的肉体年龄逐步减小。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恩？怎么，怎么突然好像变重了・・・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{7 K( H3 P$ H7 D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岁左右的样子，但是本人的话似乎还没有发觉。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纱代慢慢的慢慢的挪动着步子，到最后终于忍不住了。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啊・・・不行了・・・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P$ s( n1 V# P4 P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纱代把纸板放到了地上，坐下来喘着气。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E! ^2 \( ~' l4 D; V: a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恩？怎么纸箱会感觉这么大的？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纱代的身体变成了刚好能够被纸箱所能装入的大小。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哇！我的衣服变得松松垮垮的了！信夫君、是你干的好事吧！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来抓我啊。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快点把我恢复原状啦！在上课之前必须把这个拿进教室才行啊！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: v6 e3 Z1 E  p0 p5 G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放心吧，这个由我来拿过去好了。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我抱起了纸箱，并开始向教室走去。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啊，喂！快点把我变回去了！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Y+ G0 X$ j+ i  ?- N&amp; G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纱代拖着宽松的裙子一步一步的追上我，却因为裙子滑到脚边而绊倒了。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f1 b% I  s+ E+ v2 i) 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痛死了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因为看过去非常的可怜的样子，所以最后把纱代还原了。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K, `2 d( G8 C1 k1 n,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中午休息的时候、幸子跑来和我搭话。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o0 V- D! _1 m. O9 q' z$ I4 z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咩、那个遥控器能不能借给我啊？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j/ r7 ^/ B- H' L, w2 f0 d6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你想拿去干什么啊？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g) s2 F- j&amp; E- y$ G3 V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幸子拿起年龄调节器，向我连续按起了「－」按钮。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喂，喂。哇！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我的身体急剧的缩小，最终变成了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岁左右的样子。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纱代说，想对信夫报复一下。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呃・・・。原来是这样。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话说起来，这个黄色和绿色的按钮的功能是什么？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|7 I: r- \1 I6 @8 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嘛，这个么。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m* B' K' t  o# W' ~/ n3 V6 j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Y# b' L; _$ @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才不要呢。到最后你肯定是想拿我做实验吧？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“Bingo</w:t>
      </w:r>
      <w:r>
        <w:rPr>
          <w:rFonts w:cs="Tahoma"/>
          <w:color w:val="444444"/>
          <w:sz w:val="21"/>
          <w:szCs w:val="21"/>
          <w:shd w:val="clear" w:color="auto" w:fill="FFFFFF"/>
        </w:rPr>
        <w:t>！呐，呐。告诉人家吧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t( X7 I. U0 ]! r% O/ p1 v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都说不要了了。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好嘛，好嘛。都这样说了。来，接招。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d( a7 `1 L5 S  w* `( n+ |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我的身体再次变年轻、变成了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岁左右的样子。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怎么样？你是告诉我你所知道的呢？还是变成婴儿重新来一次人生呢？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L0 C9 p! P4 C6 Y4 ?+ h( C$ T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好了，我知道了・・・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I% p+ U3 [&amp; Z+ i! g$ X0 [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于是我告诉了幸子黄色和绿色按钮的功能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。社会年龄呢！是哪个哪个・・・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~- l4 t% m# V7 ~; h$ K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幸子对准我连续按了按钮</w:t>
      </w:r>
      <w:r>
        <w:rPr>
          <w:rFonts w:cs="Tahoma"/>
          <w:color w:val="FFFFFF"/>
          <w:sz w:val="15"/>
          <w:szCs w:val="15"/>
          <w:shd w:val="clear" w:color="auto" w:fill="FFFFFF"/>
        </w:rPr>
        <w:t>3 R6 b/ C1 b/ \$ G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喂，喂。到底是想要・・・哇！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Z&amp; x7 w# w, Q5 C" }&amp; }# u. t  o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宽松的学生服发生着改变，逐渐变成了天蓝色的罩衫，上面还标有着郁金香的徽章。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只是试着把信夫君的社会年龄变成了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岁了哟。呵呵，这不是很合适么？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喂，午休快要结束了吧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啊，真的呢。那么我送你过去吧。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呃？去哪里？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x, D% [( f/ ?) |1 n/ o) S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当然是去幼稚园了。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哈？不是把我变回去么？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`0 h, J  k( L; M1 l8 |6 H  J  ~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纱代说了，直到你反省前是不会把你还原的。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那样的事・・・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啊，铃声响起来了。年龄调节器就先放到我这里了哟。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j5 R+ m3 ?9 ~&amp; v4 {( `- ?, A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幸子这样说着往教室走去。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因为幼儿园在中学的里面，而且不是管得很严格。所以我就快速的从学校出来了。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直到傍晚我一直在公园里呆着，然后回家。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C. x+ h) z6 i+ \2 z; h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回到家后，看到姐姐已经从幼稚园回来了。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啊啦阿啦，你也变成这样的可怜样子了呀。发生什么了？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都是幸子干的啦。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t6 c7 n- h( X( F" m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那孩子啊。那么，你为什么不变回去呢？难道你也想去幼稚园啊。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x5 ~1 |2 q# ^+ e' p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才不是呢。是年龄调节器被幸子拿去而已。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}( v* B* H% V9 d9 m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什么？我还以为这是可以拿到年龄调节器的机会呢。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  M, [! R) I4 M" @8 M  \4 Y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第二天是休息日。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特别是无所事事的我正躺着地上，这时，门铃响了起来。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o- V' Z" Z3 A( i9 E. P4 L) b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信夫酱，幸子姐姐来了哟！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c/ O. p0 ]  E; ?/ B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跑向门口，就看见幸子和纱代正站在那里等着。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！信夫君，好可爱！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QQ#6&amp;46208907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纱代把我抱了起来，不停的抚摸着。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信夫酱，真好啊。有这这样漂亮，温柔的姐姐来看你。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a9 a) k  M4 P# Y- t% \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呐，信夫、去不去游泳啊？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游泳？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O9 X5 e5 `7 z0 n2 k6 V5 `( t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当然、是去的吧？不然的话・・・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O. C  |) H# J6 U0 G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幸子拿起了年龄调控器露出了邪恶的笑容。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H0 Q: S7 K* \* ?*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我牵着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人的手，终于到达了附近的游泳场。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z# Y&amp; W+ W% C7 {+ R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话说回来，这里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岁以下的话，是不收费的呢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Z- \* @- s( q; m9 V&amp; \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这样说着幸子拿出了年龄调节器。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}% `8 u, I3 x  M# I5 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喂，喂。难道・・・哇！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j8 w% D# o( u' O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幸子一按按钮，我的身体就缩小了一些。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X. v' [2 K7 K: n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纱代也想不收费进去吧？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}! s; T% Q&amp; _1 l: e% Q# u/ d6 X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我，不用了・・・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C- s; A+ Y5 T1 O$ h1 M' C% P5 r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这样啊？那么、用小学生价吧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都说不用了！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岁孩子是不能独自一人去更衣室的，所以我和她们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人一起去了女子更衣室更换衣服。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H: b" W5 u# m5 b/ O9 H2 i# C; A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阿勒？你好像不是很开心啊。男孩子进女孩子更衣室难道不是男孩的梦想么？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e" s1 A" X) s" g  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我自己的裸体不也被看见了么？比起进入女子更衣室，这个要更加的难以接受么？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v/ j1 G4 J8 ?3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  H+ d! A' u3 w7 I3 N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幸子笑着，开始把我的衣服脱下。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@2 |8 O2 Z# t" t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你想做什么啊！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三岁孩子的身体并不能很好的换衣服吧？哎呀哎呀。那里也变得很可爱了么！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P* K2 H; |&amp; b" {# ~  y6 K3 _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之后我被穿上了泳裤。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QQ27752696~76*]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这样的话就好了。你先去泳池慢慢的等着吧。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虽然不知道幸子想做什么，但是我还是去泳池楼梯处坐着等着她们出来。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m7 A3 k8 k8 V. M) r4 s, @# c" m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L&amp; A( p1 E1 f" a" A8 n; w. v# t/ n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QQ2775^2~69676&amp;]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过了一会儿后，幸子和纱代从更衣室出来了。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喂，喂。这是怎么回事儿啊？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N3 Z. {; @3 P1 T$ {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幸子穿着性感比基尼出来了。连幸子穿学校泳装都没看过的我，这样的事情简直是一次大冲击啊。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但是让我受惊的并不只这些，幸子的身体并不是平常中学生该有的身体。是比原来拥有更大的胸脯，大得连现在的泳衣也快包不下的样子。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臀部也变得很丰腴，比基尼上的纽带贴到很紧的程度。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恩。。。泳衣变得稍微有点小了啊。下次去买个更大一点的才行。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那个，也是年龄调节器做出来的么？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M, k; j' P6 ?" f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是的啊，本来想让纱代也成长的，但是纱代似乎不愿意呢。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V$ o9 O2 C9 x2 h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那是因为，也许很害羞吧・・・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那样的幼儿型身体才会觉得害羞吧・・・。咩，信夫应该也觉得丰满型的身体才好吧？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O; C1 j$ i, r/ a9 g: D6 {9 r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是吧？就是这样吧・・・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幸子向纱代连续按着「＋」按钮。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M( B* J% W% g  o3 Z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啊，你！啊啊・・・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纱代的胸部和臀部咕噜咕噜的膨胀起来、学校泳衣似乎也发出了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pia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纱代的胸部变成了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E-cup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的样子。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快点变回来了，很害羞的啦！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~8 ]3 R, E- ]$ t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但是、幸子并没有把纱代还原的意思。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QQ2775#26*9676@]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这样啊，那么这样做的话应该就可以了。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Q" @; b! H% T&amp; J# {5 e! Q&amp;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幸子朝向纱代按下了按钮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恩？我为什么会穿着中学身的泳衣呢？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喂，你对纱代做了什么啊？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I$ K: d+ p* O  D/ @1 V5 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我只是将纱代的自觉年龄和肉体年龄都变成了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岁而已。来吧，好不容易都来了。我们尽情的游泳吧！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先把年龄调节器放到储藏柜里去吧。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m- s1 U7 N- g1 g' b+ S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趁着幸子去放年龄调节器的时候，我牵着纱代的手去了幼儿用的泳池里。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P( X* W1 Z; Y+ z1 u! E3 W4 R+ |) m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变成大人的纱代和我走在一起，就像母子一般。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呃、我想上厕所。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{) P2 q* d( t5 g; P9 O! |* G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哎呀哎呀，姐姐带你去啊。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B: w% Z0 d&amp; j' F3 A6 \, V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我飞快的向着厕所的方向冲去，但是，我并不是要去厕所</w:t>
      </w:r>
      <w:r>
        <w:rPr>
          <w:rFonts w:cs="Tahoma"/>
          <w:color w:val="FFFFFF"/>
          <w:sz w:val="15"/>
          <w:szCs w:val="15"/>
          <w:shd w:val="clear" w:color="auto" w:fill="FFFFFF"/>
        </w:rPr>
        <w:t>. ~* T/ U" X) X' Q+ N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恩？信夫呢？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H! }7 P9 p9 X! _$ p0 g$ E/ i9 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去厕所了，我去看一下信夫君，幸子你先去泳池等一下吧。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在幸子看来，我是往厕所方向去的。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咩，我有东西忘记拿了。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哎呀、忘在哪里了呀？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更衣室。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h$ M- n: U2 V2 R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这样啊，那么、我去问幸子拿钥匙啊。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储物柜是放在第三层。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因为三岁孩子的身高是拿不到的、所以幸子就抱着我打开了箱子。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被纱代丰满的胸部接触着，我不禁有点兴奋起来。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Y9 a6 E% y" k0 s8 u) M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在我眼前的，果然有年龄调节器。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我偷偷的把年龄调节器放入我带来的小包里，连着小包一起拿了下来。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X2 I  x4 }) d: Z8 g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哎呀，是忘记带小包包了么？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那么，走吧。幸子还等着呢。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一回来到泳池，就看见幸子坐在椅子上。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我快速的从小包里拿出了年龄调节器、向着幸子连续按下了「－」按钮。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。拿回来了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M! Z0 E) u8 a- [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QQ646~208%907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但是，连续按了十几下按钮，幸子的身体却没有任何的变化。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画面显示着「</w:t>
      </w:r>
      <w:r>
        <w:rPr>
          <w:rFonts w:cs="Tahoma"/>
          <w:color w:val="444444"/>
          <w:sz w:val="21"/>
          <w:szCs w:val="21"/>
          <w:shd w:val="clear" w:color="auto" w:fill="FFFFFF"/>
        </w:rPr>
        <w:t>0804</w:t>
      </w:r>
      <w:r>
        <w:rPr>
          <w:rFonts w:cs="Tahoma"/>
          <w:color w:val="444444"/>
          <w:sz w:val="21"/>
          <w:szCs w:val="21"/>
          <w:shd w:val="clear" w:color="auto" w:fill="FFFFFF"/>
        </w:rPr>
        <w:t>」，但幸子的身体还是大人的样子。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再次仔细一看、显示器显示着蓝色的光。也就是说、幸子的精神年龄变成了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慌乱着按了红色的按钮，准备按下「－」的时候。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咩！把玩具还给人家！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年龄调节器就这样被幸子抢走。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对坏孩子可是要受到惩罚的。接招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幸子向着我连续按着「－」按钮。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c3 J- v&amp; r- X' A5 l1 f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我的身体渐渐变小，最后变成了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u&amp; i&amp; k6 T$ q" [! f/ g( Y4 {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信夫君变得越来越可爱了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纱代把我紧紧的抱起。再次被丰满的胸部按压着，我的兴奋却变得感觉有点奇怪。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。接下来该玩什么呢？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}; S- l: I, |2 J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幸子四处张望着。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幸子在小学生的时候，可是出了名的喜欢恶作剧的少女。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x5 p' w+ _/ v: m6 {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精神年龄变成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岁的幸子接下来想要做些什么，估计谁也不知道吧。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}2 @- X4 R5 V, n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幸子首先是把目标看上了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个女高中生。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L3 g&amp; k/ M7 _&amp; g) T: p( V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个是高个子，纤细的体型的少女，第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罩杯的巨乳体型的少女，还有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个是矮个子的未成熟型少女。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F( v* j$ _8 [3 g  x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第一个目标是高个子少女。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诶？总觉得泳衣变松了・・・啊！身体在缩小・・・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  X* W; m&amp; R  q1 ]/ F3 x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少女的身体逐渐的缩小，变得比未成熟少女还要娇小了。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t) q&amp; R1 c7 M* M, z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千岁酱，没事吧！？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o9 U3 {5 O$ {3 p6 U. d! x&amp; [;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啊，啊啊啊啊啊！！！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出现了新的变化，千岁再次惨叫起来，变成小学生样子的千岁开始膨胀得发胖起来。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苗条的腰部不断的凸起来，苗条的大腿和手臂也变得粗壮了。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W/ \) u: H5 U; C8 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看来高个子少女小时候应该是个胖子的样子。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H) r0 R* ^, ?5 F,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你，变成了和小孩子一样了哟！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小，小孩子。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千岁的身高变得只到未成年少女的肚脐眼的位置。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m: N0 h' n! v' x2 ~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恩，是啊。大概是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p3 d+ J5 j&amp; m+ z4 H/ t# n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不，不要！这样的身体我才不要啊！快点还原啊！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o; O# \; c&amp; Y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就算是对我说也・・・哇！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{- E$ c/ I" B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这次是巨乳少女的身体开始逐渐的缩小。丰满的胸部像气球一样枯萎下去，最终变得像丸子一样大了。看上去像是变成了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岁左右的年龄。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^) ?* r&amp; y+ l! h- w, G/ `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•~~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。我自豪的胸部・・・。会被男友讨厌的啦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f# J, A2 G% S5 D! k/ j* d4 o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加奈子还好啊。不像我，变得像婴儿一样。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H, o&amp; G0 D4 j/ i  e  {: d0 C2 S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剩下的只有未成熟少女了。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啊，我的身体也开始变化了・・・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n+ o8 u&amp; R8 z  `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但是、未成熟少女并没有像其他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人一样变小，而是相反的开始成长起来。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w% N7 o' g$ V4 j2 |! t5 Z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A-        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的胸部一瞬间成长到</w:t>
      </w:r>
      <w:r>
        <w:rPr>
          <w:rFonts w:cs="Tahoma"/>
          <w:color w:val="444444"/>
          <w:sz w:val="21"/>
          <w:szCs w:val="21"/>
          <w:shd w:val="clear" w:color="auto" w:fill="FFFFFF"/>
        </w:rPr>
        <w:t>F-CUP</w:t>
      </w:r>
      <w:r>
        <w:rPr>
          <w:rFonts w:cs="Tahoma"/>
          <w:color w:val="444444"/>
          <w:sz w:val="21"/>
          <w:szCs w:val="21"/>
          <w:shd w:val="clear" w:color="auto" w:fill="FFFFFF"/>
        </w:rPr>
        <w:t>、臀部也变大，腰部变得纤细起来、变得就像大人一样。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o9 k; ^. C( S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！为什么只有沙夜香变成了大人？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q$ W7 i7 i- z3 W8 V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真的？到底是怎么回事儿！把我的胸部还回来！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不，不是的。我什么都不知道呀！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g+ \  z8 T: x2 t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8DA" w:rsidRPr="006738DA">
        <w:rPr>
          <w:rFonts w:cs="Tahoma" w:hint="eastAsia"/>
          <w:color w:val="FFFFFF"/>
          <w:sz w:val="20"/>
          <w:szCs w:val="15"/>
          <w:shd w:val="clear" w:color="auto" w:fill="FFFFFF"/>
        </w:rPr>
        <w:t>QQ^~27752696#76]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人争执的样子的幸子在那里捂嘴偷笑着。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、真有趣啊！那么接下来是谁呢？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幸子目标逐渐注意到了带着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岁左右女儿的母女。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幸子向着母亲连续按了「－」按钮。但是、母亲的身体却没有任何的变化。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之后、母亲向着女儿说出来奇妙的事情。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U8 u&amp; x- u( J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咩、夏海姐姐、肚子饿了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f% d5 u  G. G( J! U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诶？妈妈？突然，你说什么啊？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妈妈？恵梨我只有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岁哟。不是妈妈哟！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d. v( Y  N5 p3 Z7 r/ i* D/ |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看来妈妈的自觉年龄变成了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岁，认为自己是自己女儿的妹妹的样子。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g% a. f; {% J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幸子继续按着「－」按钮。之后妈妈被夏海抱起。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、我饿了。我要喝奶奶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夏海的胸部开始膨胀，并开始给母亲授乳。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看来、随着肉体年龄、自觉年龄、社会年龄的改变，夏海变成了大人。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X1 q9 S, W; M) C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也就是说、小学生身体的夏海酱变成了妈妈的母亲。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作为大人的女性正被小学生授乳着的样子，不管怎么看都觉得很奇怪啊。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喂。已经够了，不要玩了，可以么？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纱代对这幸子这样说着。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才不要呢。我还要做更加有趣的事情！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给别人带来困恼是不行的啊！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b) i0 ~0 Q5 p4 {* v1 L9 X4 W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幸子的心情变差起来。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v2 Z&amp; e4 w8 `( E, W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哼！纱代酱也变成婴儿吧。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幸子向着纱代连续按着「－」。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\5 O1 q&amp; C$ S5 i; `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纱代抱着我的身体逐渐的变得年轻。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  F. R1 ^! h$ H$ f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之前被胸部挤压的触感逐渐减弱，最后直到没有这种感觉。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  c5 u" f0 }# }9 _+ F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虽然变成了小学生的纱代逐渐坐了起来。但是却还紧紧的抱着我。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z* s/ |0 c! l5 y% c2 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但是、变成五岁左右的纱代最后抱不住我了。只好把我放在地板上</w:t>
      </w:r>
      <w:r>
        <w:rPr>
          <w:rFonts w:cs="Tahoma"/>
          <w:color w:val="FFFFFF"/>
          <w:sz w:val="15"/>
          <w:szCs w:val="15"/>
          <w:shd w:val="clear" w:color="auto" w:fill="FFFFFF"/>
        </w:rPr>
        <w:t>$ h+ h: V0 q7 f: p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纱代一直变小着，直到变成出生后三个月左右的大小。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J% T  Q5 |: a8 ^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嘿嘿嘿。反抗我，就会变成这个样子。那么，寻找下一个吧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难道这个时候谁也阻止不了幸子了么？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看来在幸子玩尽兴之前，我和纱代只能眼巴巴的看着了。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m2 C+ `' m$ f: T# @6 w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这次的目标是坐在椅子边的一对青年情侣。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o1 i8 l' _# ^/ `8 c2 t( B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多岁，男的是茶色头发、女的是金色头发。看上去就是一对轻浮的情侣。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幸子首先向着女性连续按了按钮，之后女性变得年轻起来。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怎，怎么回事儿！我的胸部为什么变小了。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诶？真，真的呢！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N+ ^0 _% \+ R9 x% e/ X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就这样大大的胸部逐渐缩小到像搓衣板一般。变成了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n% }. ]- K! H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女孩一站起来，穿着的比基尼就扑簌簌地往下掉。露出了光滑的小腹来。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k; |9 G* R, F7 y1 o% b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女孩用手压着股间的比基尼一遍慢慢的蹲下。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男人对突然发生的事情不知所措。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P% _0 N2 k4 E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这次轮到男人的身体发生着变化。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  B" N$ F+ W. P/ X4 K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男人的身体整个开始变柔和，头发逐渐增长到齐肩的程度。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8DA" w:rsidRPr="006738DA">
        <w:rPr>
          <w:rFonts w:cs="Tahoma" w:hint="eastAsia"/>
          <w:color w:val="444444"/>
          <w:sz w:val="20"/>
          <w:szCs w:val="21"/>
          <w:shd w:val="clear" w:color="auto" w:fill="FFFFFF"/>
        </w:rPr>
        <w:t>Q@Q2775269#676*]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胸部也布谷布谷的开始膨胀着，但没想到会成长到爆乳的程度。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D0 _$ |) x&amp; ?( X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男人开始抚摸着自己的乳房</w:t>
      </w:r>
      <w:r>
        <w:rPr>
          <w:rFonts w:cs="Tahoma"/>
          <w:color w:val="FFFFFF"/>
          <w:sz w:val="15"/>
          <w:szCs w:val="15"/>
          <w:shd w:val="clear" w:color="auto" w:fill="FFFFFF"/>
        </w:rPr>
        <w:t>% o1 `, I" F' A7 c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n5 T- H+ {6 J. C' p. _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你在干什么啊！快想办法哦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j+ v' f$ H7 g$ A, r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虽然这么说・・・哇哈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与女人的恐慌所相对的，男人倒不如说是在享受着这样的变化。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不要，似乎又在缩小了。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_  T; O6 d" X3 c! K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就如女人所说的那样，女人的身体再次缩小着。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z&amp; |- q2 w9 f* Z8 c2 q1 I, `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胸部完全的看不到了、脸部也变得幼稚起来。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救，救救我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最后女人变成了小孩。咚的一声掉到地上。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！没事儿吧？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m9 X+ {7 m: o# H! X! Y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男人一边说着一遍把她抱了起来。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不知道什么时候男人的泳衣变成了比基尼，女人衣服变成了幼儿用的泳装。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看来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人的社会年龄和肉体年龄都做了相应的变化。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o3 E' `8 t( z( _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哟西哟西。妈妈不在的话，一定很寂寞吧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a4 h&amp; n# M+ ]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喂，你在说什么啊！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]1 R  l( g$ {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啊。妈妈我刚才说了什么奇怪的话了么？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v$ s6 j7 x" T, r$ Y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你可是我的男朋友啊！难道，你的脑子也变成了女人了吗？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嘿嘿。曜子说的话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还真有趣啊。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q, r$ D" H4 L+ R5 ^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那，那样的事。哪里有趣了啊！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似乎男性这一方的自觉年龄也被操纵了。但比起这个，男人却变得认为自己是女朋友的母亲。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5 ]- ?3 V, |5 T4 R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而女性这一边自觉年龄却没有发生改变。并下定决心要男朋友恢复记忆的样子。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C2 @" s$ o* |  `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之后幸子做了各种各样的恶作剧，直到游泳馆关门才结束。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^* @1 S8 e) p* C: D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、真有趣啊。下次还要借给我哦！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B- [# C# }8 D5 h3 H* _# q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我从幸子那里取回了年龄调节器，并恢复了幸子的精神年龄。如果保持这个样子的话就不知道到时候还会出什么乱子。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我把自己和纱代的年龄调节回来后，和纱代们一起出了游泳馆。</w:t>
      </w:r>
    </w:p>
    <w:p w:rsidR="006738DA" w:rsidRDefault="009726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d6 w1 Q. ]4 {</w:t>
      </w:r>
    </w:p>
    <w:p w:rsidR="006738DA" w:rsidRDefault="006738DA" w:rsidP="00323B43">
      <w:pPr>
        <w:rPr>
          <w:rFonts w:cs="Tahoma"/>
          <w:color w:val="444444"/>
          <w:sz w:val="21"/>
          <w:szCs w:val="21"/>
        </w:rPr>
      </w:pPr>
    </w:p>
    <w:p w:rsidR="004358AB" w:rsidRDefault="00972666" w:rsidP="00323B43">
      <w:r>
        <w:rPr>
          <w:rFonts w:cs="Tahoma"/>
          <w:color w:val="444444"/>
          <w:sz w:val="21"/>
          <w:szCs w:val="21"/>
          <w:shd w:val="clear" w:color="auto" w:fill="FFFFFF"/>
        </w:rPr>
        <w:t>（第四回敬请期待）</w:t>
      </w:r>
      <w:r>
        <w:rPr>
          <w:rFonts w:cs="Tahoma"/>
          <w:color w:val="FFFFFF"/>
          <w:sz w:val="15"/>
          <w:szCs w:val="15"/>
          <w:shd w:val="clear" w:color="auto" w:fill="FFFFFF"/>
        </w:rPr>
        <w:t>( t7 Q( f5 e2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8DA" w:rsidRDefault="006738DA" w:rsidP="006738DA">
      <w:pPr>
        <w:spacing w:after="0"/>
      </w:pPr>
      <w:r>
        <w:separator/>
      </w:r>
    </w:p>
  </w:endnote>
  <w:endnote w:type="continuationSeparator" w:id="0">
    <w:p w:rsidR="006738DA" w:rsidRDefault="006738DA" w:rsidP="00673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8DA" w:rsidRDefault="006738DA" w:rsidP="006738DA">
      <w:pPr>
        <w:spacing w:after="0"/>
      </w:pPr>
      <w:r>
        <w:separator/>
      </w:r>
    </w:p>
  </w:footnote>
  <w:footnote w:type="continuationSeparator" w:id="0">
    <w:p w:rsidR="006738DA" w:rsidRDefault="006738DA" w:rsidP="006738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666"/>
    <w:rsid w:val="00323B43"/>
    <w:rsid w:val="003D37D8"/>
    <w:rsid w:val="004358AB"/>
    <w:rsid w:val="006738DA"/>
    <w:rsid w:val="008B7726"/>
    <w:rsid w:val="0097266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365E1F-CF75-47DB-89AF-5CAB6A91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2666"/>
  </w:style>
  <w:style w:type="character" w:styleId="a3">
    <w:name w:val="Hyperlink"/>
    <w:basedOn w:val="a0"/>
    <w:uiPriority w:val="99"/>
    <w:semiHidden/>
    <w:unhideWhenUsed/>
    <w:rsid w:val="0097266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73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8D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8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77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77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775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77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1712</Words>
  <Characters>9759</Characters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2019-12-24T09:18:00Z</dcterms:modified>
</cp:coreProperties>
</file>