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7F" w:rsidRDefault="00BE64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http://bbs.cdbook.org/forum.php?mod=viewthread&amp;tid=7758</w:t>
        </w:r>
      </w:hyperlink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N" u1 ]" [( [. h  F+ q5 E( r8 f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上篇：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http://bbs.cdbook.org/forum.php?mod=viewthread&amp;tid=7766</w:t>
        </w:r>
      </w:hyperlink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http://bbs.cdbook.org/forum.php?mod=viewthread&amp;tid=7759</w:t>
        </w:r>
      </w:hyperlink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>3: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http://bbs.cdbook.org/forum.php?mod=viewthread&amp;tid=7798</w:t>
        </w:r>
      </w:hyperlink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以上给没看过的朋友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c/ L$ O2 p4 @* c</w:t>
      </w: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  <w:r w:rsidRPr="008B2B7F">
        <w:rPr>
          <w:rFonts w:cs="Tahoma" w:hint="eastAsia"/>
          <w:color w:val="444444"/>
          <w:sz w:val="20"/>
          <w:szCs w:val="21"/>
        </w:rPr>
        <w:t>[</w:t>
      </w:r>
      <w:r w:rsidRPr="008B2B7F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8B2B7F">
        <w:rPr>
          <w:rFonts w:cs="Tahoma" w:hint="eastAsia"/>
          <w:color w:val="444444"/>
          <w:sz w:val="20"/>
          <w:szCs w:val="21"/>
        </w:rPr>
        <w:t>@</w:t>
      </w:r>
      <w:r w:rsidRPr="008B2B7F">
        <w:rPr>
          <w:rFonts w:cs="Tahoma" w:hint="eastAsia"/>
          <w:color w:val="444444"/>
          <w:sz w:val="20"/>
          <w:szCs w:val="21"/>
        </w:rPr>
        <w:t>记住唯一联</w:t>
      </w:r>
      <w:r w:rsidRPr="008B2B7F">
        <w:rPr>
          <w:rFonts w:cs="Tahoma" w:hint="eastAsia"/>
          <w:color w:val="444444"/>
          <w:sz w:val="20"/>
          <w:szCs w:val="21"/>
        </w:rPr>
        <w:t>*</w:t>
      </w:r>
      <w:r w:rsidRPr="008B2B7F">
        <w:rPr>
          <w:rFonts w:cs="Tahoma" w:hint="eastAsia"/>
          <w:color w:val="444444"/>
          <w:sz w:val="20"/>
          <w:szCs w:val="21"/>
        </w:rPr>
        <w:t>系方式</w:t>
      </w:r>
      <w:r w:rsidRPr="008B2B7F">
        <w:rPr>
          <w:rFonts w:cs="Tahoma" w:hint="eastAsia"/>
          <w:color w:val="444444"/>
          <w:sz w:val="20"/>
          <w:szCs w:val="21"/>
        </w:rPr>
        <w:t>^24</w:t>
      </w:r>
      <w:r w:rsidRPr="008B2B7F">
        <w:rPr>
          <w:rFonts w:cs="Tahoma" w:hint="eastAsia"/>
          <w:color w:val="444444"/>
          <w:sz w:val="20"/>
          <w:szCs w:val="21"/>
        </w:rPr>
        <w:t>小时在线客服</w:t>
      </w:r>
      <w:r w:rsidRPr="008B2B7F">
        <w:rPr>
          <w:rFonts w:cs="Tahoma" w:hint="eastAsia"/>
          <w:color w:val="444444"/>
          <w:sz w:val="20"/>
          <w:szCs w:val="21"/>
        </w:rPr>
        <w:t>QQ64620#8907</w:t>
      </w:r>
      <w:r w:rsidRPr="008B2B7F">
        <w:rPr>
          <w:rFonts w:cs="Tahoma" w:hint="eastAsia"/>
          <w:color w:val="444444"/>
          <w:sz w:val="20"/>
          <w:szCs w:val="21"/>
        </w:rPr>
        <w:t>以及备用</w:t>
      </w:r>
      <w:r w:rsidRPr="008B2B7F">
        <w:rPr>
          <w:rFonts w:cs="Tahoma" w:hint="eastAsia"/>
          <w:color w:val="444444"/>
          <w:sz w:val="20"/>
          <w:szCs w:val="21"/>
        </w:rPr>
        <w:t>QQ277526%9676]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登場人物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山岡信夫　　　１４歳（中３）　　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山岡智恵　　　１６歳（高２）　　信夫的姐姐。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U) X3 z+ ~( k/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山岡利恵　　　４１歳　　　　　　信夫的母亲</w:t>
      </w:r>
      <w:r>
        <w:rPr>
          <w:rFonts w:cs="Tahoma"/>
          <w:color w:val="FFFFFF"/>
          <w:sz w:val="15"/>
          <w:szCs w:val="15"/>
          <w:shd w:val="clear" w:color="auto" w:fill="FFFFFF"/>
        </w:rPr>
        <w:t>4 l/ C0 v; @1 }* B6 C- _( A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　紗代　　　１４歳（中３）　　信夫的女朋友。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石田幸子　　　１４歳（中３）　　信夫的青梅竹马。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|7 A. S+ f5 y% f3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石田良美　　　４０歳　　　　　　幸子的母亲。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小山武雄　　　１４歳（中３）　　信夫的同级生。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小山晴夫　　　　９歳（小４）　　武雄的弟弟。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小山裕輔　　　４５歳　　　　　　武雄的父亲。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年龄调节器</w:t>
      </w:r>
      <w:r>
        <w:rPr>
          <w:rFonts w:cs="Tahoma"/>
          <w:color w:val="444444"/>
          <w:sz w:val="21"/>
          <w:szCs w:val="21"/>
          <w:shd w:val="clear" w:color="auto" w:fill="FFFFFF"/>
        </w:rPr>
        <w:t>4:</w:t>
      </w:r>
      <w:r>
        <w:rPr>
          <w:rFonts w:cs="Tahoma"/>
          <w:color w:val="444444"/>
          <w:sz w:val="21"/>
          <w:szCs w:val="21"/>
          <w:shd w:val="clear" w:color="auto" w:fill="FFFFFF"/>
        </w:rPr>
        <w:t>良美的成长日记</w:t>
      </w:r>
      <w:r>
        <w:rPr>
          <w:rFonts w:cs="Tahoma"/>
          <w:color w:val="FFFFFF"/>
          <w:sz w:val="15"/>
          <w:szCs w:val="15"/>
          <w:shd w:val="clear" w:color="auto" w:fill="FFFFFF"/>
        </w:rPr>
        <w:t>/ m( J8 ?, p  L! R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概要：能夠自由改变人类性別，年齡的＜年齡調節器＞被信夫弄到手後，幸子被变成了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岁小孩后又变成小学生。更离谱的是竟然将幸子的母亲变成了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并带着她们一起去了公共澡堂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H( o  x- s( z( v$ H</w:t>
      </w: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第二天、我决定今天要对幸子进行报复！</w:t>
      </w:r>
      <w:r>
        <w:rPr>
          <w:rFonts w:cs="Tahoma"/>
          <w:color w:val="FFFFFF"/>
          <w:sz w:val="15"/>
          <w:szCs w:val="15"/>
          <w:shd w:val="clear" w:color="auto" w:fill="FFFFFF"/>
        </w:rPr>
        <w:t>8 ]  L3 t5 v/ ~( Q9 M!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以牙还牙虽然总感觉这样做不太好，但是如果不去做的话又总觉得咽不下这口气。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n2 b+ s  f; r3 `3 ^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上课的时候，我小心的不让幸子发现，悄悄取出年龄调节器，慢慢的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慢慢的把幸子的肉体年龄变大。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|5 m) l0 F$ D8 |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在增长了三岁多的时候，坐在前方的幸子似乎也感觉到了异变、开始触摸起自己的胸部。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q7 m2 n7 y- v  F&amp; G1 Q&amp; ~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继续让幸子成长、幸子的水手服一瞬间膨胀起来。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b5 [&amp; Y3 I5 J4 W% M5 [9 N#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幸子发现情况后朝我怒视着。而发现这一举动的老师则对幸子说到：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5 b: P9 @&amp; {4 k6 R8 e&amp; k! J2 r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石田，怎么了？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那么请上来解答这个问题。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好，好的。啊・・・。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V4 p2 A! ?6 b6 F  `2 u&amp; G, S$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幸子站了起来，因为丰满的胸部使得衣服边缘被提得更加上面，幸子的肚脐就这样暴露了出来。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而另一方面短裙也因为臀部突然的改变，而显得若隐若现出那分春色。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e; V  p0 w2 s0 p9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因此，坐在底下的学生们逐渐小声嘈杂起来。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小跑着来到了黑板前的幸子，开始解答题目。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o# u9 T8 n7 J6 R. J6 B"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而我则继续得按着「＋」按钮，使得衣服逐渐变得快要破裂的程度。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幸子快速答完题目后，小心得保持着身体的平衡回到了座位。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m&amp; n7 y$ X, V5 f) {4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一直到休息时间，幸子立马就向我跑来。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，给我还原啊，下节课可是游泳课，如果这样穿着泳衣的话，我的泳衣会坏掉的。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你在说什么啊，明明昨天你也玩得很开心的说。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I5 n* p( N) I  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总之，总之快点还原嘛。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Y- Z* F! T' ?2 P/ ^- a" j7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才不要呢，这是对昨天的报复。你就保持这样的身体一段时间吧。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一段时间，到什么时候？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是啊，那就放学后吧。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t* f. e- i6 z) Q# y" w) |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那么，到放学后就把我变回来吧。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{' N6 p9 c* g5 H6 ~. f- B3 L3 a2 ~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恩，啊，不快点的话，可不行哦，快要到换衣服的时间了。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J' J( C  U" d( Q8 w8 J8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我快速的换完衣服，等着幸子的到来。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铃声响起，在老师准备开始清点人数的时候幸子最终来了。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o3 z" J9 ?3 N: I9 k: w3 D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丰满的胸部被学校泳衣包裹着，展现出良好的体型，臀部也变得相当的肥大的样子。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今天我们来计时自由泳运动。首先・・・石田。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F1 P3 W6 ]8 r% \  x/ y2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在，在！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幸子和数名同学进入泳池一起开始游泳计时。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看样子幸子因为大胸部的关系，游起来十分的不方便。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F* w, Q. U9 f3 `)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我举起年龄调节器对着幸子，连续按着「－」按钮。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M* M! `4 s3 l1 A1 X5 ]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幸子逐渐的变得年轻，直到变成了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本想幸子应该会游得快一些，但是幸子变得完全没有前进，在水中不断的胡乱得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的拍着水。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w&amp; m/ v* m* s%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想，想起来了。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（话说起来，幸子在小学的时候，完全不会游泳。）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9 ?) I" y8 R  M&amp;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再这样下去就危险了，于是我把幸子的年龄恢复了起来。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啊，我还以为我会死呢・・・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u! P, {6 m, F6 u9 @0 d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在泳池边的老师看着上岸的幸子担心的问着：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恩。啊。。。！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确定幸子已经安全的我，再次把幸子成长起来。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N) G9 R! w7 u7 }/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那个，那个胸部・・・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我，我，今天申请见学。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B2B7F" w:rsidRDefault="008B2B7F" w:rsidP="00323B43">
      <w:pPr>
        <w:rPr>
          <w:rFonts w:cs="Tahoma"/>
          <w:color w:val="444444"/>
          <w:sz w:val="21"/>
          <w:szCs w:val="21"/>
        </w:rPr>
      </w:pP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幸子面红耳赤得按着鼓起的胸部往更衣室跑去。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a&amp; A4 b) @8 \6 s% v&amp; }6 D- @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i: e) |' ^) @+ Q  y$ |1 `  _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快，变回去吧。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s6 n8 x8 f0 j+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放学的铃声一响起，幸子立即来到我身边这样说着。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嘛，冷静点。你看。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我用年龄调节器把幸子的肉体年龄变了回去。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，难受死了。大胸部可是有很大的不方便呢・・・。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g3 A' o8 o7 w, r5 S&amp;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恩，那么・・・。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B, F- R9 A2 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我再次向着幸子连续按着「－」按钮。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{8 K2 \* {3 a- _1 R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喂！喂！！！・・・啊！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K7 J% @0 Y, u&amp;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幸子转眼变成了五岁儿童，肥大的水手服从身上落了下来，能够看见身上的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颗小葡萄。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你，你在干什么啊！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你不是不喜欢大胸脯么？这样的话，可以保持暂且的平胸哦。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@; s3 A5 }0 {. t) o4 R7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不要说什么歪理了，这样穿着衣服和全裸有什么区别啊？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恩。。。那么・・・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W' ^* M" K% K7 b&amp; Y&amp;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诶？这是什么！？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I) i0 O# e2 P2 b1 R1 A6 t*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幸子穿着的水手服的形状逐渐改变着，最终变成了幼稚园的服装。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k$ A1 b3 R9 f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幸子的社会年龄变成了五岁，这样的话穿着的衣服就不会成为烦恼了吧？那么，回家吧。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不，不行啊。妈妈会被吓着的。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不要紧的，因为内社会年龄改变了，所以幸子的妈妈会认为幸子就是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诶？那么，难道说，我以后必须得去幼儿园上学了？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d. |# d- T+ h* Z! K5 a  i: {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才，才不要呢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幸子抓着我的手腕，不让回去。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没办法了，那么。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^2 }( B- |$ ]' T; \;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我把幸子的自觉年龄和精神年龄都变成了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Y# c) t) y! Y1 `6 ~# t% z+ 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那么，一起回家吧。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n# q0 Z  c' D7 L2 @% ^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恩！信夫哥哥！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i! O9 k0 m, M9 {: 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QQ27^75269676#]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按下了幸子家的门铃，幸子的妈妈从家里出来。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欢迎回家，啊。今天是和信夫哥哥一起回家的啊。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信夫君，好久不见啊。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x1 o+ `# |$ O9 {8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好久不见，阿姨。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a! Z- z( Q- f$ U* R+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和幸子的妈妈认识时是从入学仪式开始的。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{" n2 ?: V  }3 _  J" T+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阿姨是一个很有魅力的人。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阿姨和我妈妈有着差不多的年龄，但是我并不这样想。看上去只有三十多岁，不对，如果化了妆的话，会让人觉得只有二十多岁的感觉。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但是年轻并不只是她的魅力所在，真正魅力的部分是那有如写真偶像一般的胸部，形状圆润的臀部，还有那连接这两部分，呈沙漏状的身形。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Q, k  u  Z% c&amp; {&amp; Q- O+ `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当我还是小学生的时候一直都没有留意，但是现在看到了这些的我，给我的眼睛带来了困扰。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A' H, n, f! b5 @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如果可以的话，一起吃点点心如何？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[! `* a$ Y2 r% 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第一次来到这里的时候是从小学三年级的时候。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F7 l: C3 x1 J9 m0 k/ H5 o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哥哥，哥哥，这边这边！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n- T9 {$ V) {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我被幸子拉着手，来到了厨房。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N+ O; N0 K* Q3 A0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阿姨从冰箱里取出泡芙摆在桌上。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Y1 K9 A7 e' ?. e* `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来，请享用。需要红茶么？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m( p- g! d0 t7 T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E2 y  V6 z6 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浓厚的奶油镶嵌在泡芙里面吃上去非常的美味。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l0 g) G) k/ x( o" d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幸子一边咬着泡芙一边睡着了。因为这个原因，幸子不仅满嘴奶油，就连双手也弄得脏兮兮的。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\; H" R1 S' D0 R, b8 h6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（对了，接下来要把幸子的自觉年龄变回来）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我拿出年龄调节器，把幸子的自觉年龄和精神年龄变回了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！我，为什么会是这种吃法・・・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F3 x" @. [8 u" H) U2 E) 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恩。真是，幸子。弄得真脏啊，来，妈妈帮你擦干净。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_4 a8 Y4 D- r2 C: }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阿姨拿了一张纸巾，把幸子嘴巴周围仔细的擦着。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k. l8 F3 Z) K  s; y$ N$ h: g7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好，好了，我自己来。我已经不是小孩子。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Z: C, V( b1 @' v" Q9 h' H1 _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哈哈，小鬼头。明明现在才五岁。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才，才不是呢！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D6 ~7 L: W/ |/ A  p/ i&amp;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幸子的羞得涨红了脸。。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B+ |9 _3 z"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看着这些情景的我，更加想让幸子出丑。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Z7 R% a! W+ d$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幸子的身体怎么开始缩小了。手脚变短，脸上变得又鼓又圆。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救，救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幸子慢慢的变成了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个月的小婴儿。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因为社会年龄也变成了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个月的大小，阿姨的样子并没有觉得震惊。就连幸子的衣服也变成了婴儿服。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^$ l% L" ^- O7 o! x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但是自觉年龄却还是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岁的样子，幸子本人拍着双手，似乎想发泄对某事的不满。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给我变回来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虽然很想说出啦，但是，变成一个婴儿的幸子却只能发出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呜哇，呜哇。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的喃喃细语。不仅是我，就连阿姨也不知道幸子想要说些什么。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L1 @4 M0 Y0 b% _  _7 Y%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啊啦，啊啦。是因为肚子饿了么？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v: T8 N) E' _% q8 G) S8 P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阿姨以为幸子因为肚子饿了所以在不断的吵闹着。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o3 S  z1 |  Q  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等等啊，马上就让你喝饱。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阿姨把衣服往上卷起。脱下胸罩。之后，巨大的胸脯飞快的蹦了出来。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s6 N$ B' ^+ b  u) i1 F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阿姨抱起了幸子，并开始将乳头靠近了幸子。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幸子虽然一直在抗拒着，不过马上就开始力竭，吸允着母乳。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w4 R( ~! a3 F0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幸子被授乳时候的样子，总感觉她似乎在微笑着。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E8 X# y2 M/ t4 c3 S5 d(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但是比起这个，我的眼睛更加得在意起阿姨丰满的胸部，真羡慕被那样巨大的乳房占据着的幸子啊。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终于被兴奋掩盖着的我，不假思索的问着阿姨奇怪的问题。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]) Z+ M; U+ r$ ]+ Y( t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阿姨在小时候就发育得很好么？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x5 y: T7 f1 b0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啊，想知道么？呵呵，事实上，我在孩子的时候发育比较晚。现在虽然是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K CUP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，但是在中学时代我还一直是</w:t>
      </w:r>
      <w:r>
        <w:rPr>
          <w:rFonts w:cs="Tahoma"/>
          <w:color w:val="444444"/>
          <w:sz w:val="21"/>
          <w:szCs w:val="21"/>
          <w:shd w:val="clear" w:color="auto" w:fill="FFFFFF"/>
        </w:rPr>
        <w:t>A CUP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真想看看啊。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X' l3 q&amp; h7 `7 O* e5 E7 k9 ]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这样啊，记得当时有留照片的，稍等一下啊。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E3 [7 k) B) O* J+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阿姨中断了授乳，去了厨房。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稍过一会儿后，阿姨拿着已经发了黄的写真集回来了。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Q. W+ s5 `7 m5 {6 G) k. O* t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看，这是小学时候的照片。恩，是不是觉得很难看出来？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照片是黑白的，大部分颜色都褪色了。人物虽然还清晰的样子，但是总觉得少了点什么。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比起照片果然还是看实物比较容易理解一点。这样想着的我把阿姨的肉体年龄稍微得调小了一点。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使用着年龄调节器，将阿姨的年龄变得比我妈妈年龄还小一岁。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阿姨再次的开始给幸子授乳。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些许的年轻并没有看出什么变化，阿姨本人也没有感觉到有什么不对的样子。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~, K$ M( r: h: {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但是，到三十岁以下的时候，皮肤渐渐改变着，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岁的时候相貌开始变得水嫩。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胸围的变化并没有显著的变化。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q$ t&amp; e8 \9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岁的时候，巨乳依然健在，但是从这里开始就发生了很大的变化。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N+ L&amp; _7 E3 t" z+ z- D( n$ 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再次年轻一岁后，乳房一瞬间，变得像气球一样的缩小。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怎，怎么回事儿！？胸部变小了！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n7 ~' o# c8 @% b#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岁的时候，就完全变得不一样了，完全看不出巨乳的影子。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但是，因为社会年龄还是没有改变，母乳还是逐渐的分泌出来。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真的呢，胸部是从中学开始变大的呢！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这次将幸子的年龄慢慢的成长起来。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Y9 c# r8 M2 e* Y# 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恩？幸子，逐渐变大了！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幸子在阿姨的手腕中逐渐的成长着。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E* R&amp; ^; L0 `(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很快婴儿服装很快变得不合适起来，慢慢被冲破开来。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E0 W6 Z- S0 j% e5 S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Q#Q2775269676%@]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就这样幸子保持着裸体继续成长着，最终胸部也开始膨胀起来。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我把幸子的年龄调节到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岁位置。虽然和阿姨的肉体年龄是一样的，但是和幸子比较的话，幸子看上去还比阿姨年长</w:t>
      </w:r>
      <w:r>
        <w:rPr>
          <w:rFonts w:cs="Tahoma"/>
          <w:color w:val="444444"/>
          <w:sz w:val="21"/>
          <w:szCs w:val="21"/>
          <w:shd w:val="clear" w:color="auto" w:fill="FFFFFF"/>
        </w:rPr>
        <w:t>2~3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G0 ?: t8 E" S%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虽然身体成长了，但是社会年龄还是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个月的小孩。因为这样，阿姨的胸部还是不断的出现母乳来。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岁的女孩给另一个同龄女孩授乳的样子，不管怎样看都感觉是很奇妙的事情。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^# {; E  A( S%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幸子停止吸允母乳，并从阿姨的膝盖上下来。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|&amp; \' y/ U5 {6 j2 C0 k1 F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！把妈妈变成小孩的样子，你到底是想做什么啊！妈妈，你没事吧？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之后阿姨用着奇怪的眼神望着幸子。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竟然叫妈妈，你应该叫姐姐吧。幸子酱居然叫错了。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_9 a% [: B' M" i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这是因为我已经将阿姨的自觉年龄和精神年龄都调节为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W: Y, J3 D; w-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虽然从立场上看，应该是幸子的妈妈才对，但是本人却完全认为是幸子的姐姐。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啊！已经到这个时间了啊。幸子酱，我们该出发了吧？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恩？是去买东西么？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G% L/ Y8 d&amp; ?1 ~- k2 c! 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不是哦，是去澡堂啊，每个星期只去一次的呀。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a' W) m: d3 N3 N6 n. Z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诶？澡堂啊。我也没有去过呀！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{&amp; n4 i&amp; ?7 x) ^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是这样么？那么，一起去吧！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9 ]; |&amp; k/ {4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啊。但是我们有带毛巾啊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那就用我们家的吧！去嘛～！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p. S6 R! \&amp; z( k. |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那么，出发吧！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之后幸子大声喊着。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J+ s- P. F* N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在那之前，先将我们的年龄变回原来的样子啊！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L: Q" S9 D4 L+ ~9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衣服的尺码不合适了，也没有替换的。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哦～～这样子啊，那么・・・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我将２人的社会年龄分辨变成了１２岁的样子，之后的艺术间，２人分别穿上了符合身体并且颜色不同的衣服。因为社会年龄完全一样，２人看上去就像双胞胎一般。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喂～！等一下，你不打算把我们变回去么？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|: i  H( w5 X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我还想玩一玩，娱乐一下嘛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呐，幸子酱也快点准备一下嘛。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  z$ ]4 ~0 N/ J: W  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去澡堂走路只需要数分钟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阿姨一到澡堂，就牵着幸子的手向着女性那边走去。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诶？２人都去女澡堂那边啊。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E4 R- R$ n*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我开始还以为一起去男澡堂这边呢，真失望。好不容易一起来澡堂，却要我一个人去男澡堂那边，真伤心。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阿姨回过头来，嘟着嘴说。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哥哥真色。我们啊，明天开始就是中学生了，身体也大部分成长得差不多了。已经不能进男澡堂洗澡了哟！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W7 n! k7 l8 _' J/ G4 R'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的确１２岁的女生进男澡堂是稍微有点过分了。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之后，我将阿姨的年龄调整为９岁，因为幸子发育比较好的关系，就将她调整为７岁的样子。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当然，阿姨的精神年龄和自觉年龄也同样变成了９岁。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之后阿姨牵着幸子的手来到我的身边。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哥哥，快点去洗澡吧，我们，先进去了哟。幸子酱，走吧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这样说着，阿姨带着幸子进了男澡堂。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喂！（＃｀Ｏ</w:t>
      </w:r>
      <w:r>
        <w:rPr>
          <w:rFonts w:cs="Tahoma"/>
          <w:color w:val="444444"/>
          <w:sz w:val="21"/>
          <w:szCs w:val="21"/>
          <w:shd w:val="clear" w:color="auto" w:fill="FFFFFF"/>
        </w:rPr>
        <w:t>′</w:t>
      </w:r>
      <w:r>
        <w:rPr>
          <w:rFonts w:cs="Tahoma"/>
          <w:color w:val="444444"/>
          <w:sz w:val="21"/>
          <w:szCs w:val="21"/>
          <w:shd w:val="clear" w:color="auto" w:fill="FFFFFF"/>
        </w:rPr>
        <w:t>）　，等等，这里是男澡堂啊。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i&amp; P6 a: a  T- H&amp; }. o# }( `0 W9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才，才不要进去呢。我们去女澡堂就可以了。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f2 T2 ], @: R2 o: M' E% Z- G4 X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这样。那么，幸子酱一个人去女澡堂那边吧，因为我要和哥哥一起去男澡堂。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C8 I5 S/ x, j$ 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虽然精神年龄是１４岁，但是身体却是７岁的样子，独自一人去女澡堂洗澡的话似乎是有点寂寞的样子。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我，我知道了啦・・・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F0 X" n* z7 q3 D7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幸子不情愿的进入了男澡堂。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n9 [; w% Y+ X/ [' y0 e(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我在３人的放鞋子的柜子那放好物品后，也进入男澡堂。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在更衣室里，阿姨很快就变得一丝不挂的站在那里。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  ?: i6 P-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而另一方面，幸子却仍然穿着衣服，慢慢吞吞的样子。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怎么了啊？不快点脱掉衣服的话，是不能够洗澡的哟！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哟西哟西，让哥哥来帮你脱衣服吧。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r. Y% a* l! L/ X; r" m( {+ ?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呃？啊，不，不要！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`, H/ S. ~6 v% a% Q( l!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幸子叫出声，其他的客人们也一起看向这边。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糟糕，这样下去会让别人以为是怪人的。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m; o4 X/ b! b' O* k  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这时我将幸子的精神年龄变成了７岁的样子。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v, e* P+ |2 |7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不要嘛，哥哥。人家，人家明明自己会脱的！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这样说着，幸子自己开始脱起衣服来。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t+ n8 j4 k+ G9 E&amp;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让你久等了！姐姐，走吧。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恩，哥哥你也要快点来哦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幸子和阿姨一起进入了洗浴场所。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真是，衣服就这么乱扔・・・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x# Q  o! `( y, g$ B7 }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我将两人脱掉的衣服放入篮子里面，自己也将衣服脱掉了。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我将年龄调节器用毛巾包好，也进入了洗浴场所。因为时间还早的关系，除了我们这几个客人外几乎就没有客人了。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q; x" x$ N2 K$ l1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个人，她们已经进泡澡区泡澡了。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！不能这样啊？泡澡前要将身体清洗干净才行。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D&amp; w/ O# h2 D* g"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人立马从泡澡区出来了。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之后阿姨来到我的身边说。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QQ%@277526^96*76]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恩，哥哥，来帮我洗澡吧。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哈哈，良美酱真是个被宠坏的孩子。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x" i/ @" |9 B/ E6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良美是阿姨的名字，直接叫着朋友妈妈的名字，心里有点怪异的感觉。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哟西，那么，坐在这里。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j% R1 b+ W5 j- Z/ `0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7 ]' ^$ e. s7 U' J+ K( H/ @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看着这些的幸子，顿时羡慕起来。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只帮姐姐洗，真狡猾！我也想哥哥帮我洗澡。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恩，好的，好的。良美酱洗完后就帮你洗哟！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于是幸子坐在旁边的椅子上。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首先我要将阿姨的头发洗好。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用淋浴头将头发打湿后，涂上洗发水。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小孩的头发特别容易起泡，只要涂上一点香波就有很多泡泡来。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将泡沫洗掉后，一头亮丽的黑发出现了。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看着这样的漂亮的长发，心中不由的欣赏起来。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e, B* q% z, N5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怎么了，哥哥？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l- b' |0 l$ E/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啊，没事儿。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A; C+ {" S3 I/ o6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将阿姨头发上的水滴用毛巾轻柔的擦干后，接下来就开始洗身子了。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p$ a7 v. u/ T8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首先是背部，然后是胸部。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我用双手轻轻触碰着阿姨的胸部。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虽然胸部被我触碰着，但阿姨却觉得很平常的样子。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岁的阿姨的胸部就由如男子的胸板一样完全的平坦无奇，完全想不到这将是会发展成</w:t>
      </w:r>
      <w:r>
        <w:rPr>
          <w:rFonts w:cs="Tahoma"/>
          <w:color w:val="444444"/>
          <w:sz w:val="21"/>
          <w:szCs w:val="21"/>
          <w:shd w:val="clear" w:color="auto" w:fill="FFFFFF"/>
        </w:rPr>
        <w:t>K-cup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的胸器啊。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Q; X+ K/ g: v! k/ u: j0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（稍微捉弄一下吧）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我将年龄调节器取出来，阿姨的身体渐渐的开始成长。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a. a' y' ^* M3 r5 {1 {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成长到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岁的时候，乳头渐渐开始成长起来，在下腹部渐渐可以看到黑色汗毛的出现。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我用右手不断的操作着年龄调节器，左手不安非的继续帮着阿姨洗着澡。在触碰着阿姨胸部的瞬间，阿姨惊吓的一哆嗦。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e% D0 F; f8 M: ~4 Z5 J4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啊！哥哥，好痛哦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看来开始膨胀的胸部逐渐变得敏感起来了。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QQ2775@26967#6]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于是我停止了清洗，一口气将阿姨的年龄调节到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y7 M9 s/ \" {: N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之后，平板的胸部一瞬间就膨胀到</w:t>
      </w:r>
      <w:r>
        <w:rPr>
          <w:rFonts w:cs="Tahoma"/>
          <w:color w:val="444444"/>
          <w:sz w:val="21"/>
          <w:szCs w:val="21"/>
          <w:shd w:val="clear" w:color="auto" w:fill="FFFFFF"/>
        </w:rPr>
        <w:t>K-cup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的水平。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X&amp; {8 G: a0 Z( N' N2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！我，变成了大人了！怎么回事儿啊？哥哥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因为急剧的变化，阿姨渐渐感到害怕起来。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{&amp; l$ c" c1 [8 _  l+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而另一方面，幸子羡慕的看着这一切。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a) @; N1 \3 w7 V0 U9 _$ O5 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真好啊，要是我也能变得和姐姐一样就好了！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哈哈哈。没问题，马上就能改变的。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我再次帮阿姨洗着澡。但是因为变成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岁女性的身体，总觉得过于不好意思了。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t1 t6 a; h2 }7 C  g#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不听抚摸着阿姨丰满胸部和臀部，使得就连我也觉得浑身一震。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即使穿着衣服也会觉得很不好意思的我，看见全裸的样子就更加的兴奋过头了。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}5 p  B&amp; z" d. j2 U5 S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（恩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。洗澡时候还是使用小孩子的身体的样子比较好吧）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' E4 q, G3 P2 a; ~/ R' ]1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于是我向着阿姨不停按着「－」按钮。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d- T2 N0 `" p7 D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丰满的胸部一瞬间缩小后，阿姨再次变回幼儿体型的样子。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_9 y) J) v, \1 w% 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阿勒嘞？我的身体，开始缩小了？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k3 |" B+ X: ^) \8 d2 D8 x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别担心。良美酱，这是为了方便洗澡的咒语在起作用了。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我再次连续按着「－」按钮。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y: p5 Q! d: t# v9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哥，哥哥。我又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我将阿姨逐渐变成了刚出生的婴儿样子。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Z+ f9 _( m" N#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阿姨逐渐变成手脚都不能随心活动的样子。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A&amp; v; |+ {0 S. r7 D5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这样就容易清洗了。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[4 R9 \3 j! {% Q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因为身体缩小的关系，就连清洗的面积都变少了很多。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g5 V5 W1 Y5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我将阿姨变成婴儿后，逐渐将还没有清洗的部分清洗好了。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就连清洗泡沫也变得简单起来。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这样就好了。接下来轮到幸子了。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[* W3 a+ Q: z8 T5 l# D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和阿姨那时候一样，首先从头发开始清洗起来。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因为是母女的关系，幸子的发质和阿姨是一样的，很快泡沫就起来了。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F; e9 r$ M8 a3 C7 Z/ S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哈呜・・・好刺眼睛啊。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眼睛没有好好闭上吧，好好忍耐下。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J&amp; X1 \% z( l; F8 f: i3 x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洗完头发后，我接下来开始清洗身体。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（好，决定了。也捉弄下幸子吧。）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于是我将幸子的精神年龄变成了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那么，先从胸部开始清洗吧。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^! n8 ^3 D  c- D3 h" O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(#`O′) </w:t>
      </w: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w- k3 `0 T) X!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正想帮幸子清洗的时候，幸子抓住了我的手腕，并让胸部远离我的手。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我，我自己洗。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突然这是怎么了？不要客气啊。我来帮你。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N: y4 d- |) l6 y1 r  Q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但，但是我很害羞的啊。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|8 b( D9 z) U5 D$ O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你在说什么啊，直到刚才我为止，你不是一直希望我帮你洗的么？来吧。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G5 b: Z' _! W' ]; r' h3 ~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_( d( E4 n' s0 @. o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我肆无忌惮的开始清洗起幸子的身体来，于是，幸子的脸也逐渐通红。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`6 f' }. d: @* V  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看到这样子的幸子，我也逐渐变得有些害羞。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d1 n4 H$ q4 O! x8 K$ j: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幸子的身体比普通孩子发育得早，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岁开始胸部就开始发育。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发现胸部逐渐膨胀的幸子更加害羞起来。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唔，胸部在不断的膨胀・・・！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M* n$ X0 j5 l$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成长成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岁的幸子，有将近</w:t>
      </w:r>
      <w:r>
        <w:rPr>
          <w:rFonts w:cs="Tahoma"/>
          <w:color w:val="444444"/>
          <w:sz w:val="21"/>
          <w:szCs w:val="21"/>
          <w:shd w:val="clear" w:color="auto" w:fill="FFFFFF"/>
        </w:rPr>
        <w:t>F-cup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幸子拍开我的手臂，开始用两手挡着自己的胸部。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[7 U* X. R  s6 s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（那么，差不多了吧）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我将幸子的自觉年龄变成了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！为什么信夫会在这里？不要碰我！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幸子慌张的站起身，用毛巾将胸部遮掩起来。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w8 T% m5 E4 F8 @; q4 s-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恩？这个孩子・・・难道是妈妈？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Q0 c$ O3 K9 @; r1 ]+ d! I# Z( J'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幸子看着变成了婴儿的阿姨这样说着。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u# _9 P+ M! V7 F' g* c#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u0 y7 S) n# d" H8 i# I; @" u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把妈妈变成了婴儿，你这是要做什么啊！？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l) }( r4 A1 v) |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妈妈。你没事儿吧？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x. u" I  @$ }2 }6 f0 S9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阿姨的精神年龄已经变成了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岁。幸子所说的话可是不能理解的哦。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H&amp; t: N1 `( O3 c) M" R$ c!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接下来该做什么样的恶作剧呢？正在这样想的时候，有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个少年和一个父亲一样的男性走进入了洗浴场。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@/ ?% I2 `* M# R7 }&amp; ^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其中一个少年，看样子是同班级的小山武雄。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看到这样情况的幸子小声得跟我说着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喂，难道说这里是男浴室！？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Z- z; N6 x; D% H&amp;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什么啊，现在才注意到么？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怎，怎么办啊！？我进入男浴室的事情要是被看见的话，我在学校可就没脸见人了啊！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u" ^3 e, x4 }( T7 ^: X6 ~, G; ?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啊啊，的确那家伙会传得很快，但是如果这样做的话，会怎么样呢？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D8 |' Z) ^! a( l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QQ%6#46208907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我将幸子的年龄变成了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Y7 V+ w+ o* u- K- v8 T4 _# O&amp; V1 z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喂！你要做。。神马！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如果是这样的身体的话，可能到最后都不会被发现的吧？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啊啊・・・恩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另外两个人应该就是武雄的弟弟吧，虽然没有见过，但是听说武雄是有个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岁的弟弟的样子。名字应该是叫晴夫吧。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武雄来到浴池旁边似乎拿着什么正在装水。仔细一看，原来是水枪啊。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“yeah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偷袭的人真卑鄙！来看我的！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  ^&amp; B" R+ H) y" P7 D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v' h2 I7 f4 g# e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武雄他们正用水枪对射着玩耍。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Z( z# S6 l" Z. O. O4 b-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看着这个样子的幸子嘟囔了起来。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q# O1 O! h' F7 Y( o5 m1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真是的，真不知道这些男孩子，这样玩耍会影响到别人么？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听到这些话后，我脑子突然也想出了一个恶作剧来。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c+ O, h( C: G  i1 v: G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的确是。那么，把他们变成不是男孩子就好了吧。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E- K; N3 r0 H% r5 r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我将年龄调节器对准了武雄并且按下了性转换按钮。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U, T9 g, o$ ]8 u! H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于是，武雄的胸部开始膨胀，男人最重要的部位慢慢的向内部缩小。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首先发现这样变化的是武雄的弟弟。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z5 @; f' R3 `3 J* X1 I;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！哥哥的小鸡鸡掉了！哥哥，看起来，像女孩子一样！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诶？啊，真的啊！胸部也鼓起来了！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|' f" L  r. z$ U; l- v! l7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虽然与幸子的巨乳相比小得多了，但是也有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C-Cup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的样子，因为晴夫只有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岁，所以完全没有看过这样的变化。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R# z- l  {' u5 `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！我的小鸡鸡也没有了！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p$ {' S( f8 b( ]: G2 b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兄弟，啊，不对。是姐妹二人聚在一块儿慌张的看着对方。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~6 G6 F: ~' }! g% D/ b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，我，变成了女孩子了。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U) x) Z  S9 ^,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晴夫一边哭喊着一边向着正在清洗身体的父亲那边求援。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不注意自己家孩子言行的父亲也是同样的罪过，我也该给这位父亲一个教训。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于是我对准这位叔叔按下了性别转换按钮。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n* n: U/ R6 u9 d) e. k; C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于是叔叔发育成熟的小弟弟逐渐缩小至消失，胸部同时也变得雄伟起来。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！连爸爸也变成女人了。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？真的啊！胸部鼓起来了。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H( v5 o8 M% J, J" U$ X- I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2B7F" w:rsidRPr="008B2B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叔叔的胸部变成了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罩杯左右但是有点下垂的样子。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h$ W) ^) R2 M/ Y" K$ 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叔叔也开始发现了自己胸部的变化。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！真，真厉害啊。是真正的胸部。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L; w7 v1 l6 E" _&amp; I, Z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叔叔貌似带着兴奋的感觉这样说着。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L: C) e( s' Y3 J3 V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和儿子们不同，叔叔变成了女性反而高兴了起来。这样来说根本算不上惩罚嘛。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D! d3 I4 M# P/ p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于是我将叔叔的肉体年龄逐渐的下降。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叔叔的身体不断的变化着，胸部由垂下的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罩杯变成挺拔俏丽的样子，这时候叔叔是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岁。但是变化还在持续着。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Q^Q64#6208907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身髙不断得缩小，最终变得比晴夫还要小。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叔叔已经变成了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岁幼女的样子。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哥，哥哥！爸爸变成了女孩子了！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z% y! {5 g4 \) T; M" c" {2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晴夫慌张的向着武雄那边跑去。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我向着晴夫不断的按着「＋」按钮。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诶？身体痒痒的・・・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QQ~6462%08907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晴夫的胸口开始膨胀，腰围也逐渐的缩小。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~) Q7 M. |% ~/ c5 R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晴夫变成了１６岁少女的样子。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@3 H% y9 Q5 o# r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更加离谱的我将晴夫其他的年龄也设定成了１６岁的样子。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诶？人家。为什么会在男浴室！？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T! `) E) Y1 I/ u0 }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看样子是自觉年龄的改变让性别改变的人也能够引起自觉的变化。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（也就是说・・・）</w:t>
      </w:r>
      <w:r>
        <w:rPr>
          <w:rFonts w:cs="Tahoma"/>
          <w:color w:val="FFFFFF"/>
          <w:sz w:val="15"/>
          <w:szCs w:val="15"/>
          <w:shd w:val="clear" w:color="auto" w:fill="FFFFFF"/>
        </w:rPr>
        <w:t>. {) q* p# k8 h' o. a0 s# ?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我将另外四人的社会年龄也分别做了调整成合适的样子。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我们两个人去女浴室吧！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}5 x+ I&amp; `- L% K. [# j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女浴室？为什么啊？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为什么？我们是女孩子，去女孩子也是应该的吧！？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t. Y/ \+ |" R$ w0 g' e5 H. x" h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我是男孩子啊！女浴室的话，姐姐自己一个人去不就好了吗？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u/ T% q4 ~. s&amp; f: ^6 o8 C/ Y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你在说什么啊？你可没有男人的小弟弟吧？来，走吧！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晴夫带着妹妹往门口走去。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_/ n( m' X) Z( [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在浴池泡了会儿之后，我抱着阿姨往门口走去。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幸子小心翼翼的跟过来了。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我帮你把身体擦干净吧！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o6 [, Z, V&amp; n) V7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看着幸子正与比自己还要大很多的毛巾苦战着的我这样说着。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才不要呢！你就那么想摸我们的身体么？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当然不是啊，只是看你很幸苦的样子罢了。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QQ2775269%676]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人家自己的事情，自己会做的。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m) I+ U4 a% s6 [# x, v+ z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但是，因为２岁孩子的手腕比较短，很难充分的擦干净身体。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要不成长成５岁的样子怎么样？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k) @0 o8 H" D, [, B; b  x/ v: B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别做多余的事情了！要是再碰到认识的人该怎么办啊？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W+ P: W7 s% Q, B1 q) _&amp; Y3 U7 Y%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只是变５岁的样子罢了，幸子别想多了・・・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换好衣服后，从澡堂里出来。虽然说是换衣服，但是宽大的衣服穿起来很不舒服。从澡堂出来不久后，幸子这样说着。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差不多该把我们的样子还原了吧？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h4 C: r: \' m, w+ j- ^) J(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是啊，今天玩得真高兴啊。那么，到了幸子家，就变回来吧。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^$ N% A+ ~0 X( x0 a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不行，现在就变回来吧！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不在家就不行么？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E3 @( p7 Q% ?; C1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现在爸爸应该回来了啊，要是这样看见我我们的话，会吓坏的！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啊，这样啊。知道了。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因为在大马路上变身的话不方便，于是我们去了附近的公园。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D! o2 o/ l2 N! y/ ~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那么，赶紧变回来吧！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A2 @' p" O7 @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我将阿姨放在长椅上，并让幸子的身体成长起来。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虽然看过几次幸子的成长过程，但是还是觉得非常不可思议。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i$ A  ^: T+ O5 A&amp; Z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在十岁左右的时候还看着像个男孩子的身体，从那时候开始就开始一下子突然变成女性一样的身体了。特别是胸部的样子变化得更加的明显。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最后将幸子变回了１４岁的样子。其他的年龄也变回来了。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`4 Y" I* e. M, Z( D3 X: R0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呼～总算是变回来了。那么接下来是妈妈。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QQ%646~208907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B2B7F" w:rsidRPr="008B2B7F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恩～在这之前，先让我试试这个。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x" u4 f$ w$ n; L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X' |/ K" F' g7 ?( L  x6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我向着阿姨的方向不断按着按钮。之后阿姨像是突然消失了一般。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A0 s4 y: @8 S' ?8 d! s/ v( P+ G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喂！（＃｀Ｏ</w:t>
      </w:r>
      <w:r>
        <w:rPr>
          <w:rFonts w:cs="Tahoma"/>
          <w:color w:val="444444"/>
          <w:sz w:val="21"/>
          <w:szCs w:val="21"/>
          <w:shd w:val="clear" w:color="auto" w:fill="FFFFFF"/>
        </w:rPr>
        <w:t>′</w:t>
      </w:r>
      <w:r>
        <w:rPr>
          <w:rFonts w:cs="Tahoma"/>
          <w:color w:val="444444"/>
          <w:sz w:val="21"/>
          <w:szCs w:val="21"/>
          <w:shd w:val="clear" w:color="auto" w:fill="FFFFFF"/>
        </w:rPr>
        <w:t>）　！你对妈妈・・・呜哇～！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阿姨消失的瞬间，幸子的腹部突然变得极大。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{7 ]$ |; `6 l- r. C&amp; X8 ^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w! s) ?! x  T1 o. n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啊，真痛苦啊・・・到底变得什么样子了？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看来阿姨好像是进入幸子的腹部了。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诶～！！！为什么，这样的事情！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S' E, K/ U- d* ~) ?&amp; [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我将阿姨的社会年龄变成了－２个月的样子。也就是说，幸子现在已经变成妊娠８个月的孕妇了，怎么样？变成１４岁孕妇的感想？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K8 A% F1 a7 s' x# B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不要讲什么笑话了，赶紧变回来吧。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S: n% _6 ?3 W# H" W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才不要呢，我才不会放过这么好玩的事情呢！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^' N, ]) C4 e' a- m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这样的事情・・・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{# T4 y&amp; g: |! |. o&amp; a7 K</w:t>
      </w:r>
    </w:p>
    <w:p w:rsidR="008B2B7F" w:rsidRDefault="00BE64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幸子带着承重的腹部回家了。</w:t>
      </w:r>
    </w:p>
    <w:p w:rsidR="004358AB" w:rsidRDefault="00BE64C2" w:rsidP="00323B43">
      <w:r>
        <w:rPr>
          <w:rFonts w:cs="Tahoma"/>
          <w:color w:val="444444"/>
          <w:sz w:val="21"/>
          <w:szCs w:val="21"/>
          <w:shd w:val="clear" w:color="auto" w:fill="FFFFFF"/>
        </w:rPr>
        <w:t>在确认幸子安全回家后，我也开始回到自己的家。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B7F" w:rsidRDefault="008B2B7F" w:rsidP="008B2B7F">
      <w:pPr>
        <w:spacing w:after="0"/>
      </w:pPr>
      <w:r>
        <w:separator/>
      </w:r>
    </w:p>
  </w:endnote>
  <w:endnote w:type="continuationSeparator" w:id="0">
    <w:p w:rsidR="008B2B7F" w:rsidRDefault="008B2B7F" w:rsidP="008B2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B7F" w:rsidRDefault="008B2B7F" w:rsidP="008B2B7F">
      <w:pPr>
        <w:spacing w:after="0"/>
      </w:pPr>
      <w:r>
        <w:separator/>
      </w:r>
    </w:p>
  </w:footnote>
  <w:footnote w:type="continuationSeparator" w:id="0">
    <w:p w:rsidR="008B2B7F" w:rsidRDefault="008B2B7F" w:rsidP="008B2B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64C2"/>
    <w:rsid w:val="00323B43"/>
    <w:rsid w:val="003D37D8"/>
    <w:rsid w:val="004358AB"/>
    <w:rsid w:val="008B2B7F"/>
    <w:rsid w:val="008B7726"/>
    <w:rsid w:val="00B75E8F"/>
    <w:rsid w:val="00B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C5D1C2-FFCE-4E92-AEDC-0A66FD2E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4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4C2"/>
  </w:style>
  <w:style w:type="paragraph" w:styleId="a4">
    <w:name w:val="header"/>
    <w:basedOn w:val="a"/>
    <w:link w:val="Char"/>
    <w:uiPriority w:val="99"/>
    <w:unhideWhenUsed/>
    <w:rsid w:val="008B2B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2B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2B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2B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77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77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775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77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77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2488</Words>
  <Characters>14187</Characters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2019-12-24T09:18:00Z</dcterms:modified>
</cp:coreProperties>
</file>