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4D0" w:rsidRDefault="00DD688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温玉，温柔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Q*Q646208907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QQ277526@9676]</w:t>
      </w:r>
    </w:p>
    <w:p w:rsidR="003204D0" w:rsidRDefault="003204D0" w:rsidP="00323B43">
      <w:pPr>
        <w:rPr>
          <w:rFonts w:cs="Tahoma"/>
          <w:color w:val="444444"/>
          <w:sz w:val="21"/>
          <w:szCs w:val="21"/>
        </w:rPr>
      </w:pP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妹妹，妹妹，你怎么了？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门外的声音一直在催促我。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m&amp; @5 F* p) }9 c1 A( A* q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我低头看了看自己，无奈的撇了撇头，毕竟是在商场的卫生间，只好先这么凑合一下，等下就换身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w* c1 o4 x6 @6 Z+ d# J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没事，姐姐，只不过滑了一下。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我只好安抚一下，门外焦急的姐姐，毕竟我还怀着一个六个月的孩子呢。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x, w3 {7 v" o( v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门外的姐姐很担心我，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那你没事吧，没事就赶紧出来吧。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QQ27#7~*5269@676]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哎呀，姐姐，我好像有点腿麻了，你能进来帮帮我吗？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我装作一股有气无力的样子，想让她进来。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W6 U: X: X" h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我的姐姐应了我一声，随即打开卫生间的隔断门，迎面一看，里面的妹妹赤裸着身子，那熟悉的甜美笑容带着一抹淫意，然后我的姐姐就失去了意识。失去意识前，她只记得我的下体还有着一根巨大的阴茎。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q, Z  u5 ]3 H. K$ Z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我看着姐姐昏了过去，伸手一抱，把她拥进怀里，锁好隔断门，准备换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b0 }* N+ A; v$ R1 i&amp; a' l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我端详着昏过去的姐姐，跟我的模样有七八分相似，身上穿着的是浅兰色的白领衬衣，下身穿着的是一条长及膝盖的西装裙，修长的美腿并拢在一起，充满着线条。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J* ^8 C0 H&amp; H8 _' s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我低头在她的樱唇上轻吻一下，然后她的身体像被戳破的气球，转眼间扁了下去，只剩下衣服，散落在地上和我手上的一张人皮。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S- L' Y4 E/ J( ^; i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作为姐姐，哪能让你跟妹妹一样，变成这个坏孩子的一部分呢，还是作为妹妹的衣服吧。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我低声说道。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姐姐的人皮背后，撕开了一个口子，露出了粉色的内部。如穿衣服一般，我坐在马桶上，卷起她的腿，伸进去，像穿丝袜一样，慢慢把自己的腿套进去。我的腿比她的要粗很多，就如同穿了紧身衣服一样，弹性轻柔，她的腿温柔的包裹着我，我仔细帮她抚平上面的褶皱。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QQ64620*8907%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紧接着另一条腿，双臂也是如此，我感觉到姐姐在包裹着我，不过再穿躯体的时候，我的肉棒狠狠的插穿的姐姐的蜜穴，逃了出来。带着大股的阴精，和浊白色精液。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k/ e7 u4 ^* X/ ~2 ~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这时我听到外边有人来了，我赶紧套上姐姐的头，当我穿上姐姐的人皮之后，后背的口子迅速愈合，原本被撑起的身体开始变化，变得娇小，胸前的玉乳骄傲的挺起，足有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杯罩，数秒之后，我完全跟刚才的姐姐合二为一，只是不同的是，多了一个妹妹藏在姐姐身体里。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拿起刚才的衣服，正要穿上，却发现自己的蜜穴还伸出一根黝黑的阴茎，我心里暗道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融合时间太短了。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P4 E9 l: Y8 G  I" c/ h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穿上刚才姐姐的内衣，感觉双乳被束缚了起来，而且尤其是蕾丝内裤，才有自己小巧的玉手大小，自己的肉棒被紧紧的包裹住，贴身的地方自己的越发感觉它的火热。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  D3 Y, X- j9 ?: @+ B* ]&amp; v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接下来穿好剩下的衣服，一个端庄淑静的姐姐，也就是我，又出现了。看了看四周，没有任何遗漏，我走出了隔断。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卫生间的镜子里出现一个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成熟性感的女人，虽然身形娇小，但是胸前的玉乳伟岸的让人吃惊。长发散落在香肩上，柔顺香迷，精致的小脸不带有一丝岁月的痕迹。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w0 q$ ~9 ^) m1 g; h/ I$ E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半透明的肉色丝袜包裹着一双玉腿，虽然不是那么修长，但也是莹润如玉，小巧的玉足踩着一双白色平底凉鞋，整个人就是那么精致，却那么妩媚性感，如果不是仔细看，真看不出某处是不是跳动突起。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p+ j. s6 D  t2 `* W$ N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温玉，温若，好名字，不过都是我的。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对着镜子精心的梳拢一下长发，打扮一下自己，再次确定没任何问题，我离开了卫生间，继续之前的自己没做完的事，买衣服，我要跟妹妹买个够。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C6 u* b- ]# o5 V' n: ~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接下来，商场出现了一个奇怪的景象，一个美女开始疯狂的试衣服，这本来很正常，不过不正常的是明明衣服大上好多码，不适合的衣服，也要拿进试衣间试，而且也会买下。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这个美女当然就是我喽，虽然我的身材不够，但是还有妹妹帮忙嘛，就像现在虽然我只有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160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的身高，穿着这件过膝长裙都快拖地了，但是换了妹妹的身高，足有</w:t>
      </w:r>
      <w:r>
        <w:rPr>
          <w:rFonts w:cs="Tahoma"/>
          <w:color w:val="444444"/>
          <w:sz w:val="21"/>
          <w:szCs w:val="21"/>
          <w:shd w:val="clear" w:color="auto" w:fill="FFFFFF"/>
        </w:rPr>
        <w:t>175</w:t>
      </w:r>
      <w:r>
        <w:rPr>
          <w:rFonts w:cs="Tahoma"/>
          <w:color w:val="444444"/>
          <w:sz w:val="21"/>
          <w:szCs w:val="21"/>
          <w:shd w:val="clear" w:color="auto" w:fill="FFFFFF"/>
        </w:rPr>
        <w:t>呢，就很合适了。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04D0" w:rsidRPr="003204D0">
        <w:rPr>
          <w:rFonts w:cs="Tahoma" w:hint="eastAsia"/>
          <w:color w:val="444444"/>
          <w:sz w:val="20"/>
          <w:szCs w:val="21"/>
          <w:shd w:val="clear" w:color="auto" w:fill="FFFFFF"/>
        </w:rPr>
        <w:t>QQ2775269#676]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换回自己的衣服，虽然精力无限，但是身体确实有些累了，跟店员定好了地址，付了钱，我便悠悠的离开了商场，一路上回头率相当不错，看得我特别兴奋，兴奋的某处开始分泌了一些液体。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G: X; o( o% i6 t1 j! A" x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寻着记忆，去停车场取回属于我的车，坐在奔驰驾驶座上，那么的陌生而又熟悉，突然摸了摸小腹，自言自语道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看来妈妈不能生下你了。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没人看到我的模样在说这话时，极为迅速的变了几分，转瞬又消失了。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我并未着急开车，而是揉了揉头，心道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有些着急了，时间太短，不然绝对会是完美的。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打火，启动车子，朝着记忆的家开回去。脸上不经意间，露出一抹微笑。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- H) Z9 p1 @) ^- c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周世康</w:t>
      </w:r>
    </w:p>
    <w:p w:rsidR="003204D0" w:rsidRDefault="003204D0" w:rsidP="00323B43">
      <w:pPr>
        <w:rPr>
          <w:rFonts w:cs="Tahoma"/>
          <w:color w:val="444444"/>
          <w:sz w:val="21"/>
          <w:szCs w:val="21"/>
        </w:rPr>
      </w:pPr>
    </w:p>
    <w:p w:rsidR="003204D0" w:rsidRDefault="003204D0" w:rsidP="00323B43">
      <w:pPr>
        <w:rPr>
          <w:rFonts w:cs="Tahoma"/>
          <w:color w:val="444444"/>
          <w:sz w:val="21"/>
          <w:szCs w:val="21"/>
        </w:rPr>
      </w:pP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我是周世康，一家软件技术工程公司老板，原本我的生活十分平静，直到这天，我回家后发生的一切，我才知道我的报应来了，而且我的反抗那么无力。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{7 z5 i5 I$ p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今天公司新技术研讨的很顺利，所以我提前回家了，这几天老婆的妹妹来这里养胎，害得我好几天没跟她亲热，今天这么早回来就是想跟她亲热一下。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等我进了家门，发现客厅就老婆一个人在，而且她正抱着抱枕倚在沙发上，虽然电视开着，但她却呆呆的看着屋顶，显得那么柔弱。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我心中涌起一股怜爱，走过去拥住她，她突然抱着我就哭，什么都不说。我急忙问道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她也不说话，就是一直哭。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X' J: O) w! {, c% D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终于她哭累了，才柔柔得说句话，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老公，我这发生特别奇怪的事情。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奇怪的事情？什么事情你也不用哭啊？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我疑惑的问道。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E( z0 q: Z. G/ u- ?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是关于，妹妹的。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c2 m1 n+ V( m7 A" r: X6 s0 ~* Q5 b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怎么了，老婆，你妹妹怎么了？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U&amp; Q# X( @- m5 |9 Z" p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面对我的回答，老婆也不继续回答，而且站起身来，才对着我说，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老公，你可别害怕啊。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r7 G7 [( m" }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画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我看着老婆，一脸懵逼，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老婆，我才。。。我操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话没说完就惊呆了，我看见我的老婆身高居然已肉眼可怜的速度拔高，胸前的双乳似乎也突然跳动了一下，而且长发居然垂到了腰间，小腹也迅速突起到怀胎五个月的样子，更惊人的是她的脸居然猛的变成了她妹妹，温玉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Q, x&amp; p. }7 @6 w6 J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我害怕的说话都不利索，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你。。。。你。。。是。。。是妖怪？我老婆呢？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s' e+ C- \! ^" X( I0 n) J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温玉并未回答而是在我眨眼的几个瞬间，又变回了我老婆的模样。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老公不知道发生什么，我居然把妹妹整个人融进了身体，而且我还有她的记忆，我真不是妖怪。呜呜呜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老婆突然又哭了起来。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f/ E6 ]4 S, a' ]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你骗人，你是妖怪，你把我老婆和小姨子还给我。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我可是唯物主义者，</w:t>
      </w:r>
      <w:r>
        <w:rPr>
          <w:rFonts w:cs="Tahoma"/>
          <w:color w:val="444444"/>
          <w:sz w:val="21"/>
          <w:szCs w:val="21"/>
          <w:shd w:val="clear" w:color="auto" w:fill="FFFFFF"/>
        </w:rPr>
        <w:t>MD</w:t>
      </w:r>
      <w:r>
        <w:rPr>
          <w:rFonts w:cs="Tahoma"/>
          <w:color w:val="444444"/>
          <w:sz w:val="21"/>
          <w:szCs w:val="21"/>
          <w:shd w:val="clear" w:color="auto" w:fill="FFFFFF"/>
        </w:rPr>
        <w:t>，眼前的境况科学解释不了啊。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好吧，看着眼前的老婆一直再哭，心软了，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别哭了，你既然说是我的老婆，那你说你也什么不能给我生孩子？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呜呜呜，还不是因为你不行，大夫说你精子活力低。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”MD</w:t>
      </w:r>
      <w:r>
        <w:rPr>
          <w:rFonts w:cs="Tahoma"/>
          <w:color w:val="444444"/>
          <w:sz w:val="21"/>
          <w:szCs w:val="21"/>
          <w:shd w:val="clear" w:color="auto" w:fill="FFFFFF"/>
        </w:rPr>
        <w:t>，对了，不行再问几个。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I! I' ^" I8 ^; Q, c/ E( i3 s# |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你第一次，跟我做了几次？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三次。后两次我说不要了，你骗人，说看看，结果我一天没下床。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靠，又对了。再来。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那你说我的屁股上左边有胎记还是右边有？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这个不是我老婆，真不知道。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c! o* h. t0 ~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你哪有胎记？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老婆停止了哭泣，一脸无辜的看着我，表情自然极了。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e5 j4 L8 U) f, B: g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老婆，真是你。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我一把抱住她，她又趴在我身上哭，我丝毫没发现她始终下体跟我保持着距离。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我们两个平复了一下情绪，她坐在我身边，我看着柔弱的妻子，心绪无比复杂。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你妹妹还能离开你吗！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我也不知道，这才刚发生的事，我们两个正要卧室试衣服，突然都昏过去了，然后我就这样了。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v% o1 v* L7 J$ ]8 ]+ ?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我长叹一口气，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这可怎么办啊？好好一个人大活人，你怎么会进入你的身体，这不是写小说。既然这样，那这样，你先跟我分开睡，我住你隔壁，你有什么事赶紧喊我，毕竟你妹妹还怀着孕。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嗯，好，老公，我听你的。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看着老婆没有丝毫异常，我总是感觉不好，草草的吃过饭，我们两个休息了。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l3 u2 Z0 ?9 O+ u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QQ646^20~8907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4D0" w:rsidRPr="003204D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温玉，温柔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h9 f1 u' H+ \# v# v) k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哈哈，真是良好的开端，这个笨蛋就这么接受了，原本我也没打算怎么让他怎么接受呢，既然这么顺利的话，明天又有好玩的了。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p, i4 n8 [# ^1 T. J4 C8 \  t% H</w:t>
      </w:r>
    </w:p>
    <w:p w:rsidR="003204D0" w:rsidRDefault="00DD68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站在镜子面前，镜子里的我身材高挑，玉腿修长，被一双黑色丝袜包裹着，上边还有点点的白色液体。我胸前的一对玉乳骄傲的挺着，我顺着往下看，只能看到自己深深的乳沟，秀脸和身上泛着一抹奢靡的粉红色，最让人吃惊的是，被一件黑色镂空蕾丝小内裤包裹着蜜穴，挺着一根又粗又长的阴茎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~&amp; V" \* ]" x/ a$ p5 B* U# M</w:t>
      </w:r>
    </w:p>
    <w:p w:rsidR="004358AB" w:rsidRDefault="00DD688C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此时的我显得又怪异，又让人惊艳。不知道被我那蠢老公看到会不会吓死。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4D0" w:rsidRDefault="003204D0" w:rsidP="003204D0">
      <w:pPr>
        <w:spacing w:after="0"/>
      </w:pPr>
      <w:r>
        <w:separator/>
      </w:r>
    </w:p>
  </w:endnote>
  <w:endnote w:type="continuationSeparator" w:id="0">
    <w:p w:rsidR="003204D0" w:rsidRDefault="003204D0" w:rsidP="00320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4D0" w:rsidRDefault="003204D0" w:rsidP="003204D0">
      <w:pPr>
        <w:spacing w:after="0"/>
      </w:pPr>
      <w:r>
        <w:separator/>
      </w:r>
    </w:p>
  </w:footnote>
  <w:footnote w:type="continuationSeparator" w:id="0">
    <w:p w:rsidR="003204D0" w:rsidRDefault="003204D0" w:rsidP="003204D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688C"/>
    <w:rsid w:val="002667DE"/>
    <w:rsid w:val="003204D0"/>
    <w:rsid w:val="00323B43"/>
    <w:rsid w:val="003D37D8"/>
    <w:rsid w:val="004358AB"/>
    <w:rsid w:val="008B7726"/>
    <w:rsid w:val="00DD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D09B528-5488-4FCA-B033-CBE5BD02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04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4D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4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4D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650</Words>
  <Characters>3708</Characters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2019-07-12T12:57:00Z</dcterms:created>
  <dcterms:modified xsi:type="dcterms:W3CDTF">2019-12-24T05:21:00Z</dcterms:modified>
</cp:coreProperties>
</file>