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80" w:rsidRDefault="00737A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等到萊拉清醒後，並且治好她妹妹可蘿雅，已經是三天後的事。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V. C&amp; I8 ~' A&amp; K/ \" L( ]# [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不過在這三天裡，她們不遠處的大城市『夏羅戈城』，則是發生了一起大事。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事實上，這起事件的發生更早以前就已經顯現出了徵兆。為此，城中的高官們甚至要求城市警戒提升到半封閉狀態，也就是只許人們進城，但不許離開。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萊拉先前會一直等不到冒險者或旅行商人，正是因為夏羅戈城半封閉警戒這個消息已經散播出去的緣故。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  E0 h; c7 Z- S9 |2 G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當然，對這一切一無所知的桂花與米莉姆兩人，則是在治好萊拉與可蘿雅並留下一部份的食物後，繼續朝著夏羅戈前進。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只是與之前不同的，是這一次桂花不再和米莉姆走在一起，反而避開了數步。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和原本上路時的場景看起來，此刻兩人不再像是一同旅行的同伴，只是路上偶然遇到，偶然同方向的兩個人。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」米莉姆不作聲的向桂花快速接進了幾步，但同時，桂花她也立刻向一旁移動。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_. @, U% ?5 V3 m" ?9 v( Z, I&amp; z9 R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在重覆了這個過程數次之後，桂花終於忍不住對著米莉姆說：「不准靠過來！」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「為什麼？」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@0 [. K+ x! X' ]; u3 L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「當然，難不成我在知道了那件事之後，還會讓妳靠過來嗎。」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@5 X+ t, y- J; S- P- [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汝又不會痛，而且還很舒服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  A/ e; \$ i9 F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「想都別想。」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J3 _8 D' n9 x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「不然，本宮再讓步一點，最多舔一舔就好嘛。」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「沒門。總之，不准靠近我。」桂花大喊著。</w:t>
      </w: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b" e- G. O8 n/ ?% J</w:t>
      </w: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N6 d7 K, F* R, l7 k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為什麼會變成這樣呢，把時間軸再往前拉回一點。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h4 s+ R1 a- \: Y9 s3 G0 _0 y; f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m. E8 r% k+ c1 V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在花了點時間說服醒過來的萊拉，並在她的帶路之下，桂花與米莉姆兩人移動到了萊拉與可蘿雅的家，一個小小的山洞。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M9 ~! b- s' m! l/ D&amp; d6 G- h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山洞本身的環境並不好，因為通風不良的關係，再加上這可能原本是個獸穴的緣故，山洞內有著一股不太好聞的味道。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V, e+ Z/ W# _/ J/ q- G# w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不過對萊拉姐妹兩人來說，住在這裡，也比在外面風吹日曬好上許多。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一開始桂花的想法很簡單，因為這一趟出門本來就是為了要賺取金錢的緣故，所以雖然桂花身上沒帶什麼錢，但打算用來以物易物或是出售的鍊金道具卻不少。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v3 I/ c  N* n1 i' M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這些道具之中，就包括了能夠治療各種疾病，甚至讓斷肢得以重新接上癒合的治療靈藥。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雖然這東西一瓶就要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100~200</w:t>
      </w:r>
      <w:r>
        <w:rPr>
          <w:rFonts w:cs="Tahoma"/>
          <w:color w:val="444444"/>
          <w:sz w:val="21"/>
          <w:szCs w:val="21"/>
          <w:shd w:val="clear" w:color="auto" w:fill="FFFFFF"/>
        </w:rPr>
        <w:t>枚金幣不等，不過桂花還是冒著被安潔莉痛罵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J( v2 ^7 G) q0 a) S, c! P: t# S6 ^) k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不，這麼說不對，安潔莉不會罵人，但她會用一臉平淡的表情與語氣，吐出如同毒蛇的毒液般的話語，嘲諷著桂花。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不過即使明知如此，桂花還是給可蘿雅喝了下去。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I8 D  S4 @, A. `: f/ K$ o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但讓她感到驚訝的是，按照安潔莉給的說明書，這種藥的療效在安潔莉的鍊金道具中排名前十。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A% o! P7 i&amp; {, N6 q* w! L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照理來說，不管可蘿雅是患了何種疾病，應該喝下去之後都會好轉才對。但可蘿雅的情況不但沒有好轉，反而呼吸更加急促了起來。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S" @" f. D, \5 n; }' V9 M. \- H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（為什麼，為什麼會這樣？我拿錯了嗎，總不可能是這藥水對人類沒用吧！！）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; y9 U9 t. M* |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是的。雖然不知道為什麼，但萊拉的妹妹可蘿雅並不是貓人，而是一名普通的人類小女孩。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w) m# x  N  t1 f&amp; u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不知道可蘿雅的情況為何沒有好轉，一臉茫然的桂花，只能夠轉頭向一旁的米莉姆求救。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J, P5 H1 _9 a2 f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但事實上，桂花也沒什麼把握。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不知道是不是因為之前萊拉的行為，這一路上米莉姆對萊拉都表現出了明顯的警惕，一直緊緊的跟在桂花的身旁，一副深怕桂花被搶走的模樣。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g3 ~: i, y! T) V- j0 C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所以對於米莉姆會不會答應出手幫忙，其實桂花並沒有多少的把握。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但出乎意料的是，對於桂花的這個要求，米莉姆立刻就答應了。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h! Q$ K0 D8 N6 h( t# A# f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w' D5 A" M( `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「那米莉姆，該怎麼做呢？」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C( |&amp; L' z# R, y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「很簡單。」米莉姆微笑的說著</w:t>
      </w:r>
      <w:r>
        <w:rPr>
          <w:rFonts w:cs="Tahoma"/>
          <w:color w:val="FFFFFF"/>
          <w:sz w:val="15"/>
          <w:szCs w:val="15"/>
          <w:shd w:val="clear" w:color="auto" w:fill="FFFFFF"/>
        </w:rPr>
        <w:t>" I2 y6 ?2 D% U  C4 m1 e, E) S% N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「讓本宮吃掉她就好了。本宮可以吃得飽飽的，她可以得到解脫，大家都幸福！」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如果放在別的時間點，這也許還勉強可以當成一句玩笑話來看。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o3 j8 ]+ K4 B9 j5 A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但當米莉姆一邊這麼說，一邊從自身胸口的中間到肚臍處，先是出現一條細縫，然後隨著細縫往左右拉大，最後成為了一張深不見底且佈滿無數利牙的巨口時，這句話就成了一句讓人驚悚無比的進食宣言。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Q* }0 ~/ D1 a! d( h3 ~6 c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萊拉瞬間就拉著尚在昏迷中的可蘿雅跳了出去，並擺出一副警戒的姿態。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m7 m: |) x! W6 L' x0 \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至於桂花，則趕忙拿著出發前安潔莉做給她的法杖，跳了起來說；「不行不行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}( L. y  J# ?/ L  x( U: c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幸好，米莉姆看起來似乎並不是認真的。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似乎也不能這麼說。）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在終於理解到為何米莉姆身上的衣物，會在身體中間部位開了一條長菱型裂縫的同時，桂花一邊暗中往後又挪了兩三步。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N1 d* C  N' _( B' F5 A7 q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R* c0 ^! r6 O* Y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在最後，無法可想的桂花只能夠使用大絕，召喚安潔莉的意志前來幫忙。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當然，做為召喚的代價，桂花出賣了她的膝蓋，並且承受了安潔莉那完全不帶髒字的毒舌整整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分鐘。其語言之毒，連一旁旁聽的萊拉都露出了一副擔憂的模樣。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只是沒想到，安潔莉在透過桂花看到可蘿雅時，居然沉默了數秒。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（魔王大人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您的運氣也未免太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* k1 D. n9 \! M2 ?8 ~; F( y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「怎麼了嗎？安潔莉小姐，請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請問我妹妹怎麼樣，有辦法救她嗎？」看見安潔莉的幻影突然沉默，萊拉緊張的問道。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m) o1 F/ c9 X$ ~  X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解，不算太嚴重。只要請米莉姆小姐幫忙即可。」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」當聽到這裡時，桂花的臉上明顯露出了有些為難的神情。怎麼偏偏誰不找，卻找上米莉姆呢。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w! _; o+ m&amp; F" g  Q( Z" e1 F) a&amp; H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雖然安潔莉的說法並不是不能理解，畢竟桂花沒猜錯的話，米莉姆應該是所謂的頂級魔人。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用人類的說法，也就是具有『傳說級』實力的魔物。已經足以稱之為活動天災的她能夠解決可蘿雅身上的怪病，並不足為奇。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但按照米莉姆這一路上和剛才的驚悚表現，桂花實在不覺得她會答應幫忙。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  j6 F+ [$ u* I2 Z* z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可是沒想到米莉姆在聽到這番話之後，卻直接的點了點頭。「可以，不過本宮有條件。」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[2 s6 _0 X  F9 N* B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請問是什麼條件呢？不管是什麼，我都會努力去做到的。」萊拉一臉堅定的說道。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但米莉姆卻不理她，只是將頭轉向桂花的方向，說：「只要汝願意陪本宮一起睡一個星期，就好了。」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等一下，先說好，只有一起睡覺喔，沒有什麼其它多餘的事喔！」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|% T. W/ {1 j/ |, d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雖然感覺到自己的貞操似乎面臨了某種重大的危機，不過這時候，也只能夠相信安潔莉做的鍊金道具的品質了。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在桂花答應後，米莉姆就對可蘿雅展開了治療。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原本桂花還以為她會看到一些奇奇怪怪的魔法陣，或是什麼特別的治療手法，但沒想到米莉姆只是很單純的將手放到可蘿雅的胸口數秒。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z% O8 O9 j6 y/ b1 K* b5 q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r+ j6 d) }. ]1 T% Z1 o5 {: e; ~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「咦，就這樣嗎？好快！」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D&amp; p+ D/ k0 }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「汝是在懷疑本宮的力量嗎？」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（猛烈搖頭）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雖然不知道米莉姆到底做了什麼，但治療的效果卻很明顯，可蘿雅的呼吸開始平順了起來，原本因為痛苦而掙扎的表情也消失了。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?8 m9 I/ [2 \+ W. U3 N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在那之後，一切都很順利。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w&amp; z. F: H9 q. W. v0 g( \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從怪病中痊癒的可蘿雅，在吃過桂花準備的食物後身體開始好轉。等到桂花等人要離開時，她已經可以站起來虛弱的走動了。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x0 A8 Y; B( B5 u' J+ A; u</w:t>
      </w: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i&amp; \) _3 Q: V% {; H5 [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在留下些許食物與一些常用的藥草後，桂花就和萊拉等人道別了。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不過在臨走前，桂花也邀請萊拉兩人到魔王塔附近的莫可村居住。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G$ o. B) f! q5 g- I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雖然那邊與這裡相較之下偏僻了一點，不過要讓她們兩姐妹生活應該是沒問題的。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?+ y( n; i! A! m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再說，這樣也算引進了村外人口，對於村子的復興也有幫助，安潔莉應該不會拒絕才是。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全小说漫画视频账号等，请记住唯一联系方式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QQ277^52~6967&amp;6]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商人的小算盤，在桂花的心中撥得啪啪響。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x# B; @5 j. p' |8 A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到此為止，似乎一切都很圓滿。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假如在桂花她們離開那個小山洞之後，好奇心頗重的桂花沒有不小心隨口問了米莉姆這個問題的話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「對了，米莉姆，妳那個嘴巴是真的嗎？」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q! s. g8 _&amp; T) L1 {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「當然。」一邊說著，米莉姆一邊也不吝於將自己隱藏在身軀前的巨口張開來，展示給桂花看。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看著那張兩側佈滿又尖又粗的利齒，最深處則是漆黑如墨，一眼就充滿震撼力的巨口，桂花不自覺的吞了口口水。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[* |! f7 i; A+ q  q&amp; F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這時，她突然想到一個問題。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（等一下，這個嘴巴的位置是在米莉姆的身體前面，再聯想到當初頂住自己那根又硬又粗的東西，還有她平常的舉動，該不會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- s&amp; h( g" [. A4 P3 O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米莉姆，妳平常老是喜歡從後面抱著我，該不會是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  R( @0 j' u, y  v5 o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不知說謊為何物，亦不屑說謊的金髮女王，老老實實的回答了。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i* e! Y" i0 N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「試吃。」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身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2C80" w:rsidRPr="00E12C80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『碰！』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1 P4 \( G" J, T' y1 U3 W5 s! T0 l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這一次，桂花手上那把作工精美的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+9</w:t>
      </w:r>
      <w:r>
        <w:rPr>
          <w:rFonts w:cs="Tahoma"/>
          <w:color w:val="444444"/>
          <w:sz w:val="21"/>
          <w:szCs w:val="21"/>
          <w:shd w:val="clear" w:color="auto" w:fill="FFFFFF"/>
        </w:rPr>
        <w:t>金屬法杖，結結實實的敲中了米莉姆的頭。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W: M/ I# [. }0 U3 p0 C  j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i: B( x7 }7 o7 _+ i9 r0 ]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p. f- q: i1 y2 k( M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P6 s0 h" p  h&amp; Q; v5 b</w:t>
      </w: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n4 u) I. Q( l5 e) g5 X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L( c; B. ]/ f) V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因為如此，所以在接下來的路上，桂花說什麼也不敢再接近米莉姆。對於這一點，龍王表示了強烈的不滿與抗議，但在魔王的堅持之下，被無情的否決了。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P9 ~- f* Y0 O5 n1 X5 v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（為什麼要拒絕呢？）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; v, G0 Y&amp; a8 a- N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走在道路一側有點在生悶氣的米莉姆，看著走在另一邊的桂花，感到不解的想著。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U0 I: t/ Y/ n; X2 Q% d; x) m, r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（被我吃掉，明明就很舒服啊！）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4 s! Y+ s2 S: C/ G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QQ646%20*8907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12C80" w:rsidRPr="00E12C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這麼想著的同時，米莉姆用手隨意的一點，一隻在路旁飛舞的昆蟲，瞬間被包裹在一個黑色的小球中。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Q' l. F! S" f! l&amp; H. ?8 U1 C4 U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如同所謂的琥珀標本一樣，被包在黑色圓形小球中的飛蟲，就這樣保持著拍翅飛行的模樣。</w:t>
      </w: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（不會老化、不會死亡、沒有疾病也沒有肌餓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這不是許多人的夢想嗎！甚至也不需要思考或活動，只要永遠的沉浸在黑暗的懷抱中，為什麼桂花會這麼反對呢？）米莉姆不解的思索著。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n- S2 h2 M( v! Z</w:t>
      </w:r>
    </w:p>
    <w:p w:rsidR="00E12C80" w:rsidRDefault="00E12C80" w:rsidP="00323B43">
      <w:pPr>
        <w:rPr>
          <w:rFonts w:cs="Tahoma"/>
          <w:color w:val="444444"/>
          <w:sz w:val="21"/>
          <w:szCs w:val="21"/>
        </w:rPr>
      </w:pPr>
    </w:p>
    <w:p w:rsidR="00E12C80" w:rsidRDefault="00737A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很快的，在兩人全力趕路之下，夏羅戈城的城牆已經出現在兩人的眼前了。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d0 C% {' \0 j# E+ ~</w:t>
      </w:r>
    </w:p>
    <w:p w:rsidR="004358AB" w:rsidRDefault="00737A98" w:rsidP="00323B43">
      <w:r>
        <w:rPr>
          <w:rFonts w:cs="Tahoma"/>
          <w:color w:val="FFFFFF"/>
          <w:sz w:val="15"/>
          <w:szCs w:val="15"/>
          <w:shd w:val="clear" w:color="auto" w:fill="FFFFFF"/>
        </w:rPr>
        <w:t>0 v6 Y7 g' r&amp; b- M. X! }! Q9 u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80" w:rsidRDefault="00E12C80" w:rsidP="00E12C80">
      <w:pPr>
        <w:spacing w:after="0"/>
      </w:pPr>
      <w:r>
        <w:separator/>
      </w:r>
    </w:p>
  </w:endnote>
  <w:endnote w:type="continuationSeparator" w:id="0">
    <w:p w:rsidR="00E12C80" w:rsidRDefault="00E12C80" w:rsidP="00E12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80" w:rsidRDefault="00E12C80" w:rsidP="00E12C80">
      <w:pPr>
        <w:spacing w:after="0"/>
      </w:pPr>
      <w:r>
        <w:separator/>
      </w:r>
    </w:p>
  </w:footnote>
  <w:footnote w:type="continuationSeparator" w:id="0">
    <w:p w:rsidR="00E12C80" w:rsidRDefault="00E12C80" w:rsidP="00E12C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7A98"/>
    <w:rsid w:val="00323B43"/>
    <w:rsid w:val="003D37D8"/>
    <w:rsid w:val="004358AB"/>
    <w:rsid w:val="00737A98"/>
    <w:rsid w:val="008B7726"/>
    <w:rsid w:val="00E12529"/>
    <w:rsid w:val="00E1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C4631B-5923-4415-8EF3-423D410C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C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C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C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C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4896</Characters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2019-12-24T05:22:00Z</dcterms:modified>
</cp:coreProperties>
</file>