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94" w:rsidRPr="00576D94" w:rsidRDefault="00576D94" w:rsidP="00576D94">
      <w:pPr>
        <w:shd w:val="clear" w:color="auto" w:fill="FFFFFF"/>
        <w:adjustRightInd/>
        <w:snapToGrid/>
        <w:spacing w:after="0"/>
        <w:rPr>
          <w:rFonts w:eastAsia="宋体" w:cs="Tahoma"/>
          <w:color w:val="444444"/>
          <w:sz w:val="21"/>
          <w:szCs w:val="21"/>
        </w:rPr>
      </w:pPr>
      <w:bookmarkStart w:id="0" w:name="_GoBack"/>
      <w:bookmarkEnd w:id="0"/>
      <w:r w:rsidRPr="00576D94">
        <w:rPr>
          <w:rFonts w:ascii="宋体" w:eastAsia="宋体" w:hAnsi="宋体" w:cs="Tahoma"/>
          <w:color w:val="444444"/>
          <w:sz w:val="27"/>
          <w:szCs w:val="27"/>
        </w:rPr>
        <w:t>这章主要是过度和设定，写起来比较麻烦，总类也齐全了，交换，变身，人皮大杂烩。拜托大家认真看一下有没有什么BUG留言交流一下，关系到后续文章的构思和进程，谢谢......</w:t>
      </w:r>
    </w:p>
    <w:p w:rsidR="00576D94" w:rsidRPr="00576D94" w:rsidRDefault="00576D94" w:rsidP="00576D94">
      <w:pPr>
        <w:shd w:val="clear" w:color="auto" w:fill="FFFFFF"/>
        <w:adjustRightInd/>
        <w:snapToGrid/>
        <w:spacing w:after="0"/>
        <w:rPr>
          <w:rFonts w:eastAsia="宋体" w:cs="Tahoma"/>
          <w:color w:val="444444"/>
          <w:sz w:val="21"/>
          <w:szCs w:val="21"/>
        </w:rPr>
      </w:pP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FFFFFF"/>
          <w:sz w:val="15"/>
          <w:szCs w:val="15"/>
        </w:rPr>
        <w:t>% l: @) z4 x: |</w:t>
      </w:r>
    </w:p>
    <w:p w:rsidR="00576D94" w:rsidRPr="00576D94" w:rsidRDefault="00576D94" w:rsidP="00576D94">
      <w:pPr>
        <w:shd w:val="clear" w:color="auto" w:fill="FFFFFF"/>
        <w:adjustRightInd/>
        <w:snapToGrid/>
        <w:spacing w:after="0"/>
        <w:rPr>
          <w:rFonts w:eastAsia="宋体" w:cs="Tahoma"/>
          <w:color w:val="444444"/>
          <w:sz w:val="21"/>
          <w:szCs w:val="21"/>
        </w:rPr>
      </w:pPr>
    </w:p>
    <w:p w:rsidR="00576D94" w:rsidRPr="00576D94" w:rsidRDefault="00576D94" w:rsidP="00576D94">
      <w:pPr>
        <w:shd w:val="clear" w:color="auto" w:fill="FFFFFF"/>
        <w:adjustRightInd/>
        <w:snapToGrid/>
        <w:spacing w:after="0"/>
        <w:rPr>
          <w:rFonts w:eastAsia="宋体" w:cs="Tahoma"/>
          <w:color w:val="444444"/>
          <w:sz w:val="21"/>
          <w:szCs w:val="21"/>
        </w:rPr>
      </w:pPr>
    </w:p>
    <w:p w:rsidR="00576D94" w:rsidRPr="00576D94" w:rsidRDefault="00576D94" w:rsidP="00576D94">
      <w:pPr>
        <w:shd w:val="clear" w:color="auto" w:fill="FFFFFF"/>
        <w:adjustRightInd/>
        <w:snapToGrid/>
        <w:spacing w:after="0"/>
        <w:rPr>
          <w:rFonts w:eastAsia="宋体" w:cs="Tahoma"/>
          <w:color w:val="444444"/>
          <w:sz w:val="21"/>
          <w:szCs w:val="21"/>
        </w:rPr>
      </w:pPr>
    </w:p>
    <w:p w:rsidR="00576D94" w:rsidRPr="00576D94" w:rsidRDefault="00576D94" w:rsidP="00576D94">
      <w:pPr>
        <w:shd w:val="clear" w:color="auto" w:fill="FFFFFF"/>
        <w:adjustRightInd/>
        <w:snapToGrid/>
        <w:spacing w:after="0"/>
        <w:rPr>
          <w:rFonts w:eastAsia="宋体" w:cs="Tahoma"/>
          <w:color w:val="444444"/>
          <w:sz w:val="21"/>
          <w:szCs w:val="21"/>
        </w:rPr>
      </w:pP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第四章</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   天空中乌云翻滚着，天色越来暗，虽然才下午六点钟，但是天色已然想入夜一般，一道夺目的闪电划过天际，伴随着这道惊雷，大颗大颗的雨滴从空中狂泻而下。吕仁看着敲打在玻璃窗上的雨滴内心起伏不定。</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吕仁虽然至今还是单身，家里也没有父母，只有一个比自己小</w:t>
      </w:r>
      <w:r w:rsidRPr="00576D94">
        <w:rPr>
          <w:rFonts w:ascii="Calibri" w:eastAsia="宋体" w:hAnsi="Calibri" w:cs="Tahoma"/>
          <w:color w:val="444444"/>
          <w:sz w:val="27"/>
          <w:szCs w:val="27"/>
        </w:rPr>
        <w:t>3</w:t>
      </w:r>
      <w:r w:rsidRPr="00576D94">
        <w:rPr>
          <w:rFonts w:ascii="宋体" w:eastAsia="宋体" w:hAnsi="宋体" w:cs="Tahoma"/>
          <w:color w:val="444444"/>
          <w:sz w:val="27"/>
          <w:szCs w:val="27"/>
        </w:rPr>
        <w:t>岁的弟弟，兄弟俩很少往来，并没有任何牵挂，可是从加入微信群起，他就知道与之前既定的人生已经完全偏离。根据群里得到的信息，想退群只有完成</w:t>
      </w:r>
      <w:r w:rsidRPr="00576D94">
        <w:rPr>
          <w:rFonts w:ascii="Calibri" w:eastAsia="宋体" w:hAnsi="Calibri" w:cs="Tahoma"/>
          <w:color w:val="444444"/>
          <w:sz w:val="27"/>
          <w:szCs w:val="27"/>
        </w:rPr>
        <w:t>10</w:t>
      </w:r>
      <w:r w:rsidRPr="00576D94">
        <w:rPr>
          <w:rFonts w:ascii="宋体" w:eastAsia="宋体" w:hAnsi="宋体" w:cs="Tahoma"/>
          <w:color w:val="444444"/>
          <w:sz w:val="27"/>
          <w:szCs w:val="27"/>
        </w:rPr>
        <w:t>个任务然后跟群主接个挑战任务就可以退群，不过这个特殊任务没人知道具体是什么？因为完成挑战任务的人退出群后杳无音讯，还有一些在任务之中死亡，只知道这个任务的存活率极底，群里面完成</w:t>
      </w:r>
      <w:r w:rsidRPr="00576D94">
        <w:rPr>
          <w:rFonts w:ascii="Calibri" w:eastAsia="宋体" w:hAnsi="Calibri" w:cs="Tahoma"/>
          <w:color w:val="444444"/>
          <w:sz w:val="27"/>
          <w:szCs w:val="27"/>
        </w:rPr>
        <w:t>10</w:t>
      </w:r>
      <w:r w:rsidRPr="00576D94">
        <w:rPr>
          <w:rFonts w:ascii="宋体" w:eastAsia="宋体" w:hAnsi="宋体" w:cs="Tahoma"/>
          <w:color w:val="444444"/>
          <w:sz w:val="27"/>
          <w:szCs w:val="27"/>
        </w:rPr>
        <w:t>个任务以上的人大把，可没有人敢接受这个任务挑战。所以一直是个谜。</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早上他去了公司上班无心工作，一直关注微信群，这个群一般每隔三天，早上十点群主就发布任务，群主每次都会随机抽取群员，人数不定。也就是说，有些人三天两头就接到任务，有些人要隔好几天，不过最长不会超过一周的间隔。群的成员最高的时候</w:t>
      </w:r>
      <w:r w:rsidRPr="00576D94">
        <w:rPr>
          <w:rFonts w:ascii="Calibri" w:eastAsia="宋体" w:hAnsi="Calibri" w:cs="Tahoma"/>
          <w:color w:val="444444"/>
          <w:sz w:val="27"/>
          <w:szCs w:val="27"/>
        </w:rPr>
        <w:t>100</w:t>
      </w:r>
      <w:r w:rsidRPr="00576D94">
        <w:rPr>
          <w:rFonts w:ascii="宋体" w:eastAsia="宋体" w:hAnsi="宋体" w:cs="Tahoma"/>
          <w:color w:val="444444"/>
          <w:sz w:val="27"/>
          <w:szCs w:val="27"/>
        </w:rPr>
        <w:t>来人，后来不知怎么群主一直不拉新人，所以人数一直下降到现在只有</w:t>
      </w:r>
      <w:r w:rsidRPr="00576D94">
        <w:rPr>
          <w:rFonts w:ascii="Calibri" w:eastAsia="宋体" w:hAnsi="Calibri" w:cs="Tahoma"/>
          <w:color w:val="444444"/>
          <w:sz w:val="27"/>
          <w:szCs w:val="27"/>
        </w:rPr>
        <w:t>23</w:t>
      </w:r>
      <w:r w:rsidRPr="00576D94">
        <w:rPr>
          <w:rFonts w:ascii="宋体" w:eastAsia="宋体" w:hAnsi="宋体" w:cs="Tahoma"/>
          <w:color w:val="444444"/>
          <w:sz w:val="27"/>
          <w:szCs w:val="27"/>
        </w:rPr>
        <w:t>个成员，最新的群员也只有吕仁一个。</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每次群主点名之后就发布任务，这时候，成员就可以根据任务容兑换自己所需要道具，吕仁第一次接触到的任务是触发性质的，这时候就得根据群主送出的红包道具来推断任务内容，现实世界的任务一般不会超过</w:t>
      </w:r>
      <w:r w:rsidRPr="00576D94">
        <w:rPr>
          <w:rFonts w:ascii="Calibri" w:eastAsia="宋体" w:hAnsi="Calibri" w:cs="Tahoma"/>
          <w:color w:val="444444"/>
          <w:sz w:val="27"/>
          <w:szCs w:val="27"/>
        </w:rPr>
        <w:t>24</w:t>
      </w:r>
      <w:r w:rsidRPr="00576D94">
        <w:rPr>
          <w:rFonts w:ascii="宋体" w:eastAsia="宋体" w:hAnsi="宋体" w:cs="Tahoma"/>
          <w:color w:val="444444"/>
          <w:sz w:val="27"/>
          <w:szCs w:val="27"/>
        </w:rPr>
        <w:t>小时，异度空间任务无论在里面度过多少时间，都会按照现实世界</w:t>
      </w:r>
      <w:r w:rsidRPr="00576D94">
        <w:rPr>
          <w:rFonts w:ascii="Calibri" w:eastAsia="宋体" w:hAnsi="Calibri" w:cs="Tahoma"/>
          <w:color w:val="444444"/>
          <w:sz w:val="27"/>
          <w:szCs w:val="27"/>
        </w:rPr>
        <w:t>24</w:t>
      </w:r>
      <w:r w:rsidRPr="00576D94">
        <w:rPr>
          <w:rFonts w:ascii="宋体" w:eastAsia="宋体" w:hAnsi="宋体" w:cs="Tahoma"/>
          <w:color w:val="444444"/>
          <w:sz w:val="27"/>
          <w:szCs w:val="27"/>
        </w:rPr>
        <w:t>小时计算，也就是说，无论你在异界中呆多久，回到现实时间只经过一天而已。</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上次</w:t>
      </w:r>
      <w:r w:rsidRPr="00576D94">
        <w:rPr>
          <w:rFonts w:ascii="Calibri" w:eastAsia="宋体" w:hAnsi="Calibri" w:cs="Tahoma"/>
          <w:color w:val="444444"/>
          <w:sz w:val="27"/>
          <w:szCs w:val="27"/>
        </w:rPr>
        <w:t>XX</w:t>
      </w:r>
      <w:r w:rsidRPr="00576D94">
        <w:rPr>
          <w:rFonts w:ascii="宋体" w:eastAsia="宋体" w:hAnsi="宋体" w:cs="Tahoma"/>
          <w:color w:val="444444"/>
          <w:sz w:val="27"/>
          <w:szCs w:val="27"/>
        </w:rPr>
        <w:t>大学女生跳楼事件，吕仁回归后查了一下发现根本就没有这起事故，他们前天执行的任务线索也被群主抹除得一干二净，至于那个男主角刘伟和另外几个女孩，通过部门内的朋友了解到确实存在，也就是说，吕仁在任务里除了跳楼女鬼，笔仙之外都是真实存在的人。</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不过有个信息却让吕仁大吃一惊，刘伟和一个叫袁珊珊的女孩在同一天因为心脏麻痹而死亡。吕仁推测，刘伟肯定被女鬼杀了，袁珊珊应该是刘伟的一个女友，她很有可能被黄小雅入替后也被女鬼杀了。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至此吕仁的思绪回到现实，窗外的雨越下越大，空气中散发着淡淡的霉味，这时吕仁的手机震动了一下，自从加入这个群之后，吕仁都会时刻关注群里面的动向，不过大多数时都是在晒小黄图，但偶尔也有一两条有用的信息。</w:t>
      </w:r>
      <w:r w:rsidR="00FA7CE7" w:rsidRPr="00FA7CE7">
        <w:rPr>
          <w:rFonts w:ascii="宋体" w:eastAsia="宋体" w:hAnsi="宋体" w:cs="Tahoma"/>
          <w:color w:val="444444"/>
          <w:sz w:val="20"/>
          <w:szCs w:val="27"/>
        </w:rPr>
        <w:t>[一次购买，终身免费更新，缺失&amp;章节%等，请记住唯一联系方式24小时*在线客服QQ6#46208907以及备用QQ27752696@76]</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比如吕仁上面得到的总结，同时他也在等待洋洋的信息，这个人非常神秘，群里没有一个人认识他，也从来没有一个群员提起过是被他拉入群，大多数都直接给群主拉进去。</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点开微信界面，吕仁瞳孔一缩，这个洋洋居然在这个时候出现。</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洋洋：“你上次的表现不太及格，看来我们见面的时间得推迟。”</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大仁大义：“玛德，你耍老子是不，别以为你送我一张道具卡就自以为是，老子被你坑到这个鬼群的账还没算！！”</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洋洋：“你这个人真无趣，要不是欠那个人的人情我才懒得理你。算了，再给你个忠告，白银碎片灵子千万要留着，好了我时间不多就此结束。”</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大仁大义：“喂，喂人呢？人呢？”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吕仁发送了好几句信息对方都没回答，然后这个叫洋洋的好友忽然就消失了。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洋洋，你到底是谁？怎么又多出一人，听他的口气说是欠那个人的人情所以拉我入群，我怎么感觉那个人不是叫洋洋帮我，而是害我，你到底是谁？你我之间到底有多大仇多大怨啊！</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当天深夜</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“叮咚”门口传来一阵急促的门铃声。</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“这个时间还有人上门，会是谁呢？”吕仁走到大门边缓缓扭动把手将门拉开，当看到来者吕仁差点脚跟站不稳。</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 xml:space="preserve">　</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门口站着一个穿着一身黑色制服身姿挺拔的女警，女警肩上闪耀着银星，鼓胀的双峰将制服撑起夸张的弧度，及膝的短裙下是隐隐透着肉色的黑丝，马尾短斜刘海感觉非常干净利落，一身小麦色的肌肤透着健康的气息，简直是赤裸裸的制服诱惑。</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女警抬起头英气十足的柳眉下乌黑的眼珠子一转小嘴巴发出一个悦耳的声音：“吕仁是吗？”</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“啊，是！什么？”吕仁还沉醉在女警的制服诱惑之中，被她一问话到嘴边变得支支吾吾。</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“我怀疑你与</w:t>
      </w:r>
      <w:r w:rsidRPr="00576D94">
        <w:rPr>
          <w:rFonts w:ascii="Calibri" w:eastAsia="宋体" w:hAnsi="Calibri" w:cs="Tahoma"/>
          <w:color w:val="444444"/>
          <w:sz w:val="27"/>
          <w:szCs w:val="27"/>
        </w:rPr>
        <w:t>XX</w:t>
      </w:r>
      <w:r w:rsidRPr="00576D94">
        <w:rPr>
          <w:rFonts w:ascii="宋体" w:eastAsia="宋体" w:hAnsi="宋体" w:cs="Tahoma"/>
          <w:color w:val="444444"/>
          <w:sz w:val="27"/>
          <w:szCs w:val="27"/>
        </w:rPr>
        <w:t>大学，学生自杀事件有关，请配合我到局里做调查。”女警的声音虽然很好听可却透露着一股威严。</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吕仁被女警这么一说立刻短路了，看着吕仁那副懵逼样，女警视乎想笑，可是却拼命憋着。</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感觉女警的表情有些不对劲，吕仁脑海里快速分析道，</w:t>
      </w:r>
      <w:r w:rsidRPr="00576D94">
        <w:rPr>
          <w:rFonts w:ascii="Calibri" w:eastAsia="宋体" w:hAnsi="Calibri" w:cs="Tahoma"/>
          <w:color w:val="444444"/>
          <w:sz w:val="27"/>
          <w:szCs w:val="27"/>
        </w:rPr>
        <w:t>XXX</w:t>
      </w:r>
      <w:r w:rsidRPr="00576D94">
        <w:rPr>
          <w:rFonts w:ascii="宋体" w:eastAsia="宋体" w:hAnsi="宋体" w:cs="Tahoma"/>
          <w:color w:val="444444"/>
          <w:sz w:val="27"/>
          <w:szCs w:val="27"/>
        </w:rPr>
        <w:t>大学自杀案是群里的任务，而且现实的痕迹已经被抹除，普通人根本无法察觉到自己去过那里，这个女警怎么一来就直接说出这样的话，这个女警有古怪。</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“警官啊，你，你到底，有没有查清楚，我可是良民，大大的良民。”吕仁也不揭露她反而配合到。</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“还良民，怎么不叫我皇军，我怀疑你涉嫌杀害大学生陈伟与其女友袁珊珊，在此逮捕你。”女警的脸回复了严肃，一只手伸至腰间视乎要拿出一个手铐。</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“别乱来，你根本不是警察，到底什么事这里说，要是敢耍花样小心对你不客气！”吕仁听到女警的回答立刻变得警觉起来，双手微微握住，只有对方一个动作立刻就做出反击。</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女警被吕仁这么说不气反而笑嘻嘻道：“嘻嘻，吕兄弟可别发火，万一伤到人家这副娇滴滴的身体可不好哦。”</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“难道，不会吧？”听到对方称呼自己的口气，吕仁视乎猜到对方的身份，可这个女警与之前那个“她”反差也太大了吧。</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“看来你知道我是谁了吧，你这没良心的，大叔我可是刚刚获得这副身体就马上送到你家里来，你居然对我凶！”</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“你是胡小月，怎么变成这样子？难道有人肯兑换你之前的身体？”</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当然有啊，群里有些人的口味不是我们凡人的智慧所能理解的。没想到那副淫躯居然能换到极品警花的身体，还是黑丝制服，告诉你哦这身体还是个处的。”胡小月对着吕仁妩媚一笑然后用手摸了摸包裹在制服下的鼓胀双峰。</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看着刚刚那个英气威严的女警忽然变得这么猥琐，吕仁的嘴巴在抽搐，好好一副皮囊被你这么个猥琐地表情给毁了。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“你大半夜用这种形象找我，该不会是想啪啪啪吧？告诉你，哥我心情不好，别烦着。”</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就算胡小月此时跟自己啪啪啪，吕仁也完全没有心思，群里的任务时刻困扰着自己，让他身心疲惫，胡小月现在形象确实很容易挑起男人的性欲，可比起性命攸关的事情，吕仁只能考虑后者。</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胡小月看到吕仁不为所动的样子心里有些不爽打趣道。“吕老弟，你真是个无趣的人，有时候我怀疑你个基佬，这么极品的身体，难道你就一点都不心动？”</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“基佬，老胡，你说这句可不对，要是我上了你才是真的基佬，你别忘了你本身不就是个男人吗？有话快说，有屁快放，别以为我不知道你那点花花肠子在想什么。”</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“额，嘻嘻，被你看穿了，确实有事找你，不过对你来说是个好消息。”</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“什么事？快说！”这胡小月时时刻刻都在刷新自己的三观，吕仁才不跟她客气。</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“你让一个美女在门口站这么久也不请我到里面坐坐喝口水，这就是你的待客之道？”</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吕仁被胡小月这么一说反而有些不好意思，将胡小月带到客厅，并且给她倒了杯茶水。</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胡小月一坐到沙发上便不顾形象的撑开大腿，用手揉了揉脚趾喃喃道：“玛德，这高跟鞋根本不是给人穿的。”</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“那你还穿，黑丝制服高跟，我有时候还真怀疑你到底是不是男人？”</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“你放屁，大叔我做了</w:t>
      </w:r>
      <w:r w:rsidRPr="00576D94">
        <w:rPr>
          <w:rFonts w:ascii="Calibri" w:eastAsia="宋体" w:hAnsi="Calibri" w:cs="Tahoma"/>
          <w:color w:val="444444"/>
          <w:sz w:val="27"/>
          <w:szCs w:val="27"/>
        </w:rPr>
        <w:t>40</w:t>
      </w:r>
      <w:r w:rsidRPr="00576D94">
        <w:rPr>
          <w:rFonts w:ascii="宋体" w:eastAsia="宋体" w:hAnsi="宋体" w:cs="Tahoma"/>
          <w:color w:val="444444"/>
          <w:sz w:val="27"/>
          <w:szCs w:val="27"/>
        </w:rPr>
        <w:t>几年男人，上有老，下有小，妻妾一群，怎么不是男人。”</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“吹牛吧，你个老司机能娶到老婆已经三生有幸，还妻妾。”</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“怎么了，眼红了，大叔我纵横情场几十年，泡过的妹子比你见过的女人还多。”</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好，好，你够男人。快点告诉我，到底什么事？”吕仁有急敷衍道，因为随着时间推移感觉胡小月的新形象越看越诱人，大半的男女独处一室干柴烈火，确实有些心动，再看着她那随着呼吸起伏的峰峦，好像有一种声音在耳边说道好想抓一抓，好想摸一摸大腿上的黑丝。他害怕自己把持不住，不想跟她争口舌之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“嘻嘻，就知道你小子把持不住，这副身体我每照一次镜子都想干她一次，就是分身乏术，你说你这么个血气方刚的年青人怎么可能没感觉呢，要不大叔我今晚就舍身陪君子。”</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胡小月说完还故意解开警服服外套的口子，露出里面深蓝色的衬衫，胸前的双峰失去外套束缚看起来更加高耸。</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“好，啊不，胡大叔，胡大爷，你就别发骚了，快点告诉我到底什么事？”吕仁感觉自己快被胡小月给拉下水。</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“嘻嘻，耍你的，这身体大叔我还没玩够，怎么可能便宜你。”胡小月紧了紧领带，然后将外套扣回去，隐藏在警服下的凶器杀伤力有多强，胡小月很清楚，所以也适可而止，不然就亏大了。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“好了言归正传，吕老弟，我是有好东西送给你。”胡小月从衣兜里掏出一把银色的小手枪。</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“啊，你，你想干嘛？”吕仁看到空洞洞的手枪有些害怕。</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“这是那个博大什么的送你的，里面有</w:t>
      </w:r>
      <w:r w:rsidRPr="00576D94">
        <w:rPr>
          <w:rFonts w:ascii="Calibri" w:eastAsia="宋体" w:hAnsi="Calibri" w:cs="Tahoma"/>
          <w:color w:val="444444"/>
          <w:sz w:val="27"/>
          <w:szCs w:val="27"/>
        </w:rPr>
        <w:t>8</w:t>
      </w:r>
      <w:r w:rsidRPr="00576D94">
        <w:rPr>
          <w:rFonts w:ascii="宋体" w:eastAsia="宋体" w:hAnsi="宋体" w:cs="Tahoma"/>
          <w:color w:val="444444"/>
          <w:sz w:val="27"/>
          <w:szCs w:val="27"/>
        </w:rPr>
        <w:t>颗灵异子弹可以杀死厉鬼级别的鬼魂。哎，不知道那家伙怎么对你这么好真叫人羡慕。”</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居然是那家伙，那天吕仁切断她的视频聊天后，她又找了自己几次，吕仁都没搭理她，后来留言说要到吕仁家里当面交易，吕仁拒绝了，对方可能碍于面子没有找过来，看样子胡小月是来当他的说客。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“这，这个手枪，我不能要，拜托你还给她吧。”</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“哎呀，吕大兄弟，这么好的礼物你怎么不收下呢？对方可是无偿的，难怪群主都叫我抱你大腿，没想到你在群里这么吃香，人家都想把整个人都送给你了。“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胡小月说着说着就把娇躯往吕仁这边挪了挪，黑丝大腿有意无意在吕仁的眼皮底下蹭了蹭，故意挑逗着吕仁的脑神经。吕仁看着胡小月的黑丝大腿吞了吞口水，好想摸一摸。</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“吕大兄弟，你真的拒绝对方的好意吗？”胡小月说话之间感觉吕仁的呼吸有些沉重，随即低头看到自己那双诱人的黑丝长腿，吓得缩了回去，话说这双腿自己还没玩够呢。</w:t>
      </w:r>
      <w:r w:rsidR="00FA7CE7" w:rsidRPr="00FA7CE7">
        <w:rPr>
          <w:rFonts w:ascii="宋体" w:eastAsia="宋体" w:hAnsi="宋体" w:cs="Tahoma"/>
          <w:color w:val="444444"/>
          <w:sz w:val="20"/>
          <w:szCs w:val="27"/>
        </w:rPr>
        <w:t>[一次购买，终身免费更新，~缺失%章节等，请&amp;记住唯一联系方式*24小时在线客服QQ646208907以及备用QQ27752#69676]</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吕仁知道自己有些失态尴尬笑了笑说：“老胡，难道你不知道博大看中的是我那颗灵子碎片吗？”</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“早就猜出来了，这几天群里都是讨论你这个牛逼的新人，第一次任务就完成</w:t>
      </w:r>
      <w:r w:rsidRPr="00576D94">
        <w:rPr>
          <w:rFonts w:ascii="Calibri" w:eastAsia="宋体" w:hAnsi="Calibri" w:cs="Tahoma"/>
          <w:color w:val="444444"/>
          <w:sz w:val="27"/>
          <w:szCs w:val="27"/>
        </w:rPr>
        <w:t>C</w:t>
      </w:r>
      <w:r w:rsidRPr="00576D94">
        <w:rPr>
          <w:rFonts w:ascii="宋体" w:eastAsia="宋体" w:hAnsi="宋体" w:cs="Tahoma"/>
          <w:color w:val="444444"/>
          <w:sz w:val="27"/>
          <w:szCs w:val="27"/>
        </w:rPr>
        <w:t>级评价，还拿到及其稀有的灵子碎片，有人说你开挂，甚至有人说你是群主的私生子，总之你出名了。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话说回来，群里面那些资深者还有很多人没见过白银碎片，你是不是发现了什么漏洞之类的。”</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“额，你也有这样的想法，总之我现在还不清楚，不好说。”</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“是吗？难道你就这么不信任我？”胡小月眨巴着大眼睛，柳眉蹙起样子看起来有些委屈。</w:t>
      </w:r>
      <w:r w:rsidR="00FA7CE7" w:rsidRPr="00FA7CE7">
        <w:rPr>
          <w:rFonts w:ascii="宋体" w:eastAsia="宋体" w:hAnsi="宋体" w:cs="Tahoma"/>
          <w:color w:val="444444"/>
          <w:sz w:val="20"/>
          <w:szCs w:val="27"/>
        </w:rPr>
        <w:t>[更多、更全小说漫画视频账号等，请记住唯一联&amp;系方式24小时在线客服QQ%646^208907以及备用QQ27#752696*76]</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“不，不是，只是有些模糊的概念，只不过</w:t>
      </w:r>
      <w:r w:rsidRPr="00576D94">
        <w:rPr>
          <w:rFonts w:ascii="Calibri" w:eastAsia="宋体" w:hAnsi="Calibri" w:cs="Tahoma"/>
          <w:color w:val="444444"/>
          <w:sz w:val="27"/>
          <w:szCs w:val="27"/>
        </w:rPr>
        <w:t>....</w:t>
      </w:r>
      <w:r w:rsidRPr="00576D94">
        <w:rPr>
          <w:rFonts w:ascii="宋体" w:eastAsia="宋体" w:hAnsi="宋体" w:cs="Tahoma"/>
          <w:color w:val="444444"/>
          <w:sz w:val="27"/>
          <w:szCs w:val="27"/>
        </w:rPr>
        <w:t>”吕仁话到一半却没有说下去，套我话，这个老狐狸太精明了，自己差点被这副可怜兮兮的样子给迷惑，在没有完全了解胡小月这个人的情况下，吕仁觉得有些话还得保留。</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看到吕仁支支吾吾的样子，胡小月知道对方识破自己的技俩，她知道吕仁不是一个简单的人，立刻摆明自己的态度。</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“算了，每个人都有自己的隐私，吕老弟抱歉啊，说实话今晚我过来确实是给博大那家伙当说客的，她意思是说希望你能转让那颗灵子，她愿意送你一张拥特殊能力的人皮，还多给你一条命。”</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“什，什么？一条命？”吕仁忽然感觉这个博大有点深不可测。</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“是的，一条命意思是说复活道具。”胡小月挑了挑眉，黑珍珠般的眼睛直勾勾的看着吕仁等待他的答复。”</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吕仁忽然想起那个洋洋的话，难道白银级别的灵子碎片真的有那么重要，为什么连生死都能反转的资深者都想得到它？吕仁掂量许久终于做出决定。</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“虽然博大给我开出的条件丰富得简直无法想象，但是我拒绝兑换灵子，你就告诉她的好意我领了，不过你叫她别担心，任何人我都不会换。”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“既然你已表态我也不多说，可惜啊，这么极品的身躯就要归还咯，大叔我还真是有点舍不得。”胡小月恋恋不舍摸了摸身体，感叹了一声随即跟吕仁道别。</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“等等。”</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“怎么了？想通了？”胡小月停下脚步，有些讶异。</w:t>
      </w:r>
      <w:r w:rsidR="00FA7CE7" w:rsidRPr="00FA7CE7">
        <w:rPr>
          <w:rFonts w:ascii="宋体" w:eastAsia="宋体" w:hAnsi="宋体" w:cs="Tahoma"/>
          <w:color w:val="444444"/>
          <w:sz w:val="20"/>
          <w:szCs w:val="27"/>
        </w:rPr>
        <w:t>[更多、更全小说漫#画视频^账号等，请记住唯一联系方式24小时在线客服QQ6462%@089~07以及备用QQ2775269676]</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“不是交易的事，我只是想问一问博大精深到底是一个什么样的人？”</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“她呀？怎么说呢？这个人根本不能用凡人的智慧去理解的，总之给人的印象是无节操，毁三观，并且及其猥琐重口味而且还是一个极度自恋狂。”</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“啊，等等</w:t>
      </w:r>
      <w:r w:rsidRPr="00576D94">
        <w:rPr>
          <w:rFonts w:ascii="宋体" w:eastAsia="宋体" w:hAnsi="宋体" w:cs="Tahoma"/>
          <w:color w:val="444444"/>
          <w:sz w:val="27"/>
        </w:rPr>
        <w:t> </w:t>
      </w:r>
      <w:r w:rsidRPr="00576D94">
        <w:rPr>
          <w:rFonts w:ascii="Calibri" w:eastAsia="宋体" w:hAnsi="Calibri" w:cs="Tahoma"/>
          <w:color w:val="444444"/>
          <w:sz w:val="27"/>
          <w:szCs w:val="27"/>
        </w:rPr>
        <w:t>......</w:t>
      </w:r>
      <w:r w:rsidRPr="00576D94">
        <w:rPr>
          <w:rFonts w:ascii="宋体" w:eastAsia="宋体" w:hAnsi="宋体" w:cs="Tahoma"/>
          <w:color w:val="444444"/>
          <w:sz w:val="27"/>
          <w:szCs w:val="27"/>
        </w:rPr>
        <w:t>我，我怎么感觉这个人好像是你。”吕仁听得汗颜打断胡小月的话。</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胡小月懵逼了，难道自己是这样的人吗？不会啊？自己挺上进，挺阳光的。然而胡小月一脸窘迫的样子在吕仁眼里却反而有些呆萌。</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吕仁怕深陷其中立刻又问道：“说重点，她的实力如何？”</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胡小月那张英气的小脸蛋立刻变得严肃起来：“活过</w:t>
      </w:r>
      <w:r w:rsidRPr="00576D94">
        <w:rPr>
          <w:rFonts w:ascii="Calibri" w:eastAsia="宋体" w:hAnsi="Calibri" w:cs="Tahoma"/>
          <w:color w:val="444444"/>
          <w:sz w:val="27"/>
          <w:szCs w:val="27"/>
        </w:rPr>
        <w:t>50</w:t>
      </w:r>
      <w:r w:rsidRPr="00576D94">
        <w:rPr>
          <w:rFonts w:ascii="宋体" w:eastAsia="宋体" w:hAnsi="宋体" w:cs="Tahoma"/>
          <w:color w:val="444444"/>
          <w:sz w:val="27"/>
          <w:szCs w:val="27"/>
        </w:rPr>
        <w:t>多场任务，手段深不可测，好像是群里最早的那一批元老，只不过有些奇怪他为什么迟迟不去挑战退群任务。”</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“除了这些，她还有什么特点？”吕仁开始好奇这个人。</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“好像了解她的人并不多，我只知道她有个代号，叫做收藏家。”</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“收藏家？难道她喜欢古董？”</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“不是，她收藏的都是任务里面的角色”</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“角色还可以收藏？”</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“当然可以，你不是见识过她的人皮吗？吕仁弟怎么感觉你没做足功课一样。”</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“额，不是，我只是对任务没帮助的东西不太感兴趣。”</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“那你就错了，就普通来说一副强壮的身体也是保命的道具，而且还有特殊能力的角色，比如二次元里的毒岛伢子，之前你看到那个斯嘉丽的是个普通人皮，如果是复联世界的斯嘉丽呢？那她就是黑寡妇，</w:t>
      </w:r>
      <w:r w:rsidRPr="00576D94">
        <w:rPr>
          <w:rFonts w:ascii="宋体" w:eastAsia="宋体" w:hAnsi="宋体" w:cs="Tahoma"/>
          <w:color w:val="444444"/>
          <w:sz w:val="27"/>
          <w:szCs w:val="27"/>
        </w:rPr>
        <w:lastRenderedPageBreak/>
        <w:t>一个精通格斗，各种枪械，体能几乎超越人类极限的女特工，你说是不是完全可以在任务里世界里横着走呢？”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有这么流弊？可我感觉黑寡妇也好，毒岛伢子也好，甚至绿巨人，超人，如果是进到灵异世界那完全也发挥不了什么作用，随便一个诅咒或者鬼上身，就嗝屁了。还不如马小玲，毛小方之类的驱鬼师好，你想想看随便一个九字箴言就打得厉鬼魂飞魄散。”</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想得美，就算是超人他的能力也不及本体万分之一，群主对这些幻想世界的人物角色有限制能力，也就说就说你用马小玲的身体去驱鬼，你还不如几百积分买个除灵道具来得实在。更何况这些都是属于极其稀有的人物角色，很难入替到的。”</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“不过我还是不能理解，这些人物是入替机制换来，那么怎么会变成人皮呢？”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嘿嘿，这就是群主的高明之处，一般来说你在任务世界里入替到的人物，可以和群成员签订换身契约对换，如果价值不对等之下可以用积分拟补对方，这是最常用的方式。第二种方式是，将人物角色封印在卡片里变成一张变身卡，这样一来就可以利于拍卖或珍藏。”</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“咍？封印，变身卡，老胡，不对啊？你想想看，我们入替变成别人，然后回到现实，这个角色也就是我们自己，怎么封印身体？那我们自己不就没有肉体变成灵魂了吗？”吕仁感觉有点不符合逻辑。</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“哎，你听我说完嘛，变身卡确实是将我们入替后的身体封印起来，但是群主那里有义骸可以出租很便宜一天才</w:t>
      </w:r>
      <w:r w:rsidRPr="00576D94">
        <w:rPr>
          <w:rFonts w:ascii="Calibri" w:eastAsia="宋体" w:hAnsi="Calibri" w:cs="Tahoma"/>
          <w:color w:val="444444"/>
          <w:sz w:val="27"/>
          <w:szCs w:val="27"/>
        </w:rPr>
        <w:t>10</w:t>
      </w:r>
      <w:r w:rsidRPr="00576D94">
        <w:rPr>
          <w:rFonts w:ascii="宋体" w:eastAsia="宋体" w:hAnsi="宋体" w:cs="Tahoma"/>
          <w:color w:val="444444"/>
          <w:sz w:val="27"/>
          <w:szCs w:val="27"/>
        </w:rPr>
        <w:t>点积分，替换后就可以将角色封印，然后拍卖，或兑换。义骸可参加任务，不过风险性很大。</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“为什么？”吕仁有些不解。</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“你点开群主的相册看看就知道。”胡小月指了指手机说道。</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吕仁打开微信群点击龙傲天的相册，往下一拉看到写着义骸，里面有</w:t>
      </w:r>
      <w:r w:rsidRPr="00576D94">
        <w:rPr>
          <w:rFonts w:ascii="Calibri" w:eastAsia="宋体" w:hAnsi="Calibri" w:cs="Tahoma"/>
          <w:color w:val="444444"/>
          <w:sz w:val="27"/>
          <w:szCs w:val="27"/>
        </w:rPr>
        <w:t>100</w:t>
      </w:r>
      <w:r w:rsidRPr="00576D94">
        <w:rPr>
          <w:rFonts w:ascii="宋体" w:eastAsia="宋体" w:hAnsi="宋体" w:cs="Tahoma"/>
          <w:color w:val="444444"/>
          <w:sz w:val="27"/>
          <w:szCs w:val="27"/>
        </w:rPr>
        <w:t>来张图片，照片里都是些性爱硅胶娃娃，有冰冰款，杨幂款还有初音，芭比，甚至连凤姐都有。</w:t>
      </w:r>
      <w:r w:rsidR="00FA7CE7" w:rsidRPr="00FA7CE7">
        <w:rPr>
          <w:rFonts w:ascii="宋体" w:eastAsia="宋体" w:hAnsi="宋体" w:cs="Tahoma"/>
          <w:color w:val="444444"/>
          <w:sz w:val="20"/>
          <w:szCs w:val="27"/>
        </w:rPr>
        <w:t>[一次购买&amp;，终身免费更新，缺失章节~等@，请记住唯一联系方式24小时*在线客服QQ646208907以及备用%QQ2775269676]</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Calibri" w:eastAsia="宋体" w:hAnsi="Calibri" w:cs="Tahoma"/>
          <w:color w:val="444444"/>
          <w:sz w:val="27"/>
          <w:szCs w:val="27"/>
        </w:rPr>
        <w:t>“</w:t>
      </w:r>
      <w:r w:rsidRPr="00576D94">
        <w:rPr>
          <w:rFonts w:ascii="宋体" w:eastAsia="宋体" w:hAnsi="宋体" w:cs="Tahoma"/>
          <w:color w:val="444444"/>
          <w:sz w:val="27"/>
          <w:szCs w:val="27"/>
        </w:rPr>
        <w:t>这，是什么乱七八糟的？”吕仁越看越觉得有些汗颜。</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这就是义骸，你想想看变成硅胶身体，行动不方便，手脚僵硬，身体还很脆弱在斗智解谜任务里还有一点作用，要是到了末日或战争类型那简直是活靶子，所以说风险很大。不过有些群员为了积分还是会冒险。”</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“哦，原来是这样。那人皮呢？”</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“人皮，啧啧，用这种方法的人是土豪来的，入替义骸然后把角色肉体直接交给群主加工，加工费可不少，一副人皮加工费差不多</w:t>
      </w:r>
      <w:r w:rsidRPr="00576D94">
        <w:rPr>
          <w:rFonts w:ascii="Calibri" w:eastAsia="宋体" w:hAnsi="Calibri" w:cs="Tahoma"/>
          <w:color w:val="444444"/>
          <w:sz w:val="27"/>
          <w:szCs w:val="27"/>
        </w:rPr>
        <w:t>3000</w:t>
      </w:r>
      <w:r w:rsidRPr="00576D94">
        <w:rPr>
          <w:rFonts w:ascii="宋体" w:eastAsia="宋体" w:hAnsi="宋体" w:cs="Tahoma"/>
          <w:color w:val="444444"/>
          <w:sz w:val="27"/>
          <w:szCs w:val="27"/>
        </w:rPr>
        <w:t>积分，可以穿多层，最奇妙的是体力和能力会叠加。”</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lastRenderedPageBreak/>
        <w:t>说完这些后，胡小月也离开了，她说吕仁不接受博大精深的交易，自己这副警花的身体就得归还去，走时还是恋恋不舍，但是有怕吕仁狼性大发上了自己破坏肉体的完整性到时候赔都赔不起，所以还是灰溜溜地走了。</w:t>
      </w:r>
    </w:p>
    <w:p w:rsidR="00576D94" w:rsidRPr="00576D94" w:rsidRDefault="00576D94" w:rsidP="00576D94">
      <w:pPr>
        <w:shd w:val="clear" w:color="auto" w:fill="FFFFFF"/>
        <w:adjustRightInd/>
        <w:snapToGrid/>
        <w:spacing w:after="0"/>
        <w:rPr>
          <w:rFonts w:eastAsia="宋体" w:cs="Tahoma"/>
          <w:color w:val="444444"/>
          <w:sz w:val="21"/>
          <w:szCs w:val="21"/>
        </w:rPr>
      </w:pPr>
      <w:r w:rsidRPr="00576D94">
        <w:rPr>
          <w:rFonts w:ascii="宋体" w:eastAsia="宋体" w:hAnsi="宋体" w:cs="Tahoma"/>
          <w:color w:val="444444"/>
          <w:sz w:val="27"/>
          <w:szCs w:val="27"/>
        </w:rPr>
        <w:t>胡小月走后，吕仁看了看自己的身体忽然想到一个点子。</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CE7" w:rsidRDefault="00FA7CE7" w:rsidP="00FA7CE7">
      <w:pPr>
        <w:spacing w:after="0"/>
      </w:pPr>
      <w:r>
        <w:separator/>
      </w:r>
    </w:p>
  </w:endnote>
  <w:endnote w:type="continuationSeparator" w:id="0">
    <w:p w:rsidR="00FA7CE7" w:rsidRDefault="00FA7CE7" w:rsidP="00FA7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CE7" w:rsidRDefault="00FA7CE7" w:rsidP="00FA7CE7">
      <w:pPr>
        <w:spacing w:after="0"/>
      </w:pPr>
      <w:r>
        <w:separator/>
      </w:r>
    </w:p>
  </w:footnote>
  <w:footnote w:type="continuationSeparator" w:id="0">
    <w:p w:rsidR="00FA7CE7" w:rsidRDefault="00FA7CE7" w:rsidP="00FA7C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6D94"/>
    <w:rsid w:val="000E57CD"/>
    <w:rsid w:val="00323B43"/>
    <w:rsid w:val="003D37D8"/>
    <w:rsid w:val="004358AB"/>
    <w:rsid w:val="00576D94"/>
    <w:rsid w:val="008B7726"/>
    <w:rsid w:val="00FA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9C1F6C-8903-48AC-A3A8-C95C76A8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6D94"/>
  </w:style>
  <w:style w:type="paragraph" w:styleId="a3">
    <w:name w:val="header"/>
    <w:basedOn w:val="a"/>
    <w:link w:val="Char"/>
    <w:uiPriority w:val="99"/>
    <w:unhideWhenUsed/>
    <w:rsid w:val="00FA7C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A7CE7"/>
    <w:rPr>
      <w:rFonts w:ascii="Tahoma" w:hAnsi="Tahoma"/>
      <w:sz w:val="18"/>
      <w:szCs w:val="18"/>
    </w:rPr>
  </w:style>
  <w:style w:type="paragraph" w:styleId="a4">
    <w:name w:val="footer"/>
    <w:basedOn w:val="a"/>
    <w:link w:val="Char0"/>
    <w:uiPriority w:val="99"/>
    <w:unhideWhenUsed/>
    <w:rsid w:val="00FA7CE7"/>
    <w:pPr>
      <w:tabs>
        <w:tab w:val="center" w:pos="4153"/>
        <w:tab w:val="right" w:pos="8306"/>
      </w:tabs>
    </w:pPr>
    <w:rPr>
      <w:sz w:val="18"/>
      <w:szCs w:val="18"/>
    </w:rPr>
  </w:style>
  <w:style w:type="character" w:customStyle="1" w:styleId="Char0">
    <w:name w:val="页脚 Char"/>
    <w:basedOn w:val="a0"/>
    <w:link w:val="a4"/>
    <w:uiPriority w:val="99"/>
    <w:rsid w:val="00FA7C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7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994</Words>
  <Characters>5672</Characters>
  <DocSecurity>0</DocSecurity>
  <Lines>47</Lines>
  <Paragraphs>13</Paragraphs>
  <ScaleCrop>false</ScaleCrop>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2019-12-24T05:22:00Z</dcterms:modified>
</cp:coreProperties>
</file>