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3E3" w:rsidRDefault="004F47B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日本之行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迪斯尼第一日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纯属虚构，去过的前辈表拍偶砖）</w:t>
      </w:r>
    </w:p>
    <w:p w:rsidR="002B43E3" w:rsidRDefault="004F47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为了今天的活动，我们特意早到了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个多小时，门口的保安一见到我们这群人就跑过来挡在我们面前。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ここは販売禁止と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保安严肃的说；</w:t>
      </w:r>
      <w:r>
        <w:rPr>
          <w:rFonts w:cs="Tahoma"/>
          <w:color w:val="FFFFFF"/>
          <w:sz w:val="15"/>
          <w:szCs w:val="15"/>
          <w:shd w:val="clear" w:color="auto" w:fill="FFFFFF"/>
        </w:rPr>
        <w:t>7 B- f) T9 U9 f</w:t>
      </w:r>
    </w:p>
    <w:p w:rsidR="002B43E3" w:rsidRDefault="004F47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额，那个，他说什么？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对日语一窍不通的我小声的问老四</w:t>
      </w:r>
      <w:r>
        <w:rPr>
          <w:rFonts w:cs="Tahoma"/>
          <w:color w:val="FFFFFF"/>
          <w:sz w:val="15"/>
          <w:szCs w:val="15"/>
          <w:shd w:val="clear" w:color="auto" w:fill="FFFFFF"/>
        </w:rPr>
        <w:t>$ C( D$ i: F4 s; L3 n</w:t>
      </w:r>
    </w:p>
    <w:p w:rsidR="002B43E3" w:rsidRDefault="004F47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啊，等下，我对口语没什么经验啊，让我缓一会。。。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老四也有点弱弱的说</w:t>
      </w:r>
      <w:r>
        <w:rPr>
          <w:rFonts w:cs="Tahoma"/>
          <w:color w:val="FFFFFF"/>
          <w:sz w:val="15"/>
          <w:szCs w:val="15"/>
          <w:shd w:val="clear" w:color="auto" w:fill="FFFFFF"/>
        </w:rPr>
        <w:t>' u9 U% M3 O2 `/ Y2 F</w:t>
      </w:r>
      <w:r w:rsidR="002B43E3" w:rsidRPr="002B43E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B43E3" w:rsidRPr="002B43E3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2B43E3" w:rsidRPr="002B43E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B43E3" w:rsidRPr="002B43E3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</w:t>
      </w:r>
      <w:r w:rsidR="002B43E3" w:rsidRPr="002B43E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B43E3" w:rsidRPr="002B43E3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</w:t>
      </w:r>
      <w:r w:rsidR="002B43E3" w:rsidRPr="002B43E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B43E3" w:rsidRPr="002B43E3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2B43E3" w:rsidRPr="002B43E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B43E3" w:rsidRPr="002B43E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B43E3" w:rsidRPr="002B43E3">
        <w:rPr>
          <w:rFonts w:cs="Tahoma" w:hint="eastAsia"/>
          <w:color w:val="FFFFFF"/>
          <w:sz w:val="20"/>
          <w:szCs w:val="15"/>
          <w:shd w:val="clear" w:color="auto" w:fill="FFFFFF"/>
        </w:rPr>
        <w:t>QQ64620^8907</w:t>
      </w:r>
      <w:r w:rsidR="002B43E3" w:rsidRPr="002B43E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B43E3" w:rsidRPr="002B43E3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2B43E3" w:rsidRDefault="004F47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私たちは販売させではなく、活動を行うに来るって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月有点汗颜的回答，保安听到后跑了回去，跟另一个交头接耳。</w:t>
      </w:r>
    </w:p>
    <w:p w:rsidR="002B43E3" w:rsidRDefault="004F47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啊，他们到底在说什么？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老大有点急了，捅了捅老三，跟他使了个眼色，老三会意的点了点头，跟我们一起向小迪投去了疑问的眼神。小迪微笑着甩了下留海，动人的说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”……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没有什么词汇能形容我们的表情了，已经远远超越囧的含义了。</w:t>
      </w:r>
      <w:r w:rsidR="002B43E3" w:rsidRPr="002B43E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B43E3" w:rsidRPr="002B43E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2B43E3" w:rsidRPr="002B43E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B43E3" w:rsidRPr="002B43E3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身免费更新，缺失章节等，请记住唯一联系方式</w:t>
      </w:r>
      <w:r w:rsidR="002B43E3" w:rsidRPr="002B43E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B43E3" w:rsidRPr="002B43E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B43E3" w:rsidRPr="002B43E3">
        <w:rPr>
          <w:rFonts w:cs="Tahoma" w:hint="eastAsia"/>
          <w:color w:val="444444"/>
          <w:sz w:val="20"/>
          <w:szCs w:val="21"/>
          <w:shd w:val="clear" w:color="auto" w:fill="FFFFFF"/>
        </w:rPr>
        <w:t>Q%Q64620^8907</w:t>
      </w:r>
      <w:r w:rsidR="002B43E3" w:rsidRPr="002B43E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B43E3" w:rsidRPr="002B43E3">
        <w:rPr>
          <w:rFonts w:cs="Tahoma" w:hint="eastAsia"/>
          <w:color w:val="444444"/>
          <w:sz w:val="20"/>
          <w:szCs w:val="21"/>
          <w:shd w:val="clear" w:color="auto" w:fill="FFFFFF"/>
        </w:rPr>
        <w:t>QQ@27752696*76]</w:t>
      </w:r>
    </w:p>
    <w:p w:rsidR="002B43E3" w:rsidRDefault="004F47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这时，保安跑了回来，对月点了点头，侧身做出了请进的姿势。月笑了笑，拉了拉一直牵着的小迪，小跑着跑进了员工通道，我们愣了一刹，赶紧追进去。</w:t>
      </w:r>
    </w:p>
    <w:p w:rsidR="002B43E3" w:rsidRDefault="004F47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我们边跑边问，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今天到底是什么活动啊？要干些什么？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m; R; A! I9 p2 a; z</w:t>
      </w:r>
    </w:p>
    <w:p w:rsidR="002B43E3" w:rsidRDefault="004F47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到了你们就知道了，嘻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 w:rsidR="002B43E3" w:rsidRPr="002B43E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B43E3" w:rsidRPr="002B43E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</w:t>
      </w:r>
      <w:r w:rsidR="002B43E3" w:rsidRPr="002B43E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B43E3" w:rsidRPr="002B43E3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2B43E3" w:rsidRPr="002B43E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B43E3" w:rsidRPr="002B43E3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2B43E3" w:rsidRPr="002B43E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B43E3" w:rsidRPr="002B43E3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2B43E3" w:rsidRPr="002B43E3">
        <w:rPr>
          <w:rFonts w:cs="Tahoma" w:hint="eastAsia"/>
          <w:color w:val="444444"/>
          <w:sz w:val="20"/>
          <w:szCs w:val="21"/>
          <w:shd w:val="clear" w:color="auto" w:fill="FFFFFF"/>
        </w:rPr>
        <w:t>QQ6*4620#8907</w:t>
      </w:r>
      <w:r w:rsidR="002B43E3" w:rsidRPr="002B43E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B43E3" w:rsidRPr="002B43E3">
        <w:rPr>
          <w:rFonts w:cs="Tahoma" w:hint="eastAsia"/>
          <w:color w:val="444444"/>
          <w:sz w:val="20"/>
          <w:szCs w:val="21"/>
          <w:shd w:val="clear" w:color="auto" w:fill="FFFFFF"/>
        </w:rPr>
        <w:t>Q~Q2775269676]</w:t>
      </w:r>
    </w:p>
    <w:p w:rsidR="002B43E3" w:rsidRDefault="004F47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跑了几百米后，我们进入了空无一人的员工更衣室，打开我们的背包，穿好除了衣服和面具以外的装备，当我们注意到月时，月竟然也穿上了紧身衣，我心里一阵疑惑，但没敢说出来。</w:t>
      </w:r>
    </w:p>
    <w:p w:rsidR="002B43E3" w:rsidRDefault="004F47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好了，我们去拿剩下的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迪的声音闯入了我的耳朵，然后就挽着老三和月的手臂走进了仓库，我们跟进去的一瞬间，就被眼前的画面震惊了，三面墙全部用木板分成一个个小格子，每一个格子里都放了一个面具，粗略数下，有几百个。。。我震惊了，这是迪斯尼乐园？整个一个无敌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大仓库嘛。。。这时候，小迪端着个装着竹签的桶笑嘻嘻的走过来，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那，抽签吧，抽到什么今天就要扮什么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快抽快抽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e8 e&amp; A- `: N. `&amp; Y: \7 d</w:t>
      </w:r>
    </w:p>
    <w:p w:rsidR="002B43E3" w:rsidRDefault="004F47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大家都搓着手，小心的拿出一根竹签，害怕拿出个难办的。我在胸口划了</w:t>
      </w:r>
      <w:r>
        <w:rPr>
          <w:rFonts w:cs="Tahoma"/>
          <w:color w:val="444444"/>
          <w:sz w:val="21"/>
          <w:szCs w:val="21"/>
          <w:shd w:val="clear" w:color="auto" w:fill="FFFFFF"/>
        </w:rPr>
        <w:t>N</w:t>
      </w:r>
      <w:r>
        <w:rPr>
          <w:rFonts w:cs="Tahoma"/>
          <w:color w:val="444444"/>
          <w:sz w:val="21"/>
          <w:szCs w:val="21"/>
          <w:shd w:val="clear" w:color="auto" w:fill="FFFFFF"/>
        </w:rPr>
        <w:t>个十字后，张开攥着竹签的手，上面写着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，这是什么？我看了看其他人的，老大是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，老三是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，老四是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，月拿着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，小迪灿烂的笑着举起手里的竹签，上面是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号。在我张开嘴想问的时候，小迪开始解释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嗯，这个数字代表着今天各位要扮的角色哦。从这头到那头，这些面具由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号至</w:t>
      </w:r>
      <w:r>
        <w:rPr>
          <w:rFonts w:cs="Tahoma"/>
          <w:color w:val="444444"/>
          <w:sz w:val="21"/>
          <w:szCs w:val="21"/>
          <w:shd w:val="clear" w:color="auto" w:fill="FFFFFF"/>
        </w:rPr>
        <w:t>28</w:t>
      </w:r>
      <w:r>
        <w:rPr>
          <w:rFonts w:cs="Tahoma"/>
          <w:color w:val="444444"/>
          <w:sz w:val="21"/>
          <w:szCs w:val="21"/>
          <w:shd w:val="clear" w:color="auto" w:fill="FFFFFF"/>
        </w:rPr>
        <w:t>号，嘿嘿，大家都抽到了各自的角色，那么，各位加油吧。哈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然后，她就蹦蹦跳跳的过去拿走了她的米奇大头，老三哭丧着脸，走过去把他的米妮包在怀里，当他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看到老大的面具时，顿时笑起来，老大的是唐老鸭的，我数到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号，心里只剩下了一个想法，我要杯具了。为什么这么说？因为我的是美人鱼艾丽尔（抱歉我忘记是不是这个名字了），月走到我身边，拿过了白雪公主的面具，跟其他人一起走向了更衣室。我叹了口气，跟了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m4 Y  I! s  O8 y8 J</w:t>
      </w:r>
    </w:p>
    <w:p w:rsidR="002B43E3" w:rsidRDefault="004F47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我找到了写着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号的柜子，拿出了专用的服装，一件包括一条大鱼尾和纤细上身的胶质紧身衣，一个开口有密封条的头套，还没有眼孔呼吸用的孔，一个贝壳做的胸罩。唉，我这身行头也太。。。我费尽的拉开紧身衣的密封条，先把左腿伸进去，深处有个硬质的壳，那应该是固定脚的，我把左脚伸进壳里，然后是右腿，这下我的两条腿变成了一条大鱼尾，两只脚都蹦得很直，不脱下紧身衣看来是不能恢复正常姿势了，然后是上身，我用力的戴好两只手套，突然发现，手指间居然还有蹼，难道真的要我游泳？！我继续费劲的调整好紧身衣的位置，拉上密封条，然后准备戴上头套，突然发现在鼻子的位置有两根</w:t>
      </w:r>
      <w:r>
        <w:rPr>
          <w:rFonts w:cs="Tahoma"/>
          <w:color w:val="444444"/>
          <w:sz w:val="21"/>
          <w:szCs w:val="21"/>
          <w:shd w:val="clear" w:color="auto" w:fill="FFFFFF"/>
        </w:rPr>
        <w:t>10cm</w:t>
      </w:r>
      <w:r>
        <w:rPr>
          <w:rFonts w:cs="Tahoma"/>
          <w:color w:val="444444"/>
          <w:sz w:val="21"/>
          <w:szCs w:val="21"/>
          <w:shd w:val="clear" w:color="auto" w:fill="FFFFFF"/>
        </w:rPr>
        <w:t>长的细管，不会是要伸进鼻子吧？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10cm</w:t>
      </w:r>
      <w:r>
        <w:rPr>
          <w:rFonts w:cs="Tahoma"/>
          <w:color w:val="444444"/>
          <w:sz w:val="21"/>
          <w:szCs w:val="21"/>
          <w:shd w:val="clear" w:color="auto" w:fill="FFFFFF"/>
        </w:rPr>
        <w:t>，怎么说都长了点。。。这时我发现柜子里有张纸，上面写着：为确保安全，请穿戴好所有装备，务必把呼吸管插入鼻腔。。。我靠，真的是往鼻子里伸啊。我鼓起勇气把管子插进了鼻子，咦？准备迎接的异物感居然没有？不管了，没有最好，我拉上头套的密封条，把头套和紧身衣合在了一起。奇特的技术，没有眼孔还看得很清晰，不错。我戴上面具，对着门外大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来个人开门，我行动不便！！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哈哈，我们马上来，等一下哦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门开了，小迪和老三老大几个冲进来，老大架起我的上身，小迪和老三台起我的鱼尾，把我摇摇晃晃的抬了出去，我闭着眼睛在心里祈祷着，然后就听见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扑通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，和皮肤传来的冰爽的感觉，我知道我被扔进水里了，不过，这里的水还真清澈啊，可以很清楚的看到水箱外面。我一直憋着气，生怕吸入了水而呛死，在我憋不住心想这下完蛋了的时候，畅通的呼吸让我感动之极，啊，高科技万岁！在我正要跟他们说点什么的时候，头顶传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咔哒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一声，我一抬头，居然把我锁在这个箱子里了！啊，这下是真的完蛋了。我只能在这个大水箱里游来游去，看着他们的身影远去。。。</w:t>
      </w:r>
    </w:p>
    <w:p w:rsidR="002B43E3" w:rsidRDefault="004F47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铃铃铃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的声音从四面八方传来，要开园了。这一天，我该怎么过啊？</w:t>
      </w:r>
      <w:r>
        <w:rPr>
          <w:rFonts w:cs="Tahoma"/>
          <w:color w:val="FFFFFF"/>
          <w:sz w:val="15"/>
          <w:szCs w:val="15"/>
          <w:shd w:val="clear" w:color="auto" w:fill="FFFFFF"/>
        </w:rPr>
        <w:t>" ]' j7 }) V4 R! |: V7 }% k* z</w:t>
      </w:r>
    </w:p>
    <w:p w:rsidR="002B43E3" w:rsidRDefault="004F47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H% `: I- v" ?, \, [</w:t>
      </w:r>
    </w:p>
    <w:p w:rsidR="002B43E3" w:rsidRDefault="004F47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特意插了两句日语，添加搞笑气氛，看懂的前辈发表下意见吧。没看懂的嘛。。。要偶发翻译吗？</w:t>
      </w:r>
    </w:p>
    <w:p w:rsidR="002B43E3" w:rsidRDefault="004F47B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写美人鱼应该满足了一些人的要求吧。。。有点借鉴了翻译里的美人鱼的部分，原谅偶</w:t>
      </w:r>
    </w:p>
    <w:p w:rsidR="004358AB" w:rsidRDefault="004F47BD" w:rsidP="00323B43">
      <w:r>
        <w:rPr>
          <w:rFonts w:cs="Tahoma"/>
          <w:color w:val="444444"/>
          <w:sz w:val="21"/>
          <w:szCs w:val="21"/>
          <w:shd w:val="clear" w:color="auto" w:fill="FFFFFF"/>
        </w:rPr>
        <w:t>收费</w:t>
      </w:r>
      <w:r>
        <w:rPr>
          <w:rFonts w:cs="Tahoma"/>
          <w:color w:val="444444"/>
          <w:sz w:val="21"/>
          <w:szCs w:val="21"/>
          <w:shd w:val="clear" w:color="auto" w:fill="FFFFFF"/>
        </w:rPr>
        <w:t>2CDB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不过分吧。。。？</w:t>
      </w:r>
      <w:r>
        <w:rPr>
          <w:rFonts w:cs="Tahoma"/>
          <w:color w:val="FFFFFF"/>
          <w:sz w:val="15"/>
          <w:szCs w:val="15"/>
          <w:shd w:val="clear" w:color="auto" w:fill="FFFFFF"/>
        </w:rPr>
        <w:t>; g4 i$ e&amp;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3E3" w:rsidRDefault="002B43E3" w:rsidP="002B43E3">
      <w:pPr>
        <w:spacing w:after="0"/>
      </w:pPr>
      <w:r>
        <w:separator/>
      </w:r>
    </w:p>
  </w:endnote>
  <w:endnote w:type="continuationSeparator" w:id="0">
    <w:p w:rsidR="002B43E3" w:rsidRDefault="002B43E3" w:rsidP="002B43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3E3" w:rsidRDefault="002B43E3" w:rsidP="002B43E3">
      <w:pPr>
        <w:spacing w:after="0"/>
      </w:pPr>
      <w:r>
        <w:separator/>
      </w:r>
    </w:p>
  </w:footnote>
  <w:footnote w:type="continuationSeparator" w:id="0">
    <w:p w:rsidR="002B43E3" w:rsidRDefault="002B43E3" w:rsidP="002B43E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F47BD"/>
    <w:rsid w:val="002B43E3"/>
    <w:rsid w:val="00323B43"/>
    <w:rsid w:val="003D37D8"/>
    <w:rsid w:val="004358AB"/>
    <w:rsid w:val="004F47BD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2FD697C-2754-4D17-9A54-E527F3A0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F47BD"/>
  </w:style>
  <w:style w:type="paragraph" w:styleId="a3">
    <w:name w:val="header"/>
    <w:basedOn w:val="a"/>
    <w:link w:val="Char"/>
    <w:uiPriority w:val="99"/>
    <w:unhideWhenUsed/>
    <w:rsid w:val="002B43E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3E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3E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3E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2003</Characters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2019-07-11T14:35:00Z</dcterms:created>
  <dcterms:modified xsi:type="dcterms:W3CDTF">2019-12-24T05:22:00Z</dcterms:modified>
</cp:coreProperties>
</file>