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1CD" w:rsidRDefault="005C374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內文進行了內容調整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XD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看著有不同的就不要說白了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FFFFFF"/>
          <w:sz w:val="15"/>
          <w:szCs w:val="15"/>
          <w:shd w:val="clear" w:color="auto" w:fill="FFFFFF"/>
        </w:rPr>
        <w:t>' ~1 d7 s; a  Q, s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這樣會對故事發展比較好吧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c1 h. ]- p1 ?6 Q, @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r( ?' J/ X2 k6 t+ m5 C; x3 R  f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+ K% H' M8 M0 D/ i; o2 T, E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  w8 ]+ Z8 r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我是一名很普通的</w:t>
      </w:r>
      <w:r>
        <w:rPr>
          <w:rFonts w:cs="Tahoma"/>
          <w:color w:val="444444"/>
          <w:sz w:val="21"/>
          <w:szCs w:val="21"/>
          <w:shd w:val="clear" w:color="auto" w:fill="FFFFFF"/>
        </w:rPr>
        <w:t>IT</w:t>
      </w:r>
      <w:r>
        <w:rPr>
          <w:rFonts w:cs="Tahoma"/>
          <w:color w:val="444444"/>
          <w:sz w:val="21"/>
          <w:szCs w:val="21"/>
          <w:shd w:val="clear" w:color="auto" w:fill="FFFFFF"/>
        </w:rPr>
        <w:t>从业者，我懂的也不多，简单的文书工作，简单的机件维修，简单的网络知识，和非常简单的程序应用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s: b0 W! L4 L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我跟平常人没什么不同，没什么朋友，可能随时死掉也不会有人知道和关心，而月收入也就够养活自己一个，连养多头狗也不行。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但是，我想唯一跟大家有点不同的是，我不知道我女朋友是什么人，应该说，我不知道她的性别，为什么？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这里表过，后面再提。不过可以话在前提，我自己从小就只对异性有兴趣，而遇到男性则回避的多，说话的少，而且活了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多个年头，半个女朋友也没交往过。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L0 u9 C' ~1 Q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事实上，我女朋友并不是什么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Gay</w:t>
      </w:r>
      <w:r>
        <w:rPr>
          <w:rFonts w:cs="Tahoma"/>
          <w:color w:val="444444"/>
          <w:sz w:val="21"/>
          <w:szCs w:val="21"/>
          <w:shd w:val="clear" w:color="auto" w:fill="FFFFFF"/>
        </w:rPr>
        <w:t>、同性恋、腐、毒之类的，而她其实是一名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的扮演者，一个戴着卡通人物面具的人。或许大家都不太清楚什么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是什么玩意，而我也不想长篇解释，总之是起源自日本的，你有兴趣的就会知道，没兴趣的，看到这也可以离开了。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i+ b6 D) r( @) f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对于看见男男就会离开的朋友，我是不介意，因为我在这个时候也搞不清楚。而我会写下这篇文的理由只有一个，因为，她是我第一个女朋友。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N4 I1 A9 ?# s6 o5 |1 M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今天我如常的下班，如常的坐公交车回家，如常的一路无事，但我却越走越急，越行越快，因为，我急不及待的回家见到她，我的女朋友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t5 g0 k&amp; _4 @9 `% D) g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x: W, W1 B3 p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静子确是人如其名，静得可怕，我们几乎从来没正式聊天过，对不起，应该说，自我开始跟她同居那天起，就从来没跟她说过一句话，那我们怎样交谈？很简单，纸、笔、和简单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的手语，也由于这原因，我买了基础的手语书，学了些很简单的，而我们的生活就是无声中渡过，不过我们还是会看电视、看电影、上网和打游戏。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k* N0 T  Z1 T( u. h" K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有人会好奇，我怎么认识静子，其实我现实没什么朋友，平时都是上网玩游戏，看动漫，看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Cosplayer</w:t>
      </w:r>
      <w:r>
        <w:rPr>
          <w:rFonts w:cs="Tahoma"/>
          <w:color w:val="444444"/>
          <w:sz w:val="21"/>
          <w:szCs w:val="21"/>
          <w:shd w:val="clear" w:color="auto" w:fill="FFFFFF"/>
        </w:rPr>
        <w:t>的网站，看小说，还会写些坑文，不知几年前开始，就发现有一种叫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的族群，在点进去看后，就发现自己深深的喜欢上这些女孩子，她们就好像从动画世界跳出来一样可爱，生动。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T+ ^' o. v# M1 V5 [; n( t9 {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r. _- i/ k, {; e; F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不过，在有些知历后，就听闻原来玩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绝大部份都是男生，那一刻我真的不敢相信，在这些可爱脸孔的背后，会是一个男人，我甚至于各大空间寻找解答，或是想过放弃这种喜好，不过，反来我想到，这个只是一种兴趣，又为什么介意她到底是男还是女，而且对方也应该是跟我一样，那么喜欢那个动漫的角色，所以才一心一意的模仿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p# B/ C* T/ _, h" p3 y1 A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F1 o* f6 `  P4 `4 j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回正题，我跟静子认识纯粹是一场意外，本来是在同一只游戏、同一个公会认识，我是战士，她是补师，在一同打过几次副本，互相交换了些装备后，正式开始使用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MSN</w:t>
      </w:r>
      <w:r>
        <w:rPr>
          <w:rFonts w:cs="Tahoma"/>
          <w:color w:val="444444"/>
          <w:sz w:val="21"/>
          <w:szCs w:val="21"/>
          <w:shd w:val="clear" w:color="auto" w:fill="FFFFFF"/>
        </w:rPr>
        <w:t>聊天。一开始我们都不会聊到这些，但有时候聊到最新动画后，带到</w:t>
      </w:r>
      <w:r>
        <w:rPr>
          <w:rFonts w:cs="Tahoma"/>
          <w:color w:val="444444"/>
          <w:sz w:val="21"/>
          <w:szCs w:val="21"/>
          <w:shd w:val="clear" w:color="auto" w:fill="FFFFFF"/>
        </w:rPr>
        <w:t>Cosplay</w:t>
      </w:r>
      <w:r>
        <w:rPr>
          <w:rFonts w:cs="Tahoma"/>
          <w:color w:val="444444"/>
          <w:sz w:val="21"/>
          <w:szCs w:val="21"/>
          <w:shd w:val="clear" w:color="auto" w:fill="FFFFFF"/>
        </w:rPr>
        <w:t>话题，也就在这方面发现对方都有很深的研究。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s" a  m5 Q# j0 O+ a2 ^" |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有一次，我有意无意的转贴了一个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网给她，那时还担心对方会接受不了，怎知她竟然回我说：「原来你也有看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。」就这样，我才发现对方也跟我有同一种嗜好，一种少数人喜欢的东西。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E/ I  g( G7 A" e  N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好了，我们为什么会发展到男女朋友关系呢？还是因为我们都喜欢，有一天她很兴奋的跟我说，她从日本订了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的面具，是一个由她设计的角色，由于网路上她叫静子，所以这个也取名叫静子。我好奇为什么她有这么多钱，她说是以前存下的，我也没理太多，总之这是我们兴奋的一夜。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?4 A1 N% E# J. O$ f0 T; a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自从有了面具后，她就常常等她家人不在时，偷偷戴着面具再跟我聊视频，我们起初也感觉到有些不好意思，她好处是没人看到她的脸，我就糟糕了，常常只顾着看，都没回话，好尴尬。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V/ ?8 x0 y+ `* f; F( Y2 j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随着聊天的时间长了，大家也就没什么害羞，不知那天起，我就叫她说，不如找些制服穿如何，让角色更好看。她起头说她不敢，还是我一直鼓励她，说她身材很好，穿起来一定很好看，最后她当然屈服了，她试了她姐的那一套校服，那刻我简直是爽歪歪了，一个活跳跳的动漫角色就在我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{5 E/ s. h( R* P2 U3 x7 z4 m1 f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而且也没话说，她穿着女生校服也很适合，实在是天生的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的材料。不过穿着裙子的她就显得好像有点不好意思了，总是整天说着怪怪的，有穿帮记得告诉她，哈哈，我当然口中答应，心中暗爽了。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~9 r. S" c1 J5 N- `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当然，区区的小校服很快就满足不了我，而我也要求越来越多，几乎她姐有的衣服也都要求她穿给我看，好像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啦、碎花裙啦、清涼裝啦等等，当然这是一个很危险的举动，也偶有几次她突然从视频中走开，原来是她家人下班回来了，吓到她马上回房脱掉，但偶有被抓个正着的情况，也因此她跟家人吵了几次，我都觉得自己确是一名损友。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自从她有次跟家人闹很疆后，我就没再要求跟她视频了，我有时还觉得我没坏到哪。但事情并不如想象中好转，有一天她在</w:t>
      </w:r>
      <w:r>
        <w:rPr>
          <w:rFonts w:cs="Tahoma"/>
          <w:color w:val="444444"/>
          <w:sz w:val="21"/>
          <w:szCs w:val="21"/>
          <w:shd w:val="clear" w:color="auto" w:fill="FFFFFF"/>
        </w:rPr>
        <w:t>MSN</w:t>
      </w:r>
      <w:r>
        <w:rPr>
          <w:rFonts w:cs="Tahoma"/>
          <w:color w:val="444444"/>
          <w:sz w:val="21"/>
          <w:szCs w:val="21"/>
          <w:shd w:val="clear" w:color="auto" w:fill="FFFFFF"/>
        </w:rPr>
        <w:t>发来一个留言给我，请让我这个暑假在你家住一阵子吧，我跟家人吵翻了，如果可以请来</w:t>
      </w:r>
      <w:r>
        <w:rPr>
          <w:rFonts w:cs="Tahoma"/>
          <w:color w:val="444444"/>
          <w:sz w:val="21"/>
          <w:szCs w:val="21"/>
          <w:shd w:val="clear" w:color="auto" w:fill="FFFFFF"/>
        </w:rPr>
        <w:t>SMS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这个号码。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F* n8 B) P# ]; d+ K5 n$ J  D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呆了好一会，想着这一切其实都是我害的，如果只是暑假的话，其实是没差，反正我父母去得早，就剩下一套房子，一个人生活久了，多住一个人也真的没什么，而且对方是高中生，也不至于很不懂事吧，就一口事答应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s&amp; t, L) T&amp; _2 p: m4 T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U! b/ n, n' T( n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就这样，她第二天早上就上到我家，不过那天是平日，我得上班，就在我头发乱七八糟的时候，打开了门，看到只从视频看过的静子出现在我面前，我也呆了很久很久，直到她拿出纸板，写着，「我可以进来吗？」我才恍然大悟，而我的人生也由此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l" V4 D1 @8 C; P3 g5 N' P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  <w:r w:rsidRPr="001161CD">
        <w:rPr>
          <w:rFonts w:cs="Tahoma" w:hint="eastAsia"/>
          <w:color w:val="444444"/>
          <w:sz w:val="20"/>
          <w:szCs w:val="21"/>
        </w:rPr>
        <w:t>[</w:t>
      </w:r>
      <w:r w:rsidRPr="001161CD">
        <w:rPr>
          <w:rFonts w:cs="Tahoma" w:hint="eastAsia"/>
          <w:color w:val="444444"/>
          <w:sz w:val="20"/>
          <w:szCs w:val="21"/>
        </w:rPr>
        <w:t>一次购买，终身免费</w:t>
      </w:r>
      <w:r w:rsidRPr="001161CD">
        <w:rPr>
          <w:rFonts w:cs="Tahoma" w:hint="eastAsia"/>
          <w:color w:val="444444"/>
          <w:sz w:val="20"/>
          <w:szCs w:val="21"/>
        </w:rPr>
        <w:t>^</w:t>
      </w:r>
      <w:r w:rsidRPr="001161CD">
        <w:rPr>
          <w:rFonts w:cs="Tahoma" w:hint="eastAsia"/>
          <w:color w:val="444444"/>
          <w:sz w:val="20"/>
          <w:szCs w:val="21"/>
        </w:rPr>
        <w:t>更新，缺失章节等，请记住唯一联系方式</w:t>
      </w:r>
      <w:r w:rsidRPr="001161CD">
        <w:rPr>
          <w:rFonts w:cs="Tahoma" w:hint="eastAsia"/>
          <w:color w:val="444444"/>
          <w:sz w:val="20"/>
          <w:szCs w:val="21"/>
        </w:rPr>
        <w:t>24~</w:t>
      </w:r>
      <w:r w:rsidRPr="001161CD">
        <w:rPr>
          <w:rFonts w:cs="Tahoma" w:hint="eastAsia"/>
          <w:color w:val="444444"/>
          <w:sz w:val="20"/>
          <w:szCs w:val="21"/>
        </w:rPr>
        <w:t>小时在线客服</w:t>
      </w:r>
      <w:r w:rsidRPr="001161CD">
        <w:rPr>
          <w:rFonts w:cs="Tahoma" w:hint="eastAsia"/>
          <w:color w:val="444444"/>
          <w:sz w:val="20"/>
          <w:szCs w:val="21"/>
        </w:rPr>
        <w:t>QQ646208*907</w:t>
      </w:r>
      <w:r w:rsidRPr="001161CD">
        <w:rPr>
          <w:rFonts w:cs="Tahoma" w:hint="eastAsia"/>
          <w:color w:val="444444"/>
          <w:sz w:val="20"/>
          <w:szCs w:val="21"/>
        </w:rPr>
        <w:t>以及备用</w:t>
      </w:r>
      <w:r w:rsidRPr="001161CD">
        <w:rPr>
          <w:rFonts w:cs="Tahoma" w:hint="eastAsia"/>
          <w:color w:val="444444"/>
          <w:sz w:val="20"/>
          <w:szCs w:val="21"/>
        </w:rPr>
        <w:t>QQ27752%&amp;69676]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靜子是穿著普通的便服，長衫長褲的，一時分不出是男是女。而在我打开门后才想起家中比我头发更乱，便匆忙收拾起来，不过累积这么多年的乱，怎样收也是乱，就放弃了，而静子她只是一味在笑，写着，「不如我来帮你。」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A' U# a, `4 A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我说怎么好意思，她说这当是住在这里的房租钱，我想一想也通，就放手给她弄了。不过也不好意思说，有些怪书就请别介意，她说知道了。我想一想，她本来应是个男生吧？但是真的嗎？感麼動作都像女生，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Kig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不是都男生？想來想去，算了，应该没什么关系吧。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我换好衣服后，家中也刚好整理出一个位置可以让她坐下，看来她好像不太适应这种打份做事，也是辛苦她的，我平常都很省，只开风扇，因为电贵，所以穿着这个面具的她肯定满头大汗，我偷偷的开了冷气，然后跟她说，我要先上班了，你就先在这住下吧，家里有些干粮你都可以随便吃，累了就用我房间睡觉吧，有什么事晚上等我回来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P- f&amp; J: P7 b; P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她用力的点着头，然我我还体贴的问，需要用钱么？当然我也没什么钱，不过吃饭的总还是有的，但她轻轻的摇了摇头，我看不需要就走了，离开时她还挥手跟我拜拜。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m: x5 _5 M/ I! i# n9 `4 y8 y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{0 M  {, C" e  J" v3 N/ k9 P0 j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不知怎的，不论在车上或是上班时，都没法专心一致，一想到今后有个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住在我家，那个心就专不起来，总是想着那些有的没的。好不容易捱到了下班，我甚至有坐出租车回家的冲动，当然，那是不可能的，为了几天可以不用吃泡面。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R( T. H  g/ y5 s- _' V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g( p7 E: R  @1 c) R. C; ~. N$ W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到家了，我按了门铃之后才想到，靠，我自己家按什么鬼，正想拿要匙打开门，就看到静子把门打开了。我说以后别随便开门，因为你现在这个样，她指了指门后镜，我又一次犯傻了。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  d&amp; X, o# N9 Y: P0 L# L- w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B0 E9 [% i6 t' Q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进到厅，果然如我看动漫中所料，我花了几年倒乱的家，一天就回复了</w:t>
      </w:r>
      <w:r>
        <w:rPr>
          <w:rFonts w:cs="Tahoma"/>
          <w:color w:val="444444"/>
          <w:sz w:val="21"/>
          <w:szCs w:val="21"/>
          <w:shd w:val="clear" w:color="auto" w:fill="FFFFFF"/>
        </w:rPr>
        <w:t>80%</w:t>
      </w:r>
      <w:r>
        <w:rPr>
          <w:rFonts w:cs="Tahoma"/>
          <w:color w:val="444444"/>
          <w:sz w:val="21"/>
          <w:szCs w:val="21"/>
          <w:shd w:val="clear" w:color="auto" w:fill="FFFFFF"/>
        </w:rPr>
        <w:t>干净。阿弥陀佛，这个事情太神奇了，连雪柜、碗碟和衣服都收拾好，我好奇的问，你这样出门不怕别人眼光吗，她回我她脱下面具才出门的，所以没什么。我又像猪头的傻一次，她当然是脱下面具帮忙打扫的了。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Y1 r/ A+ ~9 |$ B4 g- w&amp; U" L: K# r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就说她要开始做饭，我也换上便服玩電腦去，这时我偷喵她，虽然她穿着的是家居便装，但身材仍是很有潜力，就这样看竟是看不出是男是女，而毕竟她现在只是个初中生，应该还没完全发育。当然这些只能偷偷想想，也没真的去想太多。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K/ D9 \  o. M0 A7 B% x$ _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煮的菜就普普通通了，不过有一个问题，她戴着面具不能吃饭，我就问要不，你脱下来一起吃啊，我不介意的，她说没所谓，她刚才吃了点，会晚一些再吃，我也不勉强，毕竟我从来没看过她真面目，也没所谓。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她拿出她的笔记本，在敲打着些什么，当然背着我我也看不到，我猜多半是日记吧。打了些后，竟转过来给我一起看，原来她上了我们平常玩的游戏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AION</w:t>
      </w:r>
      <w:r>
        <w:rPr>
          <w:rFonts w:cs="Tahoma"/>
          <w:color w:val="444444"/>
          <w:sz w:val="21"/>
          <w:szCs w:val="21"/>
          <w:shd w:val="clear" w:color="auto" w:fill="FFFFFF"/>
        </w:rPr>
        <w:t>上面，我当然马上吃完饭，去到自家電腦前，跟她一起组团出击，打到一堆宝物装备，真是爽。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R/ b+ }0 z5 I" c: L* L* D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然后我就很快的去洗了个澡，洗澡时听到她打开厨房门，大概她这时候才吃饭吧，那我就慢慢洗好了，洗的时候又想着些有的没的，大概有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分吧，一再说我要出来啰，才出来，示意提醒她要戴回面具了。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y- Q( Z1 v" u7 z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\* H1 D' o+ g&amp; W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出来后就看到她瑞正的坐在電腦前，拿起纸笔写着，其实我吃好很久了，不过想不到怎样通知你。哦，原来是我太慢了，我就告诉她说，以后你吃好就敲我门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下吧，我就知道了。她回头表示会意。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r&amp; q7 r5 b5 V6 r9 Q/ r# F8 Q$ t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然后就到她去洗澡了，我简单的教了下她怎样开关，就离开浴室，虽然我是一千万个不愿意离开，还想着怎样偷看，到底静子是男还是女，这念头让我没一刻能放下过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真是天杀的诱惑！再想一想，她才第一天来到，算了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来日方长嘛，再想原来我真的是有变态潜质，哈哈哈，竟得意的笑了出来。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当然了，我还是很规矩的，就算她洗了快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分钟，我还是上着网等她，就这样简单的生活，已让时间到了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点多，她出来后换了一件睡衣，不过也普通男女通用型，但因為比較貼身，平白增添了些说不出的诱惑。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該死，好像沒胸部！？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$ P  C; b) u/ N% l  x" W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7 ], |; O; [: B% {2 h3 I/ P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而我自己当然也就简单</w:t>
      </w:r>
      <w:r>
        <w:rPr>
          <w:rFonts w:cs="Tahoma"/>
          <w:color w:val="444444"/>
          <w:sz w:val="21"/>
          <w:szCs w:val="21"/>
          <w:shd w:val="clear" w:color="auto" w:fill="FFFFFF"/>
        </w:rPr>
        <w:t>T-SHIRT+</w:t>
      </w:r>
      <w:r>
        <w:rPr>
          <w:rFonts w:cs="Tahoma"/>
          <w:color w:val="444444"/>
          <w:sz w:val="21"/>
          <w:szCs w:val="21"/>
          <w:shd w:val="clear" w:color="auto" w:fill="FFFFFF"/>
        </w:rPr>
        <w:t>短裤，我问她平常在家也是这样穿吗，她说是的，还反问我是否不好看，我说我怕自己太随便。她说不会，这样很自然，我就说那就好啦。然后她就拿出一本书，我看着都不懂，便问她是什么，她说是泰戈尔的著作，我就哦哦的应付了，天晓得这泰哥是什么哥。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C. i' Y/ K6 D5 [0 D6 j6 T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点多，我有我玩電腦，她有她看书，我间中她一些家常话，她都用纸笔一一作答，我就说其实你讲话我也不介意，她说她怕她一讲话，就会破坏到这角色的形象。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v+ \% E7 Z7 M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说，那你定这角色是什么形象？她说是一个温文尔雅的乖学生，我就问为什么这样定，她说她从小就想要个妹妹，所以才这样定。好像有道理，又好像很天真，我也没说什么，我在想着，那你以后要扮成这样的妹妹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XD 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当然没讲出来。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E4 L$ ]6 `' b( K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QQ6462@&amp;08*907~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见也夜了，就打了个呵欠，她问道要睡了吗，我说是的，这样吧，我叫她睡我的房间，我睡爸妈的房间就好，她问说会不会不好，我说总不能让客人睡客厅吧，她才答应，然后我们就各自各回房睡了，不过，你也猜到，我这晚怎么能睡得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她娘的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{3 r/ U! `9 D" l' U" y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隔天一早，静子就起来做早餐，我还没睁开眼就嗅到香味了，啊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好久没吃过早餐了，自从爸妈在黄鹤楼起飞之后，再也没在家吃过早餐。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161CD" w:rsidRPr="001161CD">
        <w:rPr>
          <w:rFonts w:cs="Tahoma" w:hint="eastAsia"/>
          <w:color w:val="444444"/>
          <w:sz w:val="20"/>
          <w:szCs w:val="21"/>
          <w:shd w:val="clear" w:color="auto" w:fill="FFFFFF"/>
        </w:rPr>
        <w:t>Q*Q2&amp;775269676]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J8 x5 X) P7 U2 Q* o% S# C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怀念喔，我大声说着，静子叫我赶快吃完上班，我看一看钟，还有时间，便慢慢享受着这份早餐，突然感觉到那她妈的幸福，便笑着跟静子说，突然感到很幸福，静子也很开心，叫我小心别啃到，我吃饱好便起劲的上班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J7 e/ D" O; K  P5 z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G8 V! X6 D/ u- @&amp; y! U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这些日子，我们也平静的过着，每天准时上班，准时下班飞回家，连同事都觉得我是不是有病，还是有外遇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当然我都说没事，怎么让人知道我家包养着一个初中小白脸？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那就真的是有病了。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D) @' T) P# ~  a&amp; o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晚上到家也是吃静子做的饭，跟她出团，我洗澡时她才吃饭，然后她看着书，我做些工作事或是上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、伊莉等看看文。当然她没看过我上什么网，我也觉得她不会，不过我有私底下写小说的事是从来没跟任何人讲，不知道这方面的行为让她知道会怎么想。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c' @+ d3 z  K  j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直到有一天，我回家看到她在用我的電腦，我就有点着急的问怎么了，她说她手提电脑不知怎么突然开不了，我多年的好人修電腦技术仍在，检查后发现是散热问题，帮忙清一清尘埃就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了，也叮嘱了几句以后在家就开冷气吧，因为夏天散热不好。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o8 x+ C8 [&amp; j7 Y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然后她有点不好意思的告诉我，她看到我的某些东西，我说看到什么，她说我電腦平常只是关掉</w:t>
      </w:r>
      <w:r>
        <w:rPr>
          <w:rFonts w:cs="Tahoma"/>
          <w:color w:val="444444"/>
          <w:sz w:val="21"/>
          <w:szCs w:val="21"/>
          <w:shd w:val="clear" w:color="auto" w:fill="FFFFFF"/>
        </w:rPr>
        <w:t>MSN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，没有关窗口，她不是有心想看的，但打开電腦便看到了，原来是看到我平常写的皮物小说，随便贴到论坛后没关掉就闪人了。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我说哦，这也不关你事，就怕是一些更不堪的，她连说抱歉之后，再说把我写的也看完了。这回轮到我不好意思了，那些都是一些幻想作，是出自于对现实那么不满和压力，从来没想过会实现的，亦正如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某板猪的名称如梦幻泡影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所以都天马行空起来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现在多年泡影竟然要被误会了，害我都着急起来。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w+ {4 `* A2 G&amp; J&amp; ^1 n</w:t>
      </w: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我连忙解释，这些都是随便想的，请不要介意。但她的回答竟然讓我有</w:t>
      </w:r>
      <w:r>
        <w:rPr>
          <w:rFonts w:cs="Tahoma"/>
          <w:color w:val="444444"/>
          <w:sz w:val="21"/>
          <w:szCs w:val="21"/>
          <w:shd w:val="clear" w:color="auto" w:fill="FFFFFF"/>
        </w:rPr>
        <w:t>OMG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覺，她說其实他平時都有看这些小说，还跟我一样有在写，不过说我的文笔比较简洁，他的比较繁长，所以看我的看得比较起劲。我也不知是赞还是弹，总之没什么就好。静子还说以后要跟我一起交流交流，这害我都脸红起来了，我的文笔讲出来天下少敌，打出来有心无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U/ E( T% h* ~. V/ [8 O6 d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然后到吃饭的时候，我偷偷问着，不会觉得我的内容很色情吗，他说是会有一点，但也是可以接受的范围，我就回应喔了声，然后心中想着，这么变态也可接受喔，难道你的更利害？当然这时候也只好把握机会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然后我就在问，其实你有没有想过真正当个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，静子问怎么真正，我就很不好意思说指衣服的问题，所有</w:t>
      </w:r>
      <w:r>
        <w:rPr>
          <w:rFonts w:cs="Tahoma"/>
          <w:color w:val="444444"/>
          <w:sz w:val="21"/>
          <w:szCs w:val="21"/>
          <w:shd w:val="clear" w:color="auto" w:fill="FFFFFF"/>
        </w:rPr>
        <w:t>kiger</w:t>
      </w:r>
      <w:r>
        <w:rPr>
          <w:rFonts w:cs="Tahoma"/>
          <w:color w:val="444444"/>
          <w:sz w:val="21"/>
          <w:szCs w:val="21"/>
          <w:shd w:val="clear" w:color="auto" w:fill="FFFFFF"/>
        </w:rPr>
        <w:t>都會穿著一件肉色很貼身的緊身衣吧。其实这些我想好久了，但一直不太好意思提出来，今天终于借着他做错点小事，便大胆提了出来，而這樣問出来后真的有跟我第一次告白那么心惊胆跳呢。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她就低头寫說，其实她一早就订了，只不过怕我觉得太古怪，所以不敢穿出来，我听到这里真的心里痒得呱呱叫啊，观众你们说对不对，当然，我也不会表现得太过份，只响应说那不错啊，其实我觉得妳很适合穿，不如今天试看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v. @3 z8 r4 z3 _* S9 q# {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QQ646&amp;*208907~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161CD" w:rsidRPr="001161CD">
        <w:rPr>
          <w:rFonts w:cs="Tahoma" w:hint="eastAsia"/>
          <w:color w:val="FFFFFF"/>
          <w:sz w:val="20"/>
          <w:szCs w:val="15"/>
          <w:shd w:val="clear" w:color="auto" w:fill="FFFFFF"/>
        </w:rPr>
        <w:t>Q@Q#2775269676]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子说现在吗？这提问让我纠结了，如果回答现在会不会太急色，而且他还没吃饭，我想一想后，就说等你吃好饭再换好了，他便点头答应。然后我们又出团，好不容易捱到我洗完澡，到静子去洗澡了，我一边想着等会会是什么样子呢，一边想着静子如何穿上、如何感觉等等那些乱七杂八的，都不知口水咽了多少回，终于等到静子洗完澡，我偷望了下，她是急急脚用浴巾裹着跑回我的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1161CD" w:rsidRDefault="005C374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奥卖糕，想不到我小小的宅房竟然是一个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kigurumi</w:t>
      </w:r>
      <w:r>
        <w:rPr>
          <w:rFonts w:cs="Tahoma"/>
          <w:color w:val="444444"/>
          <w:sz w:val="21"/>
          <w:szCs w:val="21"/>
          <w:shd w:val="clear" w:color="auto" w:fill="FFFFFF"/>
        </w:rPr>
        <w:t>换衣的房间，而且还是跟我同居的，我一边期待静子会穿什么衣服呢，等会我又要说什么，她看了我的变态小说，我们又会不会发生那些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161CD" w:rsidRDefault="001161CD" w:rsidP="00323B43">
      <w:pPr>
        <w:rPr>
          <w:rFonts w:cs="Tahoma"/>
          <w:color w:val="444444"/>
          <w:sz w:val="21"/>
          <w:szCs w:val="21"/>
        </w:rPr>
      </w:pPr>
    </w:p>
    <w:p w:rsidR="004358AB" w:rsidRDefault="005C374E" w:rsidP="00323B43">
      <w:r>
        <w:rPr>
          <w:rFonts w:cs="Tahoma"/>
          <w:color w:val="444444"/>
          <w:sz w:val="21"/>
          <w:szCs w:val="21"/>
          <w:shd w:val="clear" w:color="auto" w:fill="FFFFFF"/>
        </w:rPr>
        <w:t>真是他妈的难耐的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几分钟啊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天啊，我现在要做什么才好啊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1CD" w:rsidRDefault="001161CD" w:rsidP="001161CD">
      <w:pPr>
        <w:spacing w:after="0"/>
      </w:pPr>
      <w:r>
        <w:separator/>
      </w:r>
    </w:p>
  </w:endnote>
  <w:endnote w:type="continuationSeparator" w:id="0">
    <w:p w:rsidR="001161CD" w:rsidRDefault="001161CD" w:rsidP="001161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1CD" w:rsidRDefault="001161CD" w:rsidP="001161CD">
      <w:pPr>
        <w:spacing w:after="0"/>
      </w:pPr>
      <w:r>
        <w:separator/>
      </w:r>
    </w:p>
  </w:footnote>
  <w:footnote w:type="continuationSeparator" w:id="0">
    <w:p w:rsidR="001161CD" w:rsidRDefault="001161CD" w:rsidP="001161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C374E"/>
    <w:rsid w:val="001161CD"/>
    <w:rsid w:val="00323B43"/>
    <w:rsid w:val="003D37D8"/>
    <w:rsid w:val="004358AB"/>
    <w:rsid w:val="005C374E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225A20B-0634-4BEB-BE03-19F86881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1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1C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1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1C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1102</Words>
  <Characters>6286</Characters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2019-07-11T14:01:00Z</dcterms:created>
  <dcterms:modified xsi:type="dcterms:W3CDTF">2019-12-24T05:22:00Z</dcterms:modified>
</cp:coreProperties>
</file>