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E35E3">
        <w:rPr>
          <w:rFonts w:eastAsia="宋体" w:cs="Tahoma"/>
          <w:color w:val="000000"/>
          <w:sz w:val="21"/>
          <w:szCs w:val="21"/>
        </w:rPr>
        <w:t>男孩很阳光，有一点小帅。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女孩很美，有一种清新的气质。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女孩是男孩的女神。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男孩为了追女孩，几乎耗尽了他全部的心血，他攒下大半个月的薪水，只为陪女孩去听一场他一窍不通的音乐会，甚至为此，他苦学了一个月的古典乐知识，就是为了能在音乐会现场，和女孩多说几句话。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男孩知道，自己配不上女孩。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[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一次购买，终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%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身免费更新，缺失章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#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节等，请记住唯一联系方式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24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小时在线客服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QQ6462^0890*7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以及备用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QQ27752696~76]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男孩很努力，很要强，然而现实总是刺痛他，虽然女孩平日里装作很普通，然而，一个不经意，男孩还是发现了女孩的家人，只是看见了她父亲的车子，男孩就知道，自己不吃不喝工作</w:t>
      </w:r>
      <w:r w:rsidRPr="003E35E3">
        <w:rPr>
          <w:rFonts w:ascii="Times New Roman" w:eastAsia="宋体" w:hAnsi="Times New Roman" w:cs="Times New Roman"/>
          <w:color w:val="000000"/>
          <w:sz w:val="21"/>
          <w:szCs w:val="21"/>
        </w:rPr>
        <w:t>10</w:t>
      </w:r>
      <w:r w:rsidRPr="003E35E3">
        <w:rPr>
          <w:rFonts w:eastAsia="宋体" w:cs="Tahoma"/>
          <w:color w:val="000000"/>
          <w:sz w:val="21"/>
          <w:szCs w:val="21"/>
        </w:rPr>
        <w:t>年，都买不起那一辆车的一个轮子。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男孩更加努力，他开始拼了命的学习，学习各种知识和技能。金融，商贸，甚至企业管理，一切能让他成为人上人的本事都是他的学习内容。他甚至比高考前的备战更加疯狂，每天流连在图书馆和电脑前，贪婪的吸取着各种驳杂的知识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对于女孩，男孩更加体贴，同时，他也体谅了女孩的用心，没有揭破女孩真正的身份，两个人似友似恋的度过了一个个美好的日子。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终于，在一个看似平凡的下午，女孩在接过了男孩送给她的一件略显朴素的连衣裙时，低着头，对男孩说出了他这辈子最想听见的话。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他们真正的在一起了。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男孩的梦想成真，他更加珍惜女孩，为了让女孩不受委屈，他加倍努力的工作，加倍勤奋的学习，在一个看似平淡的夜晚，他们终于真正的合为一体。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那一夜，女孩哭得很伤心，向他哭诉自己的父亲，母亲，前男友，男孩一直在安慰她，也向她表漏了决心，自己要让她过上最好的生活，住最大的房子，坐最好的车子，生一个漂漂亮亮的宝宝，自己能给她的，是她想要的全部。女孩睡着时虽然依然含着泪，但男孩能看见女孩嘴角扬起的笑容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这真是最快乐的时光啊，就像是做梦一样，男孩每天都这么想着。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一天，两天</w:t>
      </w:r>
      <w:r w:rsidRPr="003E35E3">
        <w:rPr>
          <w:rFonts w:eastAsia="宋体" w:cs="Tahoma"/>
          <w:color w:val="000000"/>
          <w:sz w:val="21"/>
          <w:szCs w:val="21"/>
        </w:rPr>
        <w:t>……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一个月，两个月</w:t>
      </w:r>
      <w:r w:rsidRPr="003E35E3">
        <w:rPr>
          <w:rFonts w:eastAsia="宋体" w:cs="Tahoma"/>
          <w:color w:val="000000"/>
          <w:sz w:val="21"/>
          <w:szCs w:val="21"/>
        </w:rPr>
        <w:t>……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男孩突然开始感觉恐慌，自己似乎忘记了什么，是什么？是什么？是什么？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自己究竟忘记了什么？？？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那个女孩是谁？？？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那个男孩又是谁？？？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我是谁？？？？？？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…………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从梦中醒来时，陈路依然保持着向前伸手的造型。看着自己涂着紫色亮甲的手指，陈路缓缓的缩回了手。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轻轻的坐起来，她揉着如同醉酒后宿醉一样酸疼的脑袋。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lastRenderedPageBreak/>
        <w:t>她还穿着昨晚的</w:t>
      </w:r>
      <w:r w:rsidRPr="003E35E3">
        <w:rPr>
          <w:rFonts w:ascii="Times New Roman" w:eastAsia="宋体" w:hAnsi="Times New Roman" w:cs="Times New Roman"/>
          <w:color w:val="000000"/>
          <w:sz w:val="21"/>
          <w:szCs w:val="21"/>
        </w:rPr>
        <w:t>COS</w:t>
      </w:r>
      <w:r w:rsidRPr="003E35E3">
        <w:rPr>
          <w:rFonts w:eastAsia="宋体" w:cs="Tahoma"/>
          <w:color w:val="000000"/>
          <w:sz w:val="21"/>
          <w:szCs w:val="21"/>
        </w:rPr>
        <w:t>服装，她还是那个性感妖娆，冷艳而又狂野的黑百合。她能感觉到自己胸部一对乳房的颤抖，她能看见镜子里自己脸蛋的妩媚，然而，她的双手死命的捂住了自己的双腿中间。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她终于知道自己忘记了什么。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她忘记了自己曾经就是那个男孩。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陈路清晰的记得，在他和瑶瑶定情的第</w:t>
      </w:r>
      <w:r w:rsidRPr="003E35E3">
        <w:rPr>
          <w:rFonts w:ascii="Times New Roman" w:eastAsia="宋体" w:hAnsi="Times New Roman" w:cs="Times New Roman"/>
          <w:color w:val="000000"/>
          <w:sz w:val="21"/>
          <w:szCs w:val="21"/>
        </w:rPr>
        <w:t>84</w:t>
      </w:r>
      <w:r w:rsidRPr="003E35E3">
        <w:rPr>
          <w:rFonts w:eastAsia="宋体" w:cs="Tahoma"/>
          <w:color w:val="000000"/>
          <w:sz w:val="21"/>
          <w:szCs w:val="21"/>
        </w:rPr>
        <w:t>天，他永远的失去了她。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没有人变心，没有人反悔。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只是因为，他已经不再是他，他，现在已经是她了。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ascii="Times New Roman" w:eastAsia="宋体" w:hAnsi="Times New Roman" w:cs="Times New Roman"/>
          <w:color w:val="000000"/>
          <w:sz w:val="21"/>
          <w:szCs w:val="21"/>
        </w:rPr>
        <w:t>16</w:t>
      </w:r>
      <w:r w:rsidRPr="003E35E3">
        <w:rPr>
          <w:rFonts w:eastAsia="宋体" w:cs="Tahoma"/>
          <w:color w:val="000000"/>
          <w:sz w:val="21"/>
          <w:szCs w:val="21"/>
        </w:rPr>
        <w:t>天前的雨夜，陈路和瑶瑶因为琐事发生了一点小争吵，为了追回赌气出走的瑶瑶，陈路连夜追出家门。那夜的雨极大，陈路只能跑进路边唯一开着的</w:t>
      </w:r>
      <w:r w:rsidRPr="003E35E3">
        <w:rPr>
          <w:rFonts w:ascii="Times New Roman" w:eastAsia="宋体" w:hAnsi="Times New Roman" w:cs="Times New Roman"/>
          <w:color w:val="000000"/>
          <w:sz w:val="21"/>
          <w:szCs w:val="21"/>
        </w:rPr>
        <w:t>club</w:t>
      </w:r>
      <w:r w:rsidRPr="003E35E3">
        <w:rPr>
          <w:rFonts w:eastAsia="宋体" w:cs="Tahoma"/>
          <w:color w:val="000000"/>
          <w:sz w:val="21"/>
          <w:szCs w:val="21"/>
        </w:rPr>
        <w:t>里面避雨，在那里，他遇见了一个改变了他一生的女人。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那个女人很漂亮，很性感，很</w:t>
      </w:r>
      <w:r w:rsidRPr="003E35E3">
        <w:rPr>
          <w:rFonts w:eastAsia="宋体" w:cs="Tahoma"/>
          <w:color w:val="000000"/>
          <w:sz w:val="21"/>
          <w:szCs w:val="21"/>
        </w:rPr>
        <w:t>……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陈路也说不上来，他觉得那个女人非常有气质，有让人想要和她亲近的气质。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她穿着一件黑色的外套，下面是一条黑色的包臀短裙，黑色的厚丝袜紧紧包裹着她修长笔直的大腿，一双穿在皮靴里的脚轻轻的交叠着，一下一下的颤动，像是有一种魔力，引诱着他。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本是一身拒人千里的黑，却被这个女人穿出了一股让人想要亲近的味道。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陈路已经忘了那一夜自己和她说过什么，做过什么，好像从没有什么事情发生过一样。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但陈路依然清晰的记得这个人，一丝一毫都没有忘掉。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因为第二天，当他在一个矮旧的房檐下醒来时，自己已经变成了她。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她疯狂过，绝望过，但她改变不了任何事实。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[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一次购买，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#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终身免费更新，缺失章节等，请记住唯一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@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联系方式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24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小时在线客服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QQ^646~208907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以及备用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QQ277526967%6]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她不敢再去见瑶瑶，她不知道怎么用一副女人的身体去面对自己的最爱。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她不敢回家，她怕回到家时，听见瑶瑶堵着气质问自己为什么没有出去找她。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于是，她裹着并不厚实的外套，踩着歪歪扭扭的高跟鞋，钻进了死党楚冬的蜗居。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楚冬虽然是一个经常有各种幻想的宅男，但他在震惊之余，依然收留了这个变成了美女的死党。这种同居生涯，两个人并不陌生，在大学里，在刚刚踏入社会时，他们做了足足</w:t>
      </w:r>
      <w:r w:rsidRPr="003E35E3">
        <w:rPr>
          <w:rFonts w:ascii="Times New Roman" w:eastAsia="宋体" w:hAnsi="Times New Roman" w:cs="Times New Roman"/>
          <w:color w:val="000000"/>
          <w:sz w:val="21"/>
          <w:szCs w:val="21"/>
        </w:rPr>
        <w:t>6</w:t>
      </w:r>
      <w:r w:rsidRPr="003E35E3">
        <w:rPr>
          <w:rFonts w:eastAsia="宋体" w:cs="Tahoma"/>
          <w:color w:val="000000"/>
          <w:sz w:val="21"/>
          <w:szCs w:val="21"/>
        </w:rPr>
        <w:t>年的舍友。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两人每天一起起床，吃饭，上课，游戏，找工作，递简历。一直到了他们各自选择了不同的事业，才分道扬镳，各自走上了自己的路。楚冬成为了一个普通的游戏主播，陈路成为了一个不起眼的小职员。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然而这一次的同居，两个人都有不小的尴尬，陈路毫无作为女人的意识，整天还像从前一样穿着随意。楚冬作为一个正常的宅男，光是家里住进一个美丽性感的女人就已经让他的小佛爷起伏不定，当这个女人把走光当成日常在他面前演练时，楚冬已经气血充满大脑，无法自控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陈冲却是无所谓，毫无女人自觉的他，对于自己的便宜被楚冬占去毫无异议，甚至提出了不许动屌，随便看，随便摸的条件，这让楚冬当场怒喷了三升鼻血。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lastRenderedPageBreak/>
        <w:t>度过了最初的小尴尬，两个人恢复了当初的状态，互相调侃，互相咒骂，却又保持着相当的默契。也是靠着这个损友的侧面开导，陈路度过了自己最艰难的一段时光，她开始慢慢习惯成为一个女人。她学着像女人一样走路，像女人一样吃东西，她学习着女人应该掌握的一切本领，穿衣，化妆，甚至是一些细节的小动作。这当然得益于他这些年来从未停歇的学习各种各样的知识，使她一直保持着非常良好的学习状态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唯独，她不敢面对瑶瑶。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[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一次购买，终身免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%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费更新，缺失章节等，请记住唯一联系方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~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式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24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小时在线客服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QQ646208907*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以及备用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QQ277526967@6&amp;]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她已经超过两个礼拜没有和瑶瑶联系了，这已经打破了自从她们相识以来的记录。但她真的不知道该怎么面对瑶瑶，用一个女人的身份，再去对她说，</w:t>
      </w:r>
      <w:r w:rsidRPr="003E35E3">
        <w:rPr>
          <w:rFonts w:eastAsia="宋体" w:cs="Tahoma"/>
          <w:color w:val="000000"/>
          <w:sz w:val="21"/>
          <w:szCs w:val="21"/>
        </w:rPr>
        <w:t>“</w:t>
      </w:r>
      <w:r w:rsidRPr="003E35E3">
        <w:rPr>
          <w:rFonts w:eastAsia="宋体" w:cs="Tahoma"/>
          <w:color w:val="000000"/>
          <w:sz w:val="21"/>
          <w:szCs w:val="21"/>
        </w:rPr>
        <w:t>我爱你，我来照顾你一辈子</w:t>
      </w:r>
      <w:r w:rsidRPr="003E35E3">
        <w:rPr>
          <w:rFonts w:eastAsia="宋体" w:cs="Tahoma"/>
          <w:color w:val="000000"/>
          <w:sz w:val="21"/>
          <w:szCs w:val="21"/>
        </w:rPr>
        <w:t>”</w:t>
      </w:r>
      <w:r w:rsidRPr="003E35E3">
        <w:rPr>
          <w:rFonts w:eastAsia="宋体" w:cs="Tahoma"/>
          <w:color w:val="000000"/>
          <w:sz w:val="21"/>
          <w:szCs w:val="21"/>
        </w:rPr>
        <w:t>？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[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一次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*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购买，终身免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^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费更新，缺失章节等，请记住唯一联系方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~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式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24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小时在线客服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QQ6462&amp;08%907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以及备用</w:t>
      </w:r>
      <w:r w:rsidR="009556C5" w:rsidRPr="009556C5">
        <w:rPr>
          <w:rFonts w:eastAsia="宋体" w:cs="Tahoma" w:hint="eastAsia"/>
          <w:color w:val="000000"/>
          <w:sz w:val="20"/>
          <w:szCs w:val="21"/>
        </w:rPr>
        <w:t>QQ2775269676]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只是想到，陈路就觉得一阵恐慌。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也不知道现在几点了。陈路心中念叨着。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因为陈路经常</w:t>
      </w:r>
      <w:r w:rsidRPr="003E35E3">
        <w:rPr>
          <w:rFonts w:eastAsia="宋体" w:cs="Tahoma"/>
          <w:color w:val="000000"/>
          <w:sz w:val="21"/>
          <w:szCs w:val="21"/>
        </w:rPr>
        <w:t>“</w:t>
      </w:r>
      <w:r w:rsidRPr="003E35E3">
        <w:rPr>
          <w:rFonts w:eastAsia="宋体" w:cs="Tahoma"/>
          <w:color w:val="000000"/>
          <w:sz w:val="21"/>
          <w:szCs w:val="21"/>
        </w:rPr>
        <w:t>毫无自觉</w:t>
      </w:r>
      <w:r w:rsidRPr="003E35E3">
        <w:rPr>
          <w:rFonts w:eastAsia="宋体" w:cs="Tahoma"/>
          <w:color w:val="000000"/>
          <w:sz w:val="21"/>
          <w:szCs w:val="21"/>
        </w:rPr>
        <w:t>”</w:t>
      </w:r>
      <w:r w:rsidRPr="003E35E3">
        <w:rPr>
          <w:rFonts w:eastAsia="宋体" w:cs="Tahoma"/>
          <w:color w:val="000000"/>
          <w:sz w:val="21"/>
          <w:szCs w:val="21"/>
        </w:rPr>
        <w:t>的走光，楚冬在她住进来之后就已经把房间里的窗帘随时保持闭合状态，因此，刚刚睡醒的陈路甚至不知道现在的时间。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手机？手表？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穿着黑百合</w:t>
      </w:r>
      <w:r w:rsidRPr="003E35E3">
        <w:rPr>
          <w:rFonts w:ascii="Times New Roman" w:eastAsia="宋体" w:hAnsi="Times New Roman" w:cs="Times New Roman"/>
          <w:color w:val="000000"/>
          <w:sz w:val="21"/>
          <w:szCs w:val="21"/>
        </w:rPr>
        <w:t>COS</w:t>
      </w:r>
      <w:r w:rsidRPr="003E35E3">
        <w:rPr>
          <w:rFonts w:eastAsia="宋体" w:cs="Tahoma"/>
          <w:color w:val="000000"/>
          <w:sz w:val="21"/>
          <w:szCs w:val="21"/>
        </w:rPr>
        <w:t>装的陈路自然身上没有这两样东西，而刚刚睡醒的疲惫感让她毫无去寻找时间的动力。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再躺一会吧。陈路心中对自己说。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不过她这个朴素的愿望实现的可能很渺茫，一阵一阵让人亢奋的呻吟声不停地钻进她的耳膜。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该死！陈路爆了个粗口，因为这个声音，陈路是听过的。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楚冬是一个宅男，单身宅男。这个宅男虽然没有女朋友，但他却喜欢在网上和不同的女人约。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说来也怪，楚冬似乎天生就有非凡的撩妹功夫，虽然他没有用这个能力为自己带回一个固定的女友，但却为他自己带回了无数的炮友。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两个人同居的日子里，陈路就见过楚冬往宿舍带过至少</w:t>
      </w:r>
      <w:r w:rsidRPr="003E35E3">
        <w:rPr>
          <w:rFonts w:ascii="Times New Roman" w:eastAsia="宋体" w:hAnsi="Times New Roman" w:cs="Times New Roman"/>
          <w:color w:val="000000"/>
          <w:sz w:val="21"/>
          <w:szCs w:val="21"/>
        </w:rPr>
        <w:t>10</w:t>
      </w:r>
      <w:r w:rsidRPr="003E35E3">
        <w:rPr>
          <w:rFonts w:eastAsia="宋体" w:cs="Tahoma"/>
          <w:color w:val="000000"/>
          <w:sz w:val="21"/>
          <w:szCs w:val="21"/>
        </w:rPr>
        <w:t>个不同的妹子，这些妹子有的对楚冬有舍友表示惊讶，表现得很含蓄，只点点头，就拉着楚冬钻进了卧室；有的对楚冬这个舍友表现的很热情，三个人能在一起喝上一箱啤酒。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当然，有一个人最特别，她甚至邀请陈路一起加入她和楚冬的狂欢。楚冬无所谓，他约的只是炮友，互相之间甚至不知道对方的名字，两个人你情我愿，一炮之后互不亏欠。所以，他对于自己领回来的妹子和别的男人做爱毫无心理负担，更何况这个人是和自己穿一条裤子的好兄弟。陈路</w:t>
      </w:r>
      <w:r w:rsidRPr="003E35E3">
        <w:rPr>
          <w:rFonts w:eastAsia="宋体" w:cs="Tahoma"/>
          <w:color w:val="000000"/>
          <w:sz w:val="21"/>
          <w:szCs w:val="21"/>
        </w:rPr>
        <w:t>……</w:t>
      </w:r>
      <w:r w:rsidRPr="003E35E3">
        <w:rPr>
          <w:rFonts w:eastAsia="宋体" w:cs="Tahoma"/>
          <w:color w:val="000000"/>
          <w:sz w:val="21"/>
          <w:szCs w:val="21"/>
        </w:rPr>
        <w:t>陈路更没有负担，那段他本来就被瑶瑶那若即若离的关系折磨得半死不活，这种一个漂亮妹子的邀请，他想也没想就答应了。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三人鏖战一宿，两个男人差点输给了一个看起来娇小的妹子。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从酒桌到床上。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陈路并没有告诉他们，这其实是自己作为男人的第一次，但他对于这个喜欢昂首浪叫的妹子自然留下了极深的印象。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lastRenderedPageBreak/>
        <w:t>后来，这妹子又来过一次，那时候陈路和瑶瑶的关系变得非常接近，陈路也没心思再和其他女人搞东搞西，拒绝了妹子再战一夜的邀请，缩在自己房间里听了一夜的叫床声。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当然，那一夜，陈路用掉了大半卷卫生纸，一边听着隔壁的声音，一边看着手机里瑶瑶的照片。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再一次听到这熟悉的叫床声，陈路立刻就知道，肯定是那个彪悍的妹子又来了。难道是自己这几天给楚冬的刺激过头了？陈路心中嘀咕。他作为一个曾经的宅男，自然也知道自己现在这具身体对楚冬，不，对一个正常的男人有多大的诱惑力。想来，楚冬每天面对一个顶级美女，不停的在肢体上，语言上挑逗自己，许看许摸却不许操，他要承受的压力也就可想而知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这才是自作自受啊，陈路轻抚着自己已经潮湿的下体，默然无语。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这是她对于楚冬唯一的一个秘密</w:t>
      </w:r>
      <w:r w:rsidRPr="003E35E3">
        <w:rPr>
          <w:rFonts w:eastAsia="宋体" w:cs="Tahoma"/>
          <w:color w:val="000000"/>
          <w:sz w:val="21"/>
          <w:szCs w:val="21"/>
        </w:rPr>
        <w:t>——</w:t>
      </w:r>
      <w:r w:rsidRPr="003E35E3">
        <w:rPr>
          <w:rFonts w:eastAsia="宋体" w:cs="Tahoma"/>
          <w:color w:val="000000"/>
          <w:sz w:val="21"/>
          <w:szCs w:val="21"/>
        </w:rPr>
        <w:t>这具身体对于性异常的敏感。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当她第一天拥有这具全新的身体时，她就已经发现，自己甚至只是盯着镜子里自己的裸体看，就会情火燃动，不能自控。赤裸丰满的女体，对于陈路这个原本只是偶偿禁果的初哥诱惑力实在是惊人，而这种对美女胴体的欲望在身体里表现出来的，却是下体的空虚感。为此，陈路偷偷买了好几种假阳具，每次都要用各种方式自慰，才能缓解自己身体里迸发的性欲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陈路一伸手，从床底摸出一个口袋，打开口袋，里面装着好几种各式各样的假阳具，这些东西要是让楚冬看见，足够惊掉他的下巴。陈路胡乱抓起一个，就向着自己的胯下塞去。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没塞进去。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陈路忘了自己还穿着紧身的</w:t>
      </w:r>
      <w:r w:rsidRPr="003E35E3">
        <w:rPr>
          <w:rFonts w:ascii="Times New Roman" w:eastAsia="宋体" w:hAnsi="Times New Roman" w:cs="Times New Roman"/>
          <w:color w:val="000000"/>
          <w:sz w:val="21"/>
          <w:szCs w:val="21"/>
        </w:rPr>
        <w:t>COS</w:t>
      </w:r>
      <w:r w:rsidRPr="003E35E3">
        <w:rPr>
          <w:rFonts w:eastAsia="宋体" w:cs="Tahoma"/>
          <w:color w:val="000000"/>
          <w:sz w:val="21"/>
          <w:szCs w:val="21"/>
        </w:rPr>
        <w:t>装，这件黑百合的</w:t>
      </w:r>
      <w:r w:rsidRPr="003E35E3">
        <w:rPr>
          <w:rFonts w:ascii="Times New Roman" w:eastAsia="宋体" w:hAnsi="Times New Roman" w:cs="Times New Roman"/>
          <w:color w:val="000000"/>
          <w:sz w:val="21"/>
          <w:szCs w:val="21"/>
        </w:rPr>
        <w:t>COS</w:t>
      </w:r>
      <w:r w:rsidRPr="003E35E3">
        <w:rPr>
          <w:rFonts w:eastAsia="宋体" w:cs="Tahoma"/>
          <w:color w:val="000000"/>
          <w:sz w:val="21"/>
          <w:szCs w:val="21"/>
        </w:rPr>
        <w:t>紧身战斗服是连体式，只能从领口处慢慢穿脱。然而此时欲火上身的陈路已经陷入疯狂，她用自己尖锐的指甲使劲的扣拽着紧身衣。</w:t>
      </w:r>
      <w:r w:rsidRPr="003E35E3">
        <w:rPr>
          <w:rFonts w:eastAsia="宋体" w:cs="Tahoma"/>
          <w:color w:val="000000"/>
          <w:sz w:val="21"/>
          <w:szCs w:val="21"/>
        </w:rPr>
        <w:t>“</w:t>
      </w:r>
      <w:r w:rsidRPr="003E35E3">
        <w:rPr>
          <w:rFonts w:eastAsia="宋体" w:cs="Tahoma"/>
          <w:color w:val="000000"/>
          <w:sz w:val="21"/>
          <w:szCs w:val="21"/>
        </w:rPr>
        <w:t>呲啦</w:t>
      </w:r>
      <w:r w:rsidRPr="003E35E3">
        <w:rPr>
          <w:rFonts w:eastAsia="宋体" w:cs="Tahoma"/>
          <w:color w:val="000000"/>
          <w:sz w:val="21"/>
          <w:szCs w:val="21"/>
        </w:rPr>
        <w:t>”</w:t>
      </w:r>
      <w:r w:rsidRPr="003E35E3">
        <w:rPr>
          <w:rFonts w:eastAsia="宋体" w:cs="Tahoma"/>
          <w:color w:val="000000"/>
          <w:sz w:val="21"/>
          <w:szCs w:val="21"/>
        </w:rPr>
        <w:t>，材质很普通的紧身衣被她撕开一个口子，陈路立刻不管不顾的用假阳具疯狂的抽插着自己。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隔壁的叫声越来越响亮，陈路的抽插速度也越来越快，不由自主的，她也开始跟随着隔壁的节奏开始低声呻吟着。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eastAsia="宋体" w:cs="Tahoma"/>
          <w:color w:val="000000"/>
          <w:sz w:val="21"/>
          <w:szCs w:val="21"/>
        </w:rPr>
        <w:t>楚冬和妹子正在忘情的缠绵着，倒是没有注意到隔壁轻如猫叫的低吟。可就在他们俩即将双双达到高潮的时候，</w:t>
      </w:r>
      <w:r w:rsidRPr="003E35E3">
        <w:rPr>
          <w:rFonts w:eastAsia="宋体" w:cs="Tahoma"/>
          <w:color w:val="000000"/>
          <w:sz w:val="21"/>
          <w:szCs w:val="21"/>
        </w:rPr>
        <w:t>“</w:t>
      </w:r>
      <w:r w:rsidRPr="003E35E3">
        <w:rPr>
          <w:rFonts w:eastAsia="宋体" w:cs="Tahoma"/>
          <w:color w:val="000000"/>
          <w:sz w:val="21"/>
          <w:szCs w:val="21"/>
        </w:rPr>
        <w:t>砰</w:t>
      </w:r>
      <w:r w:rsidRPr="003E35E3">
        <w:rPr>
          <w:rFonts w:eastAsia="宋体" w:cs="Tahoma"/>
          <w:color w:val="000000"/>
          <w:sz w:val="21"/>
          <w:szCs w:val="21"/>
        </w:rPr>
        <w:t>”</w:t>
      </w:r>
      <w:r w:rsidRPr="003E35E3">
        <w:rPr>
          <w:rFonts w:eastAsia="宋体" w:cs="Tahoma"/>
          <w:color w:val="000000"/>
          <w:sz w:val="21"/>
          <w:szCs w:val="21"/>
        </w:rPr>
        <w:t>的一下，楚冬没有锁死的卧室门被人狠命的一脚踢开，保持着合体姿势的两人就这么惊讶的看着一个穿着紧身衣，有着淡青色肤色的美女，挺着胯下的假阳具，摇摇晃晃的走了进来。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ascii="Times New Roman" w:eastAsia="宋体" w:hAnsi="Times New Roman" w:cs="Times New Roman"/>
          <w:color w:val="000000"/>
          <w:sz w:val="21"/>
          <w:szCs w:val="21"/>
        </w:rPr>
        <w:t>————————————————————————————————————————</w:t>
      </w:r>
    </w:p>
    <w:p w:rsidR="003E35E3" w:rsidRPr="003E35E3" w:rsidRDefault="003E35E3" w:rsidP="003E35E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35E3">
        <w:rPr>
          <w:rFonts w:ascii="Times New Roman" w:eastAsia="宋体" w:hAnsi="Times New Roman" w:cs="Times New Roman"/>
          <w:color w:val="000000"/>
          <w:sz w:val="21"/>
          <w:szCs w:val="21"/>
        </w:rPr>
        <w:t>剧情线走的有点慢，这个问题我也发现了，很痛苦，大家也就将就着看吧。最近在生病，状态很差，写的东西自己都看着难受，不过还是发出来了，我了解自己，要是强行停写，基本就要坑了。所以对于质量，大家体谅吧，我努力不坑。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[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一次购买，终身免费更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~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新，缺失章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#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节等，请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^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记住唯一联系方式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24@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小时在线客服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QQ6&amp;46208907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以及备用</w:t>
      </w:r>
      <w:r w:rsidR="009556C5" w:rsidRPr="009556C5">
        <w:rPr>
          <w:rFonts w:ascii="Times New Roman" w:eastAsia="宋体" w:hAnsi="Times New Roman" w:cs="Times New Roman" w:hint="eastAsia"/>
          <w:color w:val="000000"/>
          <w:sz w:val="20"/>
          <w:szCs w:val="21"/>
        </w:rPr>
        <w:t>QQ2775269676]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6C5" w:rsidRDefault="009556C5" w:rsidP="009556C5">
      <w:pPr>
        <w:spacing w:after="0"/>
      </w:pPr>
      <w:r>
        <w:separator/>
      </w:r>
    </w:p>
  </w:endnote>
  <w:endnote w:type="continuationSeparator" w:id="0">
    <w:p w:rsidR="009556C5" w:rsidRDefault="009556C5" w:rsidP="00955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6C5" w:rsidRDefault="009556C5" w:rsidP="009556C5">
      <w:pPr>
        <w:spacing w:after="0"/>
      </w:pPr>
      <w:r>
        <w:separator/>
      </w:r>
    </w:p>
  </w:footnote>
  <w:footnote w:type="continuationSeparator" w:id="0">
    <w:p w:rsidR="009556C5" w:rsidRDefault="009556C5" w:rsidP="009556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35E3"/>
    <w:rsid w:val="002667DE"/>
    <w:rsid w:val="00323B43"/>
    <w:rsid w:val="003D37D8"/>
    <w:rsid w:val="003E35E3"/>
    <w:rsid w:val="004358AB"/>
    <w:rsid w:val="008B7726"/>
    <w:rsid w:val="0095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122455F-13C3-4DDA-9BCA-5AE1D275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6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6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6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6C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3664</Characters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2019-12-24T05:23:00Z</dcterms:modified>
</cp:coreProperties>
</file>