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47A26">
        <w:rPr>
          <w:rFonts w:eastAsia="宋体" w:cs="Tahoma"/>
          <w:color w:val="999999"/>
          <w:sz w:val="18"/>
          <w:szCs w:val="18"/>
        </w:rPr>
        <w:t>本帖最后由</w:t>
      </w:r>
      <w:r w:rsidRPr="00747A26">
        <w:rPr>
          <w:rFonts w:eastAsia="宋体" w:cs="Tahoma"/>
          <w:color w:val="999999"/>
          <w:sz w:val="18"/>
          <w:szCs w:val="18"/>
        </w:rPr>
        <w:t xml:space="preserve"> blcik </w:t>
      </w:r>
      <w:r w:rsidRPr="00747A26">
        <w:rPr>
          <w:rFonts w:eastAsia="宋体" w:cs="Tahoma"/>
          <w:color w:val="999999"/>
          <w:sz w:val="18"/>
          <w:szCs w:val="18"/>
        </w:rPr>
        <w:t>于</w:t>
      </w:r>
      <w:r w:rsidRPr="00747A26">
        <w:rPr>
          <w:rFonts w:eastAsia="宋体" w:cs="Tahoma"/>
          <w:color w:val="999999"/>
          <w:sz w:val="18"/>
          <w:szCs w:val="18"/>
        </w:rPr>
        <w:t xml:space="preserve"> 2016-8-9 23:03 </w:t>
      </w:r>
      <w:r w:rsidRPr="00747A26">
        <w:rPr>
          <w:rFonts w:eastAsia="宋体" w:cs="Tahoma"/>
          <w:color w:val="999999"/>
          <w:sz w:val="18"/>
          <w:szCs w:val="18"/>
        </w:rPr>
        <w:t>编辑</w:t>
      </w:r>
    </w:p>
    <w:p w:rsidR="003F48D6" w:rsidRDefault="003F48D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>所以，我又来开坑了。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>以前开的几个小坑，说起来都不是很成功，有的有了结尾，但总是写不好；有的思路很乱，已经没法理出一个像样的结局。于是，大家都当作看不见的话，就统统坑掉吧。</w:t>
      </w:r>
      <w:r w:rsidRPr="00747A26">
        <w:rPr>
          <w:rFonts w:eastAsia="宋体" w:cs="Tahoma"/>
          <w:color w:val="FFFFFF"/>
          <w:sz w:val="15"/>
          <w:szCs w:val="15"/>
        </w:rPr>
        <w:t>7 J9 D6 e0 X* K- ]! t2 ]* A" L  M- C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[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^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更新，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~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24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QQ646208*907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以及备用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QQ27752%&amp;69676]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>又一个小坑开启，这次个人还是有点自信，毕竟我已经进入到了写文章之前先写大纲的境界了</w:t>
      </w:r>
      <w:r w:rsidRPr="00747A26">
        <w:rPr>
          <w:rFonts w:eastAsia="宋体" w:cs="Tahoma"/>
          <w:color w:val="444444"/>
          <w:sz w:val="21"/>
          <w:szCs w:val="21"/>
        </w:rPr>
        <w:t>………………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>最后，希望大家给我点动力，我争取在脑子里思路很清晰的现在，用最快速度把这个坑填满。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[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一次购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^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&amp;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请记住唯一联系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%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方式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24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QQ646208907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以及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*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备用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>谢谢大家。</w:t>
      </w:r>
      <w:r w:rsidRPr="00747A26">
        <w:rPr>
          <w:rFonts w:eastAsia="宋体" w:cs="Tahoma"/>
          <w:color w:val="FFFFFF"/>
          <w:sz w:val="15"/>
          <w:szCs w:val="15"/>
        </w:rPr>
        <w:t>9 C/ |8 I% k  V1 o1 K</w:t>
      </w:r>
    </w:p>
    <w:p w:rsidR="003F48D6" w:rsidRDefault="003F48D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F48D6" w:rsidRDefault="003F48D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>    “</w:t>
      </w:r>
      <w:r w:rsidRPr="00747A26">
        <w:rPr>
          <w:rFonts w:eastAsia="宋体" w:cs="Tahoma"/>
          <w:color w:val="444444"/>
          <w:sz w:val="21"/>
          <w:szCs w:val="21"/>
        </w:rPr>
        <w:t>砰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444444"/>
          <w:sz w:val="21"/>
          <w:szCs w:val="21"/>
        </w:rPr>
        <w:t>的一声，狭小的破出租屋的门被狠狠地摔上，陈路随手将手里两个大包扔在地上，鞋子都顾不上脱，噌噌噌的就冲进了小卧室。果然，如她所想，楚冬依然带着他的大耳麦，在专注的打着游戏。游戏里，楚冬控制的小人上串下跳，不停的用手里剑收割着对面敌人的生命。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陈路一把抢掉楚冬的耳麦，指着他的鼻子怒骂：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玩玩玩，你他妈就知道玩，我在外面敲了多久门，你不知道给我开门？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FFFFFF"/>
          <w:sz w:val="15"/>
          <w:szCs w:val="15"/>
        </w:rPr>
        <w:t>3 Y/ e. k) \. Y* d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楚冬耳麦被抢，立刻有了反应，他一边继续着手里的操作，一边回道：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靠，你搞什么，抢我耳麦我怎么打，你丫自己带着钥匙，敲个什么门嘛。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444444"/>
          <w:sz w:val="21"/>
          <w:szCs w:val="21"/>
        </w:rPr>
        <w:t>说着，还试图抢回耳麦，不过偷袭没有成功，被陈路成功的闪掉。楚冬实在舍不得放弃操作游戏，瞪了陈路一眼，却没有继续表示。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楚冬玩的这款叫做守望先锋的游戏，陈路也是会玩的，她自然也知道楚冬现在正是战斗的关键时刻，根本一刻都离不开键盘。陈路主要是气不过自己提着两个大包走了很久，又换公交又步行，还要爬楼梯，累的半死，却连个帮忙开门的人都没有，这才想要拿楚冬泄愤。不过她也知道，游戏，就是楚冬的职业。</w:t>
      </w:r>
      <w:r w:rsidRPr="00747A26">
        <w:rPr>
          <w:rFonts w:eastAsia="宋体" w:cs="Tahoma"/>
          <w:color w:val="FFFFFF"/>
          <w:sz w:val="15"/>
          <w:szCs w:val="15"/>
        </w:rPr>
        <w:t>7 t( N# Q+ Q0 ~6 _* Q( u/ b  Q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楚冬其实并不是大众比较熟知的电子竞技职业选手，以他的水平，在普通玩家中可以算得上是一流高手，但是在职业圈子里，像他这个水平的人还是有很多。即便强行涉足，估计他也就是个边缘人物，成不了业界大拿。边缘人物也就是说的好听，其实他们也就是给明星选手刷经验的小怪而已，没有知名度和人气，没有大战队的签约，没有高端比赛打，最重要的，没有钱赚。</w:t>
      </w:r>
      <w:r w:rsidRPr="00747A26">
        <w:rPr>
          <w:rFonts w:eastAsia="宋体" w:cs="Tahoma"/>
          <w:color w:val="FFFFFF"/>
          <w:sz w:val="15"/>
          <w:szCs w:val="15"/>
        </w:rPr>
        <w:t>8 o- I2 {; |( e7 U2 o, p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所以，楚冬走了另一条路，就是新兴的电竞游戏主播产业。这种新兴的游戏主播，就是一个人每天坐在电脑前，把自己打游戏的过程直播给大家看，一边打游戏，一边给电脑对面的观众们解说，互动，做几个秀。靠着观众们看高兴之后的打赏，去直播平台那里领取</w:t>
      </w:r>
      <w:r w:rsidRPr="00747A26">
        <w:rPr>
          <w:rFonts w:eastAsia="宋体" w:cs="Tahoma"/>
          <w:color w:val="444444"/>
          <w:sz w:val="21"/>
          <w:szCs w:val="21"/>
        </w:rPr>
        <w:lastRenderedPageBreak/>
        <w:t>分红，以此谋生。楚冬游戏水平还算不错，加上小伙子长的讨喜，嘴皮子很会说，直播时的人气虽然比不上几位大咖，但也还算过得去，有一定的稳定收视，收入也能混个温饱。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陈路见楚冬正在激战，也实在累的难受，懒得和他纠缠，把耳麦重新挂回他头上，回转身，一下子就趴在身后的床上，整个人铺成了一个大字。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楚冬这下却是有了反应，他立刻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唉唉唉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444444"/>
          <w:sz w:val="21"/>
          <w:szCs w:val="21"/>
        </w:rPr>
        <w:t>的叫着，一把将对着自己的摄像头关掉。同时回头对陈路怒喝：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你丫疯了？！都漏点了你知道不知道？差点就闯进我摄像头里了。</w:t>
      </w:r>
      <w:r w:rsidRPr="00747A26">
        <w:rPr>
          <w:rFonts w:eastAsia="宋体" w:cs="Tahoma"/>
          <w:color w:val="444444"/>
          <w:sz w:val="21"/>
          <w:szCs w:val="21"/>
        </w:rPr>
        <w:t>”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陈路有气无力的回道：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谁他妈爱看谁看去，老子都被你看了那么久了，让别人看看怎么了？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FFFFFF"/>
          <w:sz w:val="15"/>
          <w:szCs w:val="15"/>
        </w:rPr>
        <w:t>1 t. x. E' K&amp; t&amp; X' y% T" f6 }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楚冬有些无语，从他的角度，正好看见陈路张开的两条大腿之间，黑色的包臀皮短裙和黑色丝袜根本无法掩盖一抹粉色的诱惑。好在楚冬也算得上久经考验，这种分开大腿露个内裤什么的，自己已经见怪不怪了，以他俩的关系，就算陈路露着白嫩嫩的</w:t>
      </w:r>
      <w:r w:rsidRPr="00747A26">
        <w:rPr>
          <w:rFonts w:eastAsia="宋体" w:cs="Tahoma"/>
          <w:color w:val="444444"/>
          <w:sz w:val="21"/>
          <w:szCs w:val="21"/>
        </w:rPr>
        <w:t>ECUP</w:t>
      </w:r>
      <w:r w:rsidRPr="00747A26">
        <w:rPr>
          <w:rFonts w:eastAsia="宋体" w:cs="Tahoma"/>
          <w:color w:val="444444"/>
          <w:sz w:val="21"/>
          <w:szCs w:val="21"/>
        </w:rPr>
        <w:t>给他抓一把，楚冬都已经能够忍住不硬了。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不过，虽然只有短短一瞬，然而楚冬直播间里的观众们还是依稀看见了一点影子，弹幕立刻疯狂的刷了起来，纷纷质问楚冬房间里的女人是谁。楚冬应付起这些粉丝还是熟练得很，几句话就轻轻揭过，把部分观众的注意力重新带回了正在进行的游戏中。不过依然有观众不依不饶，非要问个结果出来，楚冬只能装作一脸无奈的对观众宣布，自己要进行一场别开生面的现场直播，为此自己要先暂停直播一会，两个小时之后再用一种新奇的方式和大家见面。</w:t>
      </w:r>
      <w:r w:rsidRPr="00747A26">
        <w:rPr>
          <w:rFonts w:eastAsia="宋体" w:cs="Tahoma"/>
          <w:color w:val="FFFFFF"/>
          <w:sz w:val="15"/>
          <w:szCs w:val="15"/>
        </w:rPr>
        <w:t>! L1 [4 W+ w0 c+ c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[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24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QQ6*&amp;462089~07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以及备用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@#QQ2775269676]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观众们自然不买账，纷纷叫嚷着不许关直播。楚冬处理起来游刃有余，几句话就把关子卖的足足的，吊足了观众们的胃口，然后在观众们各种奇葩的猜测中，关掉了直播。</w:t>
      </w:r>
      <w:r w:rsidRPr="00747A26">
        <w:rPr>
          <w:rFonts w:eastAsia="宋体" w:cs="Tahoma"/>
          <w:color w:val="FFFFFF"/>
          <w:sz w:val="15"/>
          <w:szCs w:val="15"/>
        </w:rPr>
        <w:t># @2 a+ R9 n7 m' d+ r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一个美女，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一头棕色卷发披散在身边，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脖颈下的衣领大开，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一对</w:t>
      </w:r>
      <w:r w:rsidRPr="00747A26">
        <w:rPr>
          <w:rFonts w:eastAsia="宋体" w:cs="Tahoma"/>
          <w:color w:val="444444"/>
          <w:sz w:val="21"/>
          <w:szCs w:val="21"/>
        </w:rPr>
        <w:t>ECUP</w:t>
      </w:r>
      <w:r w:rsidRPr="00747A26">
        <w:rPr>
          <w:rFonts w:eastAsia="宋体" w:cs="Tahoma"/>
          <w:color w:val="444444"/>
          <w:sz w:val="21"/>
          <w:szCs w:val="21"/>
        </w:rPr>
        <w:t>的巨乳被身子挤压成两摊软肉，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两条长腿被厚黑丝裹着，</w:t>
      </w:r>
      <w:r w:rsidRPr="00747A26">
        <w:rPr>
          <w:rFonts w:eastAsia="宋体" w:cs="Tahoma"/>
          <w:color w:val="FFFFFF"/>
          <w:sz w:val="15"/>
          <w:szCs w:val="15"/>
        </w:rPr>
        <w:t>&amp; Y+ M7 D, R" z7 l! y2 @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短裙下的内裤若隐若现，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这些诱惑，换做以前那个宅男楚冬，可能早就帐篷高举，甚至提枪上马了。然而现在的楚冬早已身经百战，这种小场面根本劳烦不动楚家的小佛爷。</w:t>
      </w:r>
      <w:r w:rsidRPr="00747A26">
        <w:rPr>
          <w:rFonts w:eastAsia="宋体" w:cs="Tahoma"/>
          <w:color w:val="444444"/>
          <w:sz w:val="21"/>
          <w:szCs w:val="21"/>
        </w:rPr>
        <w:t>  </w:t>
      </w:r>
      <w:r w:rsidRPr="00747A26">
        <w:rPr>
          <w:rFonts w:eastAsia="宋体" w:cs="Tahoma"/>
          <w:color w:val="FFFFFF"/>
          <w:sz w:val="15"/>
          <w:szCs w:val="15"/>
        </w:rPr>
        <w:t>6 ^8 a+ ?. d/ A# V0 _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楚冬毫无怜香惜玉的兴致，抬手在陈路的翘臀上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啪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444444"/>
          <w:sz w:val="21"/>
          <w:szCs w:val="21"/>
        </w:rPr>
        <w:t>的一拍，拍的陈路小屁股上的肥肉一顿乱颤，然而这种程度，只换来一声隔着绒被的闷哼，和一声含糊不清的：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滚！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FFFFFF"/>
          <w:sz w:val="15"/>
          <w:szCs w:val="15"/>
        </w:rPr>
        <w:t>- e3 f6 H! ?: W( Z/ U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楚冬见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打屁股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444444"/>
          <w:sz w:val="21"/>
          <w:szCs w:val="21"/>
        </w:rPr>
        <w:t>这种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重刑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444444"/>
          <w:sz w:val="21"/>
          <w:szCs w:val="21"/>
        </w:rPr>
        <w:t>也无法唤醒陈路，估摸着她也是真的累了。她那两大包东西，光看个头就肯定不轻，想想她用这娇嫩的小身子，把这两袋东西提回来，累也是必然的。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楚冬只好亲自上阵，摸索着找到陈路脚上皮靴的拉链，一左一右的将她的两只靴子脱掉，然后搬着她的肩膀，把她翻了个身，将她的夹克外套扣子解开，一只手一只手的从外套中拽出来，像伺候孩子一样开始给陈路脱衣服。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毛衫，短裙，楚冬毫不避嫌，手法很是熟练，几下就把陈路扒的只剩内衣和连裤袜，当他把手伸进陈路的连裤黑丝袜中时，陈路终于睁开了眼睛，笑嘻嘻的看着楚冬：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爱卿伺候的本王很舒适，以后，本王的更衣工作就都由爱卿负责吧。</w:t>
      </w:r>
      <w:r w:rsidRPr="00747A26">
        <w:rPr>
          <w:rFonts w:eastAsia="宋体" w:cs="Tahoma"/>
          <w:color w:val="444444"/>
          <w:sz w:val="21"/>
          <w:szCs w:val="21"/>
        </w:rPr>
        <w:t>”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楚冬撇了撇嘴，一手托起陈路的小腰，一手熟练的褪着她腿上的丝袜，说道：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这是看在我的陈贵妃今天忙碌，我才特别给予关照，你要是真喜欢别人帮你脱衣服，你出去喊一声，我保证马路上有的是男人愿意效劳。</w:t>
      </w:r>
      <w:r w:rsidRPr="00747A26">
        <w:rPr>
          <w:rFonts w:eastAsia="宋体" w:cs="Tahoma"/>
          <w:color w:val="444444"/>
          <w:sz w:val="21"/>
          <w:szCs w:val="21"/>
        </w:rPr>
        <w:t>”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陈路一脸似笑非笑的看着楚冬在自己身上忙碌：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小屁孩，你是真的不知道现在是什么状况么？是谁在求谁？我数三个数，叫声好听的给我听听。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[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@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，请记住唯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*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一联系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^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方式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24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QQ646#208907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以及备用</w:t>
      </w:r>
      <w:r w:rsidR="003F48D6" w:rsidRPr="003F48D6">
        <w:rPr>
          <w:rFonts w:eastAsia="宋体" w:cs="Tahoma" w:hint="eastAsia"/>
          <w:color w:val="444444"/>
          <w:sz w:val="20"/>
          <w:szCs w:val="21"/>
        </w:rPr>
        <w:t>QQ277%5269676]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楚冬的变脸大法用的纯属无比，他立刻换上满脸的谄媚，恭恭敬敬的叫了一声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女王大人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444444"/>
          <w:sz w:val="21"/>
          <w:szCs w:val="21"/>
        </w:rPr>
        <w:t>，手上动作也变得轻缓起来，用无比柔和的手法轻轻的摘下来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女王大人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444444"/>
          <w:sz w:val="21"/>
          <w:szCs w:val="21"/>
        </w:rPr>
        <w:t>的胸罩和小内内，虔诚的轻放在旁边。而后垂着双手站在床边，一脸恭谨的对着赤条条的陈路呲牙傻笑。</w:t>
      </w:r>
      <w:r w:rsidRPr="00747A26">
        <w:rPr>
          <w:rFonts w:eastAsia="宋体" w:cs="Tahoma"/>
          <w:color w:val="FFFFFF"/>
          <w:sz w:val="15"/>
          <w:szCs w:val="15"/>
        </w:rPr>
        <w:t>, Q; I. U4 c' O6 C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[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%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一联系方式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24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QQ646208907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以及备用</w:t>
      </w:r>
      <w:r w:rsidR="003F48D6" w:rsidRPr="003F48D6">
        <w:rPr>
          <w:rFonts w:eastAsia="宋体" w:cs="Tahoma" w:hint="eastAsia"/>
          <w:color w:val="FFFFFF"/>
          <w:sz w:val="20"/>
          <w:szCs w:val="15"/>
        </w:rPr>
        <w:t>QQ*2#7&amp;7526^9676]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陈路侧了侧身子，换了个更加柔媚的姿势侧卧在床上，用脚尖指了指地上的两个大包，哼道：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去吧，为本王更衣。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FFFFFF"/>
          <w:sz w:val="15"/>
          <w:szCs w:val="15"/>
        </w:rPr>
        <w:t>. W" r* O+ E" g9 U7 E</w:t>
      </w:r>
    </w:p>
    <w:p w:rsidR="003F48D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444444"/>
          <w:sz w:val="21"/>
          <w:szCs w:val="21"/>
        </w:rPr>
        <w:t xml:space="preserve">    </w:t>
      </w:r>
      <w:r w:rsidRPr="00747A26">
        <w:rPr>
          <w:rFonts w:eastAsia="宋体" w:cs="Tahoma"/>
          <w:color w:val="444444"/>
          <w:sz w:val="21"/>
          <w:szCs w:val="21"/>
        </w:rPr>
        <w:t>楚冬拉长了嗓音应道：</w:t>
      </w:r>
      <w:r w:rsidRPr="00747A26">
        <w:rPr>
          <w:rFonts w:eastAsia="宋体" w:cs="Tahoma"/>
          <w:color w:val="444444"/>
          <w:sz w:val="21"/>
          <w:szCs w:val="21"/>
        </w:rPr>
        <w:t>“</w:t>
      </w:r>
      <w:r w:rsidRPr="00747A26">
        <w:rPr>
          <w:rFonts w:eastAsia="宋体" w:cs="Tahoma"/>
          <w:color w:val="444444"/>
          <w:sz w:val="21"/>
          <w:szCs w:val="21"/>
        </w:rPr>
        <w:t>遵命，女王大人。</w:t>
      </w:r>
      <w:r w:rsidRPr="00747A26">
        <w:rPr>
          <w:rFonts w:eastAsia="宋体" w:cs="Tahoma"/>
          <w:color w:val="444444"/>
          <w:sz w:val="21"/>
          <w:szCs w:val="21"/>
        </w:rPr>
        <w:t>”</w:t>
      </w:r>
      <w:r w:rsidRPr="00747A26">
        <w:rPr>
          <w:rFonts w:eastAsia="宋体" w:cs="Tahoma"/>
          <w:color w:val="FFFFFF"/>
          <w:sz w:val="15"/>
          <w:szCs w:val="15"/>
        </w:rPr>
        <w:t>. J* w6 H  C6 |+ v; \</w:t>
      </w:r>
    </w:p>
    <w:p w:rsidR="00747A26" w:rsidRPr="00747A26" w:rsidRDefault="00747A26" w:rsidP="00747A2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47A26">
        <w:rPr>
          <w:rFonts w:eastAsia="宋体" w:cs="Tahoma"/>
          <w:color w:val="FFFFFF"/>
          <w:sz w:val="15"/>
          <w:szCs w:val="15"/>
        </w:rPr>
        <w:t>% U" L" S7 P. m- |&amp; g' B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8D6" w:rsidRDefault="003F48D6" w:rsidP="003F48D6">
      <w:pPr>
        <w:spacing w:after="0"/>
      </w:pPr>
      <w:r>
        <w:separator/>
      </w:r>
    </w:p>
  </w:endnote>
  <w:endnote w:type="continuationSeparator" w:id="0">
    <w:p w:rsidR="003F48D6" w:rsidRDefault="003F48D6" w:rsidP="003F48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8D6" w:rsidRDefault="003F48D6" w:rsidP="003F48D6">
      <w:pPr>
        <w:spacing w:after="0"/>
      </w:pPr>
      <w:r>
        <w:separator/>
      </w:r>
    </w:p>
  </w:footnote>
  <w:footnote w:type="continuationSeparator" w:id="0">
    <w:p w:rsidR="003F48D6" w:rsidRDefault="003F48D6" w:rsidP="003F48D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7A26"/>
    <w:rsid w:val="002667DE"/>
    <w:rsid w:val="00323B43"/>
    <w:rsid w:val="003D37D8"/>
    <w:rsid w:val="003F48D6"/>
    <w:rsid w:val="004358AB"/>
    <w:rsid w:val="00747A2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01236C7-3232-4284-9413-B4B91829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8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8D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8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8D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2790</Characters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2019-12-24T05:23:00Z</dcterms:modified>
</cp:coreProperties>
</file>