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6E" w:rsidRDefault="00A414B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掠夺</w:t>
      </w:r>
      <w:r>
        <w:rPr>
          <w:rFonts w:cs="Tahoma"/>
          <w:color w:val="FFFFFF"/>
          <w:sz w:val="15"/>
          <w:szCs w:val="15"/>
          <w:shd w:val="clear" w:color="auto" w:fill="FFFFFF"/>
        </w:rPr>
        <w:t>3 }+ Z3 S$ u; X&amp; U" c$ ^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街角，咖啡厅前。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穿着得体的女人靠窗而坐，面前是一杯还冒着些许热气的香浓咖啡，在被落地窗隔绝了寒冷的空间里，透过玻璃悠然注视着街道上同样悠然落下的雪花。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|; _2 ~' v" l5 }# T$ M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女人算不上很漂亮，但是身材不错。咖啡厅温暖的环境让她早早的脱去的外套，毫不吝啬地展示着自己姣好的身材，或许对于身材来说，她更满意的是自己的双手。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双手保养的很好，年轻给了那手纤细却又饱满的感觉，十指芊芊，宛若青葱出水，没有突兀的骨节，白皙健康有着优美的弧度，甚至连每一片指甲都透着喜人的红润，修剪得圆润可人，然后被涂上透明亮色指甲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|9 m  L2 q% g" ^0 ^! R/ j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女人收回视线，用一根手指优雅地在杯子边沿抚摸着，感受着咖啡剩余的温意，视线却最终落在旁边放着的手机上。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咖啡厅的</w:t>
      </w:r>
      <w:r>
        <w:rPr>
          <w:rFonts w:cs="Tahoma"/>
          <w:color w:val="444444"/>
          <w:sz w:val="21"/>
          <w:szCs w:val="21"/>
          <w:shd w:val="clear" w:color="auto" w:fill="FFFFFF"/>
        </w:rPr>
        <w:t>WIFI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很好，但她显然没有利用的兴趣。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她在等人。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她等的人在她收回视线的时候就已经来到了她落座的床边，透过玻璃窗审视着她。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I&amp; m: d, z2 v4 Y% g* S" }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不，准确的说，他在欣赏她那双手。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r9 n&amp; b4 U' s9 W( n$ L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他很满意，那正是他想要的。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k% W/ j8 g! x9 ~9 q. L, G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拍了拍肩膀的雪花，他掏出手机给她发了个微信：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然后走进了咖啡厅里。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G9 d0 \! {  Z4 [+ x6 N' b) n) X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没有急着跟女人碰面，他知道那双手不会跑的，并不急于一时。所以他先点了两倍咖啡，让服务员跟在他的身后来到女人的面前。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X* o% t4 t, V7 L. }# x' n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咖啡冷了就不好喝了，我记得你在微信上说喜欢拿铁，就先替你点了一杯，不介意吧？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他在她面前坐下，一边示意服务员换掉那杯没什么余温的咖啡，一边冲她露出愉快的笑脸。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他确实很愉快，跟女人的心情一样。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跟他在微信上聊了很久了，今天还是第一次见面，她发现他比微信上的的照片还要帅一些。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O4 s9 p2 r* [2 [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菱角分明的的脸，些许凌乱有些张扬但明显打理得很好很飘逸的长发，让他看起来张扬而潇洒。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哦，我记得我说我喜欢的东西可不少呢。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她换了换姿势，让自己显得更撩人一些。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|, z" D( M( g3 |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男人笑意更浓了一分：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记得你还喜欢红酒，在对面的酒吧我有一瓶存货，拉菲。今晚我们解决它怎样？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有钱，帅气，这就是我想要的男人。女人这么想着，点了点头。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n- C4 ~1 p' I# T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h1 r8 F&amp; q2 q! v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代价有些高了。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酒店，房间里，男人站在床前看着沉睡中的女人想道。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空气中还有一股淡淡的糜烂气息，男人的衣着却还很整齐，女人不省人事之后，他连衣服都没脱就跟她缠绵了一番。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_8 J/ _) S2 o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确切的说，他不想脱衣服，在她眼睛还能睁开一丝的时候。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H$ z' y2 q. d2 ?. L% A! M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不过现在没关系了。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s$ N' {* u2 H, o/ f8 n0 t# K. E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他沉吟了一番，转身进了沐浴间。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m0 c: z9 I8 M6 ~: L. w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大衣，裤子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一件件衣物逐渐除去，男人逐渐露出在这冬季里被裹得严严实实的身材。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修长的美腿，浑圆的臀部，纤细的腰身，精致的锁骨，低低的肩膀，优美的柔荑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当他除去一件男人不应该穿的裹胸时，一对柔软却不失弹性的乳房弹了出来，顶端还是如樱桃一般诱人的鲜艳。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这不是一个男人应该有的身材，从每一根发丝到每一片漂亮的脚趾甲，身体上所有部位都宛若上帝之手才出现的黄金组合，怎么可能出现在这样错误的性别上？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这是会让所有人艳羡的美。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C" g+ ]; y" H, F1 x4 \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不，不是所有人，至少拥有这一切的男人不需要艳羡。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还差三个部位，我就完美了呢。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他冲着镜子里的自己露出无比愉快的笑容，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一开始就夺取这张脸实在是太明智了。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P. I, {" d8 b8 p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花洒被打开了，温热的水珠连串落下，流淌过他的身体，他首先开始清洗缠绵时用的部位，那里还保留着他作为男人应该有的东西。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清洗中的他忽然皱起了眉头，那里居然又抬起了头，一点不客气的直指天空。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W6 T7 C7 J  g( W* ~) |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他若有所思的抬起双手，然后笑了：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真是漂亮的一双手啊，用这双手抚摸那里真是美极了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不，应该是摸哪里都很舒服才对。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L* ^' n( }: e, y( j2 D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QQ646~20%8907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7416E" w:rsidRPr="00C7416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要不？试试？</w:t>
      </w:r>
      <w:r>
        <w:rPr>
          <w:rFonts w:cs="Tahoma"/>
          <w:color w:val="FFFFFF"/>
          <w:sz w:val="15"/>
          <w:szCs w:val="15"/>
          <w:shd w:val="clear" w:color="auto" w:fill="FFFFFF"/>
        </w:rPr>
        <w:t>( ^. m" v" f8 M7 e, L8 w5 {/ I5 ^&amp; g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这么想着，那双手一上一下，一只攀住了胸前，一只握住了胯下。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身体渐渐浮现出娇艳的粉红而发起热来，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R</w:t>
      </w:r>
      <w:r>
        <w:rPr>
          <w:rFonts w:cs="Tahoma"/>
          <w:color w:val="444444"/>
          <w:sz w:val="21"/>
          <w:szCs w:val="21"/>
          <w:shd w:val="clear" w:color="auto" w:fill="FFFFFF"/>
        </w:rPr>
        <w:t>房更是挺立，乳晕也扩大而有些硬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他通过新得到的双手，感觉着这一切，小腹都开始愉快的微微抽搐起来。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他知道，这是小腹里那些女性的器官跟下身不匹配造成的反映。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V: U1 I+ b, _- @$ c* n- |4 S  @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下一步就解决这个问题先好了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这是男人放空自己之前最后的一个想法。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`+ S! r* ?5 ~* {$ x( p" J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花洒还在喷洒着温热的水珠，连成线，落在地板蜷缩的他身上。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S' g4 W9 W8 H! L. x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_) k( w4 L! h/ C5 \9 }" k* q&amp; I( i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良久，他常常的吐了口气。随着快感远去，仿佛破碎的灵魂一点点的回到了身体，他恢复了意识。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B/ {: _* t  u9 U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十指芊芊，如青葱出水的双手，开始真正的清洗起这具美妙的躯体，他对着镜子，露出愉快的笑容。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下一步就是做真正的女人了，然后慢慢物色一副甜美的嗓音，就能发出好听的呻吟而不是刚才那种难听的低喘了，真好。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最好能找到脸蛋跟嗓音都让我满意的目标，毕竟光有这样帅气的脸，却发出女人甜美的嗓音而不是如今磁性的声音的话，似乎不是那么容易得手呢？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+ E1 Q6 T- x/ A5 I7 b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H+ [  Z; ~&amp; f3 A, @, k7 E  y  W* S+ w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拍拍胸口，束胸让他胸前不再突兀，这寒冷的天气里，厚厚的衣服也掩去那撩人的身材。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用那双十指芊芊，如青葱出水的双手将围巾得体的缠好，插进衣兜，他又来到床前，默默地注视那沉睡中的女人。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女人不知道梦见了什么，脸上露出满足的笑容，枕边的手虚虚握着，不知道想去握住什么。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F! ^7 D. M&amp; [3 P2 B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那双手十指也很修长，骨节分明，略大了一些，作为男人的话那双手其实不丑反而很耐看。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R# b8 J- C! K# ]4 g2 p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但是站在床边的他却厌恶地看着那双手，缓缓倒退着走到门边，开门，倒退着走出去。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然后，用那双十指芊芊的手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N4 p, K) E) H* r! `# G* a</w:t>
      </w:r>
    </w:p>
    <w:p w:rsidR="00C7416E" w:rsidRDefault="00A414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轻轻的将门掩上。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s&amp; T. a* j( H" f</w:t>
      </w:r>
    </w:p>
    <w:p w:rsidR="004358AB" w:rsidRDefault="00A414B8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【存在感】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16E" w:rsidRDefault="00C7416E" w:rsidP="00C7416E">
      <w:pPr>
        <w:spacing w:after="0"/>
      </w:pPr>
      <w:r>
        <w:separator/>
      </w:r>
    </w:p>
  </w:endnote>
  <w:endnote w:type="continuationSeparator" w:id="0">
    <w:p w:rsidR="00C7416E" w:rsidRDefault="00C7416E" w:rsidP="00C741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16E" w:rsidRDefault="00C7416E" w:rsidP="00C7416E">
      <w:pPr>
        <w:spacing w:after="0"/>
      </w:pPr>
      <w:r>
        <w:separator/>
      </w:r>
    </w:p>
  </w:footnote>
  <w:footnote w:type="continuationSeparator" w:id="0">
    <w:p w:rsidR="00C7416E" w:rsidRDefault="00C7416E" w:rsidP="00C741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14B8"/>
    <w:rsid w:val="000E57CD"/>
    <w:rsid w:val="00323B43"/>
    <w:rsid w:val="003D37D8"/>
    <w:rsid w:val="004358AB"/>
    <w:rsid w:val="008B7726"/>
    <w:rsid w:val="00A414B8"/>
    <w:rsid w:val="00C7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1D211DB-A50F-4D53-BF16-71C10832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1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16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1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16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2534</Characters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2019-07-08T15:53:00Z</dcterms:created>
  <dcterms:modified xsi:type="dcterms:W3CDTF">2019-12-24T05:23:00Z</dcterms:modified>
</cp:coreProperties>
</file>