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64" w:rsidRDefault="00FE12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星耀</w:t>
      </w:r>
      <w:r>
        <w:rPr>
          <w:rFonts w:cs="Tahoma"/>
          <w:color w:val="FFFFFF"/>
          <w:sz w:val="15"/>
          <w:szCs w:val="15"/>
          <w:shd w:val="clear" w:color="auto" w:fill="FFFFFF"/>
        </w:rPr>
        <w:t>$ ]" {! f9 \/ J/ ?) {# P2 v; Q8 C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第二话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运命觉星之时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D+ c) B! ]( P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>
        <w:rPr>
          <w:rFonts w:cs="Tahoma"/>
          <w:color w:val="FFFFFF"/>
          <w:sz w:val="15"/>
          <w:szCs w:val="15"/>
          <w:shd w:val="clear" w:color="auto" w:fill="FFFFFF"/>
        </w:rPr>
        <w:t>' |" N- z2 d! o4 F; ]&amp; R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z5 o* f: T1 ~' F# n+ D# k0 I+ l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D&amp; V$ Z1 O' E; S2 C+ J5 h# O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傅思达轻轻地推了推教室的门，意外地是教室的门没有锁，门嘎呀一声地打开了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自己该不会是撞破了人家什么好事吧，这样子就尴尬了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傅思达很不好意思地想道。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o% P/ I9 U; ]9 [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更多、更全</w:t>
      </w:r>
      <w:r w:rsidRPr="00460B64">
        <w:rPr>
          <w:rFonts w:cs="Tahoma" w:hint="eastAsia"/>
          <w:color w:val="444444"/>
          <w:sz w:val="20"/>
          <w:szCs w:val="21"/>
        </w:rPr>
        <w:t>@</w:t>
      </w:r>
      <w:r w:rsidRPr="00460B64">
        <w:rPr>
          <w:rFonts w:cs="Tahoma" w:hint="eastAsia"/>
          <w:color w:val="444444"/>
          <w:sz w:val="20"/>
          <w:szCs w:val="21"/>
        </w:rPr>
        <w:t>小说漫画视频账号等，请记住唯一联系方式</w:t>
      </w:r>
      <w:r w:rsidRPr="00460B64">
        <w:rPr>
          <w:rFonts w:cs="Tahoma" w:hint="eastAsia"/>
          <w:color w:val="444444"/>
          <w:sz w:val="20"/>
          <w:szCs w:val="21"/>
        </w:rPr>
        <w:t>24</w:t>
      </w:r>
      <w:r w:rsidRPr="00460B64">
        <w:rPr>
          <w:rFonts w:cs="Tahoma" w:hint="eastAsia"/>
          <w:color w:val="444444"/>
          <w:sz w:val="20"/>
          <w:szCs w:val="21"/>
        </w:rPr>
        <w:t>小时在线客服</w:t>
      </w:r>
      <w:r w:rsidRPr="00460B64">
        <w:rPr>
          <w:rFonts w:cs="Tahoma" w:hint="eastAsia"/>
          <w:color w:val="444444"/>
          <w:sz w:val="20"/>
          <w:szCs w:val="21"/>
        </w:rPr>
        <w:t>QQ64620%8907</w:t>
      </w:r>
      <w:r w:rsidRPr="00460B64">
        <w:rPr>
          <w:rFonts w:cs="Tahoma" w:hint="eastAsia"/>
          <w:color w:val="444444"/>
          <w:sz w:val="20"/>
          <w:szCs w:val="21"/>
        </w:rPr>
        <w:t>以及备用</w:t>
      </w:r>
      <w:r w:rsidRPr="00460B64">
        <w:rPr>
          <w:rFonts w:cs="Tahoma" w:hint="eastAsia"/>
          <w:color w:val="444444"/>
          <w:sz w:val="20"/>
          <w:szCs w:val="21"/>
        </w:rPr>
        <w:t>QQ2775^26~9676&amp;]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教室里，只有一名衣冠不整的女性，因为门发出的声音而把头转了过来，脸上似乎还残留了几分转过头来之前的恼怒。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藉着月光，傅思达也看清了这个女生的面孔。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A# O  X! x1 K&amp; \4 H' D' _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样子很普通，姿色也极其一般，在这个全民大混血的时代，应该说要长出一幅那么普通没特色的脸蛋还是有一定难度的。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E3 i0 I; g' b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从身上穿的校服来看，应该是本校的学生。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  p8 G8 G/ c# S1 ]  Y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好像见过她的样子，但是不认识，这么晚了又还在这里，应该是高三别的班级的某个女生吧。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i. i9 V7 F* o1 C,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O! C0 y0 w1 m( H2 E( ?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同学，不好意思哦，我就是听到了点响声过来看看。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傅思达先开口道。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那女生根本不理傅思达，掉身就走。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这倒是让傅思达觉得有些尴尬。感觉自己好像犯了什么错一样的。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i5 T5 [, D- u. L- f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随手打开了教室的电灯，教室里的黑暗被一扫而空。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l' V9 A" k: Z&amp; v# S- I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在灯光的照耀下傅思达看清了教室里的一切。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教室里一切正常，只是桌上多了一套破损的女式校服。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?: P1 u- w% Q2 v9 o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从校服下压着的白色一角来看，似乎下面还有这一套女性的内衣。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s" x! ~2 X6 k5 a+ I" q' S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哎呀呀，难不成刚刚是那个女生在换衣服？哎哎，不应该乱好奇过来看的。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I3 d) v+ ~. @' e' Q+ D3 @' A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v6 Q6 h  a) \" v7 J' o" c4 y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这下面压着的白色一角到底会是什么呢！上面还有着蕾丝边！有必要那个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调查一下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W$ K/ L$ A1 G1 R  C: p7 c/ `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正当傅思达要抽出下面的白色一角时，不知道什么时候来到教室门口的中原夏希发出了声音。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喂喂，傅大帅哥，你这是要干什么呢？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s0 [  r* y/ K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啊！没有！不是！没有！没有！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傅思达胡乱地挥动着双手，慌乱地对夏希解释。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v6 |1 W7 L7 N  X! r* {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刚刚我还在门口看到一个女孩子衣冠不整地跑出去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傅大帅哥，本事了嘛。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更多、更全小说漫画视频</w:t>
      </w:r>
      <w:r w:rsidRPr="00460B64">
        <w:rPr>
          <w:rFonts w:cs="Tahoma" w:hint="eastAsia"/>
          <w:color w:val="444444"/>
          <w:sz w:val="20"/>
          <w:szCs w:val="21"/>
        </w:rPr>
        <w:t>~</w:t>
      </w:r>
      <w:r w:rsidRPr="00460B64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460B64">
        <w:rPr>
          <w:rFonts w:cs="Tahoma" w:hint="eastAsia"/>
          <w:color w:val="444444"/>
          <w:sz w:val="20"/>
          <w:szCs w:val="21"/>
        </w:rPr>
        <w:t>24</w:t>
      </w:r>
      <w:r w:rsidRPr="00460B64">
        <w:rPr>
          <w:rFonts w:cs="Tahoma" w:hint="eastAsia"/>
          <w:color w:val="444444"/>
          <w:sz w:val="20"/>
          <w:szCs w:val="21"/>
        </w:rPr>
        <w:t>小时在线客</w:t>
      </w:r>
      <w:r w:rsidRPr="00460B64">
        <w:rPr>
          <w:rFonts w:cs="Tahoma" w:hint="eastAsia"/>
          <w:color w:val="444444"/>
          <w:sz w:val="20"/>
          <w:szCs w:val="21"/>
        </w:rPr>
        <w:t>&amp;</w:t>
      </w:r>
      <w:r w:rsidRPr="00460B64">
        <w:rPr>
          <w:rFonts w:cs="Tahoma" w:hint="eastAsia"/>
          <w:color w:val="444444"/>
          <w:sz w:val="20"/>
          <w:szCs w:val="21"/>
        </w:rPr>
        <w:t>服</w:t>
      </w:r>
      <w:r w:rsidRPr="00460B64">
        <w:rPr>
          <w:rFonts w:cs="Tahoma" w:hint="eastAsia"/>
          <w:color w:val="444444"/>
          <w:sz w:val="20"/>
          <w:szCs w:val="21"/>
        </w:rPr>
        <w:t>QQ64#6208907</w:t>
      </w:r>
      <w:r w:rsidRPr="00460B64">
        <w:rPr>
          <w:rFonts w:cs="Tahoma" w:hint="eastAsia"/>
          <w:color w:val="444444"/>
          <w:sz w:val="20"/>
          <w:szCs w:val="21"/>
        </w:rPr>
        <w:t>以及备用</w:t>
      </w:r>
      <w:r w:rsidRPr="00460B64">
        <w:rPr>
          <w:rFonts w:cs="Tahoma" w:hint="eastAsia"/>
          <w:color w:val="444444"/>
          <w:sz w:val="20"/>
          <w:szCs w:val="21"/>
        </w:rPr>
        <w:t>Q@Q277526967*6]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没有！那是！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啊！你看！今晚的月光多皎洁啊！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傅思达故技重施。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E0 o. ~1 o&amp; @* B7 c7 T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又想这么糊弄过去啊，你觉得今晚这件事情要怎么算啊？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夏希板起了面孔。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r0 s: I; t9 c) U&amp; x&amp; @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H2 T/ i% L' K9 ]- B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那我以后只让你一个人衣冠不整地跑出去！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@&amp; d1 z/ N- {+ K$ Y* t6 r# M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听到这句，夏希终于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一声，笑了出来。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o3 u1 o5 q( L+ C  k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刚刚说到一个人就好，后半句就不用了。总是没个正经。好了啦，不逗你了，回去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夏希的声音嘎然而止，突然发出了痛苦的哀鸣。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v) m9 T+ q9 A2 Y$ j1 v3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2 ]1 s: ]4 N4 d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460B64">
        <w:rPr>
          <w:rFonts w:cs="Tahoma" w:hint="eastAsia"/>
          <w:color w:val="444444"/>
          <w:sz w:val="20"/>
          <w:szCs w:val="21"/>
        </w:rPr>
        <w:t>^</w:t>
      </w:r>
      <w:r w:rsidRPr="00460B64">
        <w:rPr>
          <w:rFonts w:cs="Tahoma" w:hint="eastAsia"/>
          <w:color w:val="444444"/>
          <w:sz w:val="20"/>
          <w:szCs w:val="21"/>
        </w:rPr>
        <w:t>等，</w:t>
      </w:r>
      <w:r w:rsidRPr="00460B64">
        <w:rPr>
          <w:rFonts w:cs="Tahoma" w:hint="eastAsia"/>
          <w:color w:val="444444"/>
          <w:sz w:val="20"/>
          <w:szCs w:val="21"/>
        </w:rPr>
        <w:t>&amp;</w:t>
      </w:r>
      <w:r w:rsidRPr="00460B64">
        <w:rPr>
          <w:rFonts w:cs="Tahoma" w:hint="eastAsia"/>
          <w:color w:val="444444"/>
          <w:sz w:val="20"/>
          <w:szCs w:val="21"/>
        </w:rPr>
        <w:t>请记住唯一</w:t>
      </w:r>
      <w:r w:rsidRPr="00460B64">
        <w:rPr>
          <w:rFonts w:cs="Tahoma" w:hint="eastAsia"/>
          <w:color w:val="444444"/>
          <w:sz w:val="20"/>
          <w:szCs w:val="21"/>
        </w:rPr>
        <w:t>~</w:t>
      </w:r>
      <w:r w:rsidRPr="00460B64">
        <w:rPr>
          <w:rFonts w:cs="Tahoma" w:hint="eastAsia"/>
          <w:color w:val="444444"/>
          <w:sz w:val="20"/>
          <w:szCs w:val="21"/>
        </w:rPr>
        <w:t>联系方式</w:t>
      </w:r>
      <w:r w:rsidRPr="00460B64">
        <w:rPr>
          <w:rFonts w:cs="Tahoma" w:hint="eastAsia"/>
          <w:color w:val="444444"/>
          <w:sz w:val="20"/>
          <w:szCs w:val="21"/>
        </w:rPr>
        <w:t>24</w:t>
      </w:r>
      <w:r w:rsidRPr="00460B64">
        <w:rPr>
          <w:rFonts w:cs="Tahoma" w:hint="eastAsia"/>
          <w:color w:val="444444"/>
          <w:sz w:val="20"/>
          <w:szCs w:val="21"/>
        </w:rPr>
        <w:t>小时在线客服</w:t>
      </w:r>
      <w:r w:rsidRPr="00460B64">
        <w:rPr>
          <w:rFonts w:cs="Tahoma" w:hint="eastAsia"/>
          <w:color w:val="444444"/>
          <w:sz w:val="20"/>
          <w:szCs w:val="21"/>
        </w:rPr>
        <w:t>QQ646208907#</w:t>
      </w:r>
      <w:r w:rsidRPr="00460B64">
        <w:rPr>
          <w:rFonts w:cs="Tahoma" w:hint="eastAsia"/>
          <w:color w:val="444444"/>
          <w:sz w:val="20"/>
          <w:szCs w:val="21"/>
        </w:rPr>
        <w:t>以及备用</w:t>
      </w:r>
      <w:r w:rsidRPr="00460B64">
        <w:rPr>
          <w:rFonts w:cs="Tahoma" w:hint="eastAsia"/>
          <w:color w:val="444444"/>
          <w:sz w:val="20"/>
          <w:szCs w:val="21"/>
        </w:rPr>
        <w:t>QQ27752696@76]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傅思达还来不及上前安抚，只见夏希的身躯开始震颤了起来，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H# M- W2 t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她猛然蹲下，从身体上爆发出无比耀眼的光芒，晃得傅思达睁不开眼睛来。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夏希？夏希！！！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T) |" B; o6 ~7 R" I5 \' M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E: V4 n3 D( y' O5 O! J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窗外，风起云涌，翻滚的黑云有如活物，遮挡住了天空所有的光源，月亮、星星等天体都被那乌云吞没，不见丝毫的光亮。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，只看见黑云后的一颗星星显得特别明亮，从那颗闪耀的星星上向傅思达他们所在的教室方向投下了一束亮光，照映在中原夏希身上，也就是那让傅思达睁不开眼睛的光亮并非出自中原夏希自身，只是她反射了那颗星星的光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M8 O5 ?$ j" o/ s- O4 j5 t6 t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Y3 }2 F9 M0 X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光亮照映得整间教室好像都化为一盏白炽灯般令人无法直视。教室里所有物件，就连黑板都披上一层白色。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在如此光亮之下，映衬得傅思达好像带入了一处完全雪白的异度空间，孤单单的好似整个空间里只有自己和在前方地上的中原夏希存在。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E3 m! M6 L/ O/ V4 I9 G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尽管眼睛无论张开闭上都是一片雪白看不见任何东西，还是能清楚地感觉到身前光源的所在地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中原夏希。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u$ y0 E&amp; b&amp; _0 r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a' P% J  \; s&amp; p. H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傅思达上前跪在地上抱住了她，却被一股力量震了开来。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被震倒在地方的傅思达似乎想起了什么，喃喃道。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q8 a  o, R" z- t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觉星吗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x2 A1 c' j" J6 ~2 ]! t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更多、更全小说漫</w:t>
      </w:r>
      <w:r w:rsidRPr="00460B64">
        <w:rPr>
          <w:rFonts w:cs="Tahoma" w:hint="eastAsia"/>
          <w:color w:val="444444"/>
          <w:sz w:val="20"/>
          <w:szCs w:val="21"/>
        </w:rPr>
        <w:t>~</w:t>
      </w:r>
      <w:r w:rsidRPr="00460B64">
        <w:rPr>
          <w:rFonts w:cs="Tahoma" w:hint="eastAsia"/>
          <w:color w:val="444444"/>
          <w:sz w:val="20"/>
          <w:szCs w:val="21"/>
        </w:rPr>
        <w:t>画视频账号等，请记</w:t>
      </w:r>
      <w:r w:rsidRPr="00460B64">
        <w:rPr>
          <w:rFonts w:cs="Tahoma" w:hint="eastAsia"/>
          <w:color w:val="444444"/>
          <w:sz w:val="20"/>
          <w:szCs w:val="21"/>
        </w:rPr>
        <w:t>^</w:t>
      </w:r>
      <w:r w:rsidRPr="00460B64">
        <w:rPr>
          <w:rFonts w:cs="Tahoma" w:hint="eastAsia"/>
          <w:color w:val="444444"/>
          <w:sz w:val="20"/>
          <w:szCs w:val="21"/>
        </w:rPr>
        <w:t>住</w:t>
      </w:r>
      <w:r w:rsidRPr="00460B64">
        <w:rPr>
          <w:rFonts w:cs="Tahoma" w:hint="eastAsia"/>
          <w:color w:val="444444"/>
          <w:sz w:val="20"/>
          <w:szCs w:val="21"/>
        </w:rPr>
        <w:t>#</w:t>
      </w:r>
      <w:r w:rsidRPr="00460B64">
        <w:rPr>
          <w:rFonts w:cs="Tahoma" w:hint="eastAsia"/>
          <w:color w:val="444444"/>
          <w:sz w:val="20"/>
          <w:szCs w:val="21"/>
        </w:rPr>
        <w:t>唯一联系方式</w:t>
      </w:r>
      <w:r w:rsidRPr="00460B64">
        <w:rPr>
          <w:rFonts w:cs="Tahoma" w:hint="eastAsia"/>
          <w:color w:val="444444"/>
          <w:sz w:val="20"/>
          <w:szCs w:val="21"/>
        </w:rPr>
        <w:t>&amp;24</w:t>
      </w:r>
      <w:r w:rsidRPr="00460B64">
        <w:rPr>
          <w:rFonts w:cs="Tahoma" w:hint="eastAsia"/>
          <w:color w:val="444444"/>
          <w:sz w:val="20"/>
          <w:szCs w:val="21"/>
        </w:rPr>
        <w:t>小时在线客服</w:t>
      </w:r>
      <w:r w:rsidRPr="00460B64">
        <w:rPr>
          <w:rFonts w:cs="Tahoma" w:hint="eastAsia"/>
          <w:color w:val="444444"/>
          <w:sz w:val="20"/>
          <w:szCs w:val="21"/>
        </w:rPr>
        <w:t>QQ646208907</w:t>
      </w:r>
      <w:r w:rsidRPr="00460B64">
        <w:rPr>
          <w:rFonts w:cs="Tahoma" w:hint="eastAsia"/>
          <w:color w:val="444444"/>
          <w:sz w:val="20"/>
          <w:szCs w:val="21"/>
        </w:rPr>
        <w:t>以及备用</w:t>
      </w:r>
      <w:r w:rsidRPr="00460B64">
        <w:rPr>
          <w:rFonts w:cs="Tahoma" w:hint="eastAsia"/>
          <w:color w:val="444444"/>
          <w:sz w:val="20"/>
          <w:szCs w:val="21"/>
        </w:rPr>
        <w:t>QQ27%75269676]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原本脸上显得有几分慌乱的傅思达此刻反而恢复了冷静，沉静的脸庞上满是坚定，适应了一下眼睛，紧紧的盯着眼前最为耀眼的，比白色更加纯白的女子轮廓。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t' }) J. Q( O7 E( Y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感觉过了很久，光芒才渐渐弱去，原本光芒所在，夏希无力地跪坐在地上，低垂着头，发出了啜泣的声音。眼泪开始从眼眶中不断溢出，慢慢的顺着她的脸颊滑下，经过她的嘴角，而后从下巴滴落地面。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夏希的脸色变得极其苍白难看，似乎被不堪悲伤重压，终于决堤。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r/ V3 f9 R, Q; V7 z* m8 V) K. l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原本的啜泣转为更大声的哭喊，哭得梨花带雨。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t! P( U4 F&amp; [- `/ V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傅思达没有料想到这种情况，从认识中原夏希以来，她给人的印象虽然一直是温温柔柔的，但是任谁都能看出那份温柔之下，她骨子里的坚强，说起来两个人交往之后，被照顾的像个小弟弟一样的都是自己。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还从来没有看到过她这么难过这么失态过。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傅思达又陷入了手足无措的状态，想要上前安慰劝说，却不知道从何说起，憋了半天只憋出一句话。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夏希，怎么了？很痛吗？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I9 [8 {  @! M- L  s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夏希回应似地微微摇了摇头，用双手擦了擦眼泪，平静了一点，但还是发出啜泣声，肩膀不断地抽动。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回去吧。先回教室吧？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傅思达扶起夏希，更是感觉到了眼前这名少女此刻的脆弱。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夏希，没事的，不管发生什么我都会保护你的。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e* [' V2 s- M: e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“…………………………………………………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夏希沉默了好久，才应了一声。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x' G/ z- b- [; i" Z8 b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Z0 ?7 C$ n9 n4 Y1 Q&amp; d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f, Z' z0 t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i7 ], U1 r, J5 d9 h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r. \: i8 b- ^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之后两人回到了高三五班教室，夏希立刻请了病假回家，傅思达想要陪同的，却被夏希以让她一个人静一下为由拒绝了。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看着夏希空空荡荡的座位，傅思达一下子也仿佛被抽空了似的。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p5 B! x$ R% Z+ S* C+ W3 ~) e0 ~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E; a5 Q0 F' X( S' x5 Y7 ?6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无心在读书，只是翻开《星耀学》课本查看了一下关于觉星的说明。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X! H! x; q: n- a2 F( l# ]! p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A7 `, }/ T  W9 ]. D+ [4 _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觉星：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星耀者的星耀觉星，即能力觉醒。觉星前的星耀者与一般人类无异，据统计，大多数星耀者在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岁之间发生能力觉星。觉星同时支付星湮，知晓自身等级。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觉星过程依照不同星耀性质，常伴随有强热、强光、强磁场等一系列特殊能量反应。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a5 n&amp; \! L) E) j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星湮：星耀者获得星耀能力之时，在觉星过程中所必须付出的代价，可能是其自身的任何东西，包括器官、观感、情绪、记忆、观念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星耀者将彻底失去的东西，称之为星湮。一般认为与能力大小无必然关联。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C) c5 g# j8 q* P; I; @; Z/ x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}: o% @; e5 ~) c( W5 u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K2 b/ R/ P7 X3 Z: j6 H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等级：一般认为等级即星耀能力能力的限制。内容五花八门千奇百怪，与星耀能力无相应关联。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h1 r) l8 A. x; p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通常分为五级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——level 1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level 5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level 3 </w:t>
      </w:r>
      <w:r>
        <w:rPr>
          <w:rFonts w:cs="Tahoma"/>
          <w:color w:val="444444"/>
          <w:sz w:val="21"/>
          <w:szCs w:val="21"/>
          <w:shd w:val="clear" w:color="auto" w:fill="FFFFFF"/>
        </w:rPr>
        <w:t>即对应必须满足了三个条件后方可发动能力，强制满足，非满足不可发动能力。一般认为与能力有直接关联，等级越高，限制越高，能力越强。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L1 r0 H5 l- c0 ~&amp; E8 S. p0 Q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nothing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level 5 </w:t>
      </w:r>
      <w:r>
        <w:rPr>
          <w:rFonts w:cs="Tahoma"/>
          <w:color w:val="444444"/>
          <w:sz w:val="21"/>
          <w:szCs w:val="21"/>
          <w:shd w:val="clear" w:color="auto" w:fill="FFFFFF"/>
        </w:rPr>
        <w:t>星耀者的通称。因</w:t>
      </w:r>
      <w:r>
        <w:rPr>
          <w:rFonts w:cs="Tahoma"/>
          <w:color w:val="444444"/>
          <w:sz w:val="21"/>
          <w:szCs w:val="21"/>
          <w:shd w:val="clear" w:color="auto" w:fill="FFFFFF"/>
        </w:rPr>
        <w:t>level 5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必须满足五个条件后方可发动能力，往往因限制过大不能掌握应用其能力。往往又需要支付不小的星湮。付出巨大又一无所获，故称</w:t>
      </w:r>
      <w:r>
        <w:rPr>
          <w:rFonts w:cs="Tahoma"/>
          <w:color w:val="444444"/>
          <w:sz w:val="21"/>
          <w:szCs w:val="21"/>
          <w:shd w:val="clear" w:color="auto" w:fill="FFFFFF"/>
        </w:rPr>
        <w:t>nothing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更多</w:t>
      </w:r>
      <w:r w:rsidRPr="00460B64">
        <w:rPr>
          <w:rFonts w:cs="Tahoma" w:hint="eastAsia"/>
          <w:color w:val="444444"/>
          <w:sz w:val="20"/>
          <w:szCs w:val="21"/>
        </w:rPr>
        <w:t>#</w:t>
      </w:r>
      <w:r w:rsidRPr="00460B64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460B64">
        <w:rPr>
          <w:rFonts w:cs="Tahoma" w:hint="eastAsia"/>
          <w:color w:val="444444"/>
          <w:sz w:val="20"/>
          <w:szCs w:val="21"/>
        </w:rPr>
        <w:t>*</w:t>
      </w:r>
      <w:r w:rsidRPr="00460B64">
        <w:rPr>
          <w:rFonts w:cs="Tahoma" w:hint="eastAsia"/>
          <w:color w:val="444444"/>
          <w:sz w:val="20"/>
          <w:szCs w:val="21"/>
        </w:rPr>
        <w:t>记住唯一联系</w:t>
      </w:r>
      <w:r w:rsidRPr="00460B64">
        <w:rPr>
          <w:rFonts w:cs="Tahoma" w:hint="eastAsia"/>
          <w:color w:val="444444"/>
          <w:sz w:val="20"/>
          <w:szCs w:val="21"/>
        </w:rPr>
        <w:t>~</w:t>
      </w:r>
      <w:r w:rsidRPr="00460B64">
        <w:rPr>
          <w:rFonts w:cs="Tahoma" w:hint="eastAsia"/>
          <w:color w:val="444444"/>
          <w:sz w:val="20"/>
          <w:szCs w:val="21"/>
        </w:rPr>
        <w:t>方式</w:t>
      </w:r>
      <w:r w:rsidRPr="00460B64">
        <w:rPr>
          <w:rFonts w:cs="Tahoma" w:hint="eastAsia"/>
          <w:color w:val="444444"/>
          <w:sz w:val="20"/>
          <w:szCs w:val="21"/>
        </w:rPr>
        <w:t>24</w:t>
      </w:r>
      <w:r w:rsidRPr="00460B64">
        <w:rPr>
          <w:rFonts w:cs="Tahoma" w:hint="eastAsia"/>
          <w:color w:val="444444"/>
          <w:sz w:val="20"/>
          <w:szCs w:val="21"/>
        </w:rPr>
        <w:t>小时在线客服</w:t>
      </w:r>
      <w:r w:rsidRPr="00460B64">
        <w:rPr>
          <w:rFonts w:cs="Tahoma" w:hint="eastAsia"/>
          <w:color w:val="444444"/>
          <w:sz w:val="20"/>
          <w:szCs w:val="21"/>
        </w:rPr>
        <w:t>QQ646208907</w:t>
      </w:r>
      <w:r w:rsidRPr="00460B64">
        <w:rPr>
          <w:rFonts w:cs="Tahoma" w:hint="eastAsia"/>
          <w:color w:val="444444"/>
          <w:sz w:val="20"/>
          <w:szCs w:val="21"/>
        </w:rPr>
        <w:t>以</w:t>
      </w:r>
      <w:r w:rsidRPr="00460B64">
        <w:rPr>
          <w:rFonts w:cs="Tahoma" w:hint="eastAsia"/>
          <w:color w:val="444444"/>
          <w:sz w:val="20"/>
          <w:szCs w:val="21"/>
        </w:rPr>
        <w:t>%</w:t>
      </w:r>
      <w:r w:rsidRPr="00460B64">
        <w:rPr>
          <w:rFonts w:cs="Tahoma" w:hint="eastAsia"/>
          <w:color w:val="444444"/>
          <w:sz w:val="20"/>
          <w:szCs w:val="21"/>
        </w:rPr>
        <w:t>及备用</w:t>
      </w:r>
      <w:r w:rsidRPr="00460B64">
        <w:rPr>
          <w:rFonts w:cs="Tahoma" w:hint="eastAsia"/>
          <w:color w:val="444444"/>
          <w:sz w:val="20"/>
          <w:szCs w:val="21"/>
        </w:rPr>
        <w:t>QQ277526967&amp;6]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c  j3 z5 |2 E: r' `( M3 C, a5 g0 [5 a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那今晚夏希发生的，应该是觉星了吧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傅思达正趴在桌上思索，不知不觉已经到了晚自习结束的放学时间。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  U% ]' a9 H- `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喂，傅大帅哥，想什么呢。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向傅思达打招呼的是他的损友，叶甫根尼托利。一般都叫他尼托，其实尼托如果稍微整理下也称得上英俊，只是无论如何都挥之不去的那股猥琐的气息。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Q) S# b  i- e  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虽然有着一个俄式的名字，但是此人从举止到做派都是没个正经。毫无教科书上描写的，古时国家俄罗斯那份北国男儿的豪迈粗犷。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说起来，中洲市位于古时的亚洲板块，所以城市里很大一部分人的血统都是来源于古时的中国、俄罗斯、日本这个区块之间。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别烦我，尼托。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傅思达没好气地答道。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L) t- _# k; R$ D- |+ a( z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呦呦，刚刚好像你和中原出去了一趟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回来中原就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达哥强嘛。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尼托的语气很淫秽，成功地惹毛了傅思达。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E5 H% r$ K1 O7 }- H) [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要不是因为教室还有几个同学，烦燥的心情让傅思达都想吼出来。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f: Y* v( c$ _5 V7 P6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?2 T+ M5 U&amp; P. W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别生气别生气，今天怎么那么大火气啊～当然是有事才会来找你的啊。前些天，我觉星了。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尼托接着道。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T# T  ^5 m% _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觉星了？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虽然还是很烦燥，但是听到这个词汇让傅思达关注了起来。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i; c# u1 R# r5 Y: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Q% Z/ |0 [5 d7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也就是说，我现在是星耀者了。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o* v# C. J/ e4 F- U; U  ~0 U( Q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那又怎么样，比起这个，告诉我你觉星的时候是什么状况？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傅思达按住了尼托的肩膀。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e4 ?8 @/ w- a: g% f* j$ s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h1 S% J- F6 v: F8 z4 A) |4 q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没什么状况啊，我一觉醒来就已经作为星耀者觉星了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h$ r8 q" g* y% W+ J3 L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那恭喜恭喜啊。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感到没多少参考价值的傅思达怏怏地放下了搭在尼托肩膀上的手。将头转向了窗户外，思索着什么。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p9 A7 h, E, ?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_! ?1 y" T* o4 _4 @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好冷淡啊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达哥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QQ277*5269676]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  <w:r w:rsidRPr="00460B64">
        <w:rPr>
          <w:rFonts w:cs="Tahoma" w:hint="eastAsia"/>
          <w:color w:val="444444"/>
          <w:sz w:val="20"/>
          <w:szCs w:val="21"/>
        </w:rPr>
        <w:t>[</w:t>
      </w:r>
      <w:r w:rsidRPr="00460B6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60B64">
        <w:rPr>
          <w:rFonts w:cs="Tahoma" w:hint="eastAsia"/>
          <w:color w:val="444444"/>
          <w:sz w:val="20"/>
          <w:szCs w:val="21"/>
        </w:rPr>
        <w:t>24</w:t>
      </w:r>
      <w:r w:rsidRPr="00460B64">
        <w:rPr>
          <w:rFonts w:cs="Tahoma" w:hint="eastAsia"/>
          <w:color w:val="444444"/>
          <w:sz w:val="20"/>
          <w:szCs w:val="21"/>
        </w:rPr>
        <w:t>小时在线客服</w:t>
      </w:r>
      <w:r w:rsidRPr="00460B64">
        <w:rPr>
          <w:rFonts w:cs="Tahoma" w:hint="eastAsia"/>
          <w:color w:val="444444"/>
          <w:sz w:val="20"/>
          <w:szCs w:val="21"/>
        </w:rPr>
        <w:t>Q~Q646208907</w:t>
      </w:r>
      <w:r w:rsidRPr="00460B64">
        <w:rPr>
          <w:rFonts w:cs="Tahoma" w:hint="eastAsia"/>
          <w:color w:val="444444"/>
          <w:sz w:val="20"/>
          <w:szCs w:val="21"/>
        </w:rPr>
        <w:t>以及备用</w:t>
      </w:r>
      <w:r w:rsidRPr="00460B64">
        <w:rPr>
          <w:rFonts w:cs="Tahoma" w:hint="eastAsia"/>
          <w:color w:val="444444"/>
          <w:sz w:val="20"/>
          <w:szCs w:val="21"/>
        </w:rPr>
        <w:t>Q%Q&amp;2@7752^69676]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难怪觉得你怪怪的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那，你的等级是多少？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g/ D; r* D" F( B2 a6 N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I) G' {" O. P  l: s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等级不高就是了。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是啥能力？星湮呢？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I: E. t% H/ a( y" i  I; X( q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B64" w:rsidRPr="00460B64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喂，这种东西没人随便乱讲的吧，就算是你亲姐姐也不会详细告诉你的吧。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X; a5 Z% m9 G! Y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她的等级什么的我基本上都知道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谈到姐姐，傅思达的话有些迟疑，似乎不想再继续这个话题。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3 ]- U# J$ }7 D4 }( N" _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o: }! X6 T+ O% h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等级内容和星湮我不想讲，能力可以告诉你～是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Ｓｗａｐ哦～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尼托收起了玩世不恭的笑容。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R6 x8 J: i; f7 a# I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Ｓｗａｐ？英文好了不起哦，直接告诉我星耀名啊。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B64" w:rsidRPr="00460B64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身心转换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Z) z+ d/ n&amp; ?/ ]"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身心转换？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~$ v) a! i* P' C&amp; C&amp; C. Z  ^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身心转换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。简单的说，就是可以将两个人的灵魂相互对调哦～所以来麻烦你了。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o6 ]3 ?5 }* C1 j8 p% Z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你的星湮不会是大脑吧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那找我干吗。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M, ~6 C) G5 v9 s% i8 c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尼托露出了奸笑。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^( \; ]0 D: B3 l2 T/ H1 M</w:t>
      </w: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460B64" w:rsidP="00323B43">
      <w:pPr>
        <w:rPr>
          <w:rFonts w:cs="Tahoma"/>
          <w:color w:val="444444"/>
          <w:sz w:val="21"/>
          <w:szCs w:val="21"/>
        </w:rPr>
      </w:pP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\. }% s. V! A9 S# |7 I+ N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r6 o$ f# T6 a; v7 m</w:t>
      </w:r>
    </w:p>
    <w:p w:rsidR="00460B64" w:rsidRDefault="00FE12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第二话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2 p% @4 I0 @$ {3 T" T# I4 v</w:t>
      </w:r>
    </w:p>
    <w:p w:rsidR="004358AB" w:rsidRDefault="00FE12C8" w:rsidP="00323B43"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┗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第三话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斗转星移之际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64" w:rsidRDefault="00460B64" w:rsidP="00460B64">
      <w:pPr>
        <w:spacing w:after="0"/>
      </w:pPr>
      <w:r>
        <w:separator/>
      </w:r>
    </w:p>
  </w:endnote>
  <w:endnote w:type="continuationSeparator" w:id="0">
    <w:p w:rsidR="00460B64" w:rsidRDefault="00460B64" w:rsidP="00460B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64" w:rsidRDefault="00460B64" w:rsidP="00460B64">
      <w:pPr>
        <w:spacing w:after="0"/>
      </w:pPr>
      <w:r>
        <w:separator/>
      </w:r>
    </w:p>
  </w:footnote>
  <w:footnote w:type="continuationSeparator" w:id="0">
    <w:p w:rsidR="00460B64" w:rsidRDefault="00460B64" w:rsidP="00460B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2C8"/>
    <w:rsid w:val="00323B43"/>
    <w:rsid w:val="003D37D8"/>
    <w:rsid w:val="004358AB"/>
    <w:rsid w:val="00460B64"/>
    <w:rsid w:val="008B7726"/>
    <w:rsid w:val="00DA4042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54570F-1D2F-49D3-AEAB-5647B52B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12C8"/>
    <w:rPr>
      <w:b/>
      <w:bCs/>
    </w:rPr>
  </w:style>
  <w:style w:type="paragraph" w:styleId="a4">
    <w:name w:val="header"/>
    <w:basedOn w:val="a"/>
    <w:link w:val="Char"/>
    <w:uiPriority w:val="99"/>
    <w:unhideWhenUsed/>
    <w:rsid w:val="00460B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0B6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0B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0B6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968</Words>
  <Characters>5524</Characters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2019-07-11T16:09:00Z</dcterms:created>
  <dcterms:modified xsi:type="dcterms:W3CDTF">2019-12-24T05:25:00Z</dcterms:modified>
</cp:coreProperties>
</file>